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88B" w:rsidRPr="0038163B" w:rsidRDefault="00F4388B" w:rsidP="00F4388B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  <w:r w:rsidRPr="0038163B">
        <w:rPr>
          <w:rFonts w:ascii="Times New Roman" w:hAnsi="Times New Roman"/>
          <w:i w:val="0"/>
          <w:szCs w:val="24"/>
        </w:rPr>
        <w:t xml:space="preserve">ПРИЛОЖЕНИЕ К  ОТЧЕТУ О РЕЗУЛЬТАТАХ САМООБСЛЕДОВАНИЯ </w:t>
      </w:r>
    </w:p>
    <w:p w:rsidR="00F4388B" w:rsidRPr="0038163B" w:rsidRDefault="00F4388B" w:rsidP="00F4388B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  <w:r w:rsidRPr="0038163B">
        <w:rPr>
          <w:rFonts w:ascii="Times New Roman" w:hAnsi="Times New Roman"/>
          <w:i w:val="0"/>
          <w:szCs w:val="24"/>
        </w:rPr>
        <w:t>ОБЩЕОБРАЗОВАТЕЛЬНОГО УЧРЕЖДЕНИЯ</w:t>
      </w:r>
    </w:p>
    <w:p w:rsidR="00AE6009" w:rsidRDefault="00C576EB" w:rsidP="00AE6009">
      <w:pPr>
        <w:jc w:val="center"/>
        <w:rPr>
          <w:b/>
        </w:rPr>
      </w:pPr>
      <w:r w:rsidRPr="00C576EB">
        <w:rPr>
          <w:b/>
        </w:rPr>
        <w:t>МБОУ «</w:t>
      </w:r>
      <w:r w:rsidR="00D939A5">
        <w:rPr>
          <w:b/>
          <w:lang w:val="tt-RU"/>
        </w:rPr>
        <w:t>ВЕРХНЕНАЛИМСКАЯ</w:t>
      </w:r>
      <w:r w:rsidRPr="00C576EB">
        <w:rPr>
          <w:b/>
        </w:rPr>
        <w:t xml:space="preserve"> СРЕДНЯЯ ОБЩЕОБРАЗОВАТЕЛЬНАЯ ШКОЛА»</w:t>
      </w:r>
    </w:p>
    <w:p w:rsidR="00AE6009" w:rsidRPr="00AE6009" w:rsidRDefault="00AE6009" w:rsidP="00AE6009">
      <w:pPr>
        <w:rPr>
          <w:b/>
        </w:rPr>
      </w:pPr>
      <w:r>
        <w:rPr>
          <w:b/>
        </w:rPr>
        <w:t xml:space="preserve">       ЗАИНСКОГО МУНИЦИПАЛЬНОГО РАЙОНА РЕСПУБЛИКИ ТАТАРСТАН</w:t>
      </w: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1</w:t>
      </w:r>
    </w:p>
    <w:p w:rsidR="00F4388B" w:rsidRPr="0038163B" w:rsidRDefault="00F4388B" w:rsidP="00F4388B">
      <w:pPr>
        <w:jc w:val="center"/>
      </w:pPr>
      <w:r w:rsidRPr="0038163B">
        <w:t>ЛОКАЛЬНЫЕ АКТЫ ОБРАЗОВАТЕЛЬНОГО УЧРЕЖДЕНИЯ</w:t>
      </w:r>
    </w:p>
    <w:p w:rsidR="00F4388B" w:rsidRPr="0038163B" w:rsidRDefault="00F4388B" w:rsidP="00F4388B">
      <w:pPr>
        <w:jc w:val="center"/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9444"/>
      </w:tblGrid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>
            <w:pPr>
              <w:jc w:val="center"/>
            </w:pPr>
            <w:r w:rsidRPr="00826095">
              <w:t>№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>
            <w:pPr>
              <w:jc w:val="center"/>
              <w:rPr>
                <w:b/>
              </w:rPr>
            </w:pPr>
            <w:r w:rsidRPr="00826095">
              <w:rPr>
                <w:b/>
              </w:rPr>
              <w:t>Наименование локального акта</w:t>
            </w: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826095" w:rsidRDefault="00F4388B">
            <w:pPr>
              <w:jc w:val="center"/>
            </w:pP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>
            <w:pPr>
              <w:rPr>
                <w:b/>
              </w:rPr>
            </w:pPr>
            <w:r w:rsidRPr="00826095">
              <w:rPr>
                <w:b/>
              </w:rPr>
              <w:t>Локальные акты, регламентирующие отношения с работниками</w:t>
            </w:r>
          </w:p>
        </w:tc>
      </w:tr>
      <w:tr w:rsidR="00F4388B" w:rsidRPr="00826095" w:rsidTr="00C32E67">
        <w:trPr>
          <w:trHeight w:val="459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0067A8">
            <w:pPr>
              <w:jc w:val="center"/>
            </w:pPr>
            <w:r>
              <w:t>1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A723FB">
            <w:r w:rsidRPr="00826095">
              <w:rPr>
                <w:color w:val="000000"/>
                <w:spacing w:val="2"/>
              </w:rPr>
              <w:t>Положение (Устав) о муниципальном органе управле</w:t>
            </w:r>
            <w:r w:rsidRPr="00826095">
              <w:rPr>
                <w:color w:val="000000"/>
                <w:spacing w:val="2"/>
              </w:rPr>
              <w:softHyphen/>
            </w:r>
            <w:r w:rsidRPr="00826095">
              <w:rPr>
                <w:color w:val="000000"/>
                <w:spacing w:val="-3"/>
              </w:rPr>
              <w:t>ния образованием</w:t>
            </w:r>
          </w:p>
        </w:tc>
      </w:tr>
      <w:tr w:rsidR="00A723FB" w:rsidRPr="00826095" w:rsidTr="00C32E67">
        <w:trPr>
          <w:trHeight w:val="459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3FB" w:rsidRPr="00826095" w:rsidRDefault="000067A8">
            <w:pPr>
              <w:jc w:val="center"/>
            </w:pPr>
            <w:r>
              <w:t>2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3FB" w:rsidRPr="00826095" w:rsidRDefault="00A723FB">
            <w:r w:rsidRPr="00826095">
              <w:t>Правила внутреннего трудового распорядка</w:t>
            </w:r>
          </w:p>
        </w:tc>
      </w:tr>
      <w:tr w:rsidR="00C32E67" w:rsidRPr="00826095" w:rsidTr="00671AA8">
        <w:trPr>
          <w:trHeight w:val="423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E67" w:rsidRPr="00826095" w:rsidRDefault="000067A8">
            <w:pPr>
              <w:jc w:val="center"/>
            </w:pPr>
            <w:r>
              <w:t>3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E67" w:rsidRPr="00826095" w:rsidRDefault="00671AA8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826095">
              <w:rPr>
                <w:color w:val="000000"/>
              </w:rPr>
              <w:t>Должностные инструкции работников муниципального</w:t>
            </w:r>
            <w:r w:rsidR="00470709">
              <w:rPr>
                <w:color w:val="000000"/>
              </w:rPr>
              <w:t xml:space="preserve"> образовательного учреждения</w:t>
            </w:r>
          </w:p>
        </w:tc>
      </w:tr>
      <w:tr w:rsidR="00671AA8" w:rsidRPr="00826095" w:rsidTr="00671AA8">
        <w:trPr>
          <w:trHeight w:val="401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826095" w:rsidRDefault="000067A8">
            <w:pPr>
              <w:jc w:val="center"/>
            </w:pPr>
            <w:r>
              <w:t>4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826095" w:rsidRDefault="00671AA8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826095">
              <w:rPr>
                <w:color w:val="000000"/>
              </w:rPr>
              <w:t>Штатное расписани</w:t>
            </w:r>
            <w:r w:rsidR="00A723FB" w:rsidRPr="00826095">
              <w:rPr>
                <w:color w:val="000000"/>
              </w:rPr>
              <w:t>е</w:t>
            </w:r>
          </w:p>
        </w:tc>
      </w:tr>
      <w:tr w:rsidR="00671AA8" w:rsidRPr="00826095" w:rsidTr="00671AA8">
        <w:trPr>
          <w:trHeight w:val="266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826095" w:rsidRDefault="000067A8">
            <w:pPr>
              <w:jc w:val="center"/>
            </w:pPr>
            <w:r>
              <w:t>5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826095" w:rsidRDefault="00671AA8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826095">
              <w:rPr>
                <w:color w:val="000000"/>
                <w:spacing w:val="-1"/>
              </w:rPr>
              <w:t>Трудовой договор (контракт) с работником</w:t>
            </w:r>
          </w:p>
        </w:tc>
      </w:tr>
      <w:tr w:rsidR="00671AA8" w:rsidRPr="00826095" w:rsidTr="00671AA8">
        <w:trPr>
          <w:trHeight w:val="411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826095" w:rsidRDefault="000067A8">
            <w:pPr>
              <w:jc w:val="center"/>
            </w:pPr>
            <w:r>
              <w:t>6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4F7A51" w:rsidRDefault="007A6650">
            <w:pPr>
              <w:overflowPunct w:val="0"/>
              <w:autoSpaceDE w:val="0"/>
              <w:autoSpaceDN w:val="0"/>
              <w:adjustRightInd w:val="0"/>
              <w:textAlignment w:val="baseline"/>
            </w:pPr>
            <w:r>
              <w:rPr>
                <w:color w:val="000000"/>
                <w:spacing w:val="6"/>
              </w:rPr>
              <w:t>Положение о службе</w:t>
            </w:r>
            <w:r w:rsidR="00826095" w:rsidRPr="00826095">
              <w:rPr>
                <w:color w:val="000000"/>
                <w:spacing w:val="6"/>
              </w:rPr>
              <w:t xml:space="preserve"> охр</w:t>
            </w:r>
            <w:r>
              <w:rPr>
                <w:color w:val="000000"/>
                <w:spacing w:val="6"/>
              </w:rPr>
              <w:t xml:space="preserve">аны труда </w:t>
            </w:r>
            <w:r w:rsidR="00826095" w:rsidRPr="00826095">
              <w:rPr>
                <w:color w:val="000000"/>
                <w:spacing w:val="6"/>
              </w:rPr>
              <w:t xml:space="preserve"> </w:t>
            </w:r>
          </w:p>
        </w:tc>
      </w:tr>
      <w:tr w:rsidR="00671AA8" w:rsidRPr="00826095" w:rsidTr="00671AA8">
        <w:trPr>
          <w:trHeight w:val="411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826095" w:rsidRDefault="000067A8">
            <w:pPr>
              <w:jc w:val="center"/>
            </w:pPr>
            <w:r>
              <w:t>7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826095" w:rsidRDefault="00826095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826095">
              <w:t>Коллективный договор</w:t>
            </w:r>
          </w:p>
        </w:tc>
      </w:tr>
      <w:tr w:rsidR="00671AA8" w:rsidRPr="00826095" w:rsidTr="00671AA8">
        <w:trPr>
          <w:trHeight w:val="411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826095" w:rsidRDefault="000067A8">
            <w:pPr>
              <w:jc w:val="center"/>
            </w:pPr>
            <w:r>
              <w:t>8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826095" w:rsidRDefault="007A6650">
            <w:pPr>
              <w:overflowPunct w:val="0"/>
              <w:autoSpaceDE w:val="0"/>
              <w:autoSpaceDN w:val="0"/>
              <w:adjustRightInd w:val="0"/>
              <w:textAlignment w:val="baseline"/>
            </w:pPr>
            <w:r>
              <w:t>Инструкции по технике</w:t>
            </w:r>
            <w:r w:rsidR="00826095" w:rsidRPr="00826095">
              <w:t xml:space="preserve"> безопасности</w:t>
            </w:r>
          </w:p>
        </w:tc>
      </w:tr>
      <w:tr w:rsidR="00671AA8" w:rsidRPr="00826095" w:rsidTr="00671AA8">
        <w:trPr>
          <w:trHeight w:val="411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826095" w:rsidRDefault="000067A8">
            <w:pPr>
              <w:jc w:val="center"/>
            </w:pPr>
            <w:r>
              <w:t>9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826095" w:rsidRDefault="00826095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826095">
              <w:t>Положение о материальном стимулировании работников Школы</w:t>
            </w: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>
            <w:pPr>
              <w:jc w:val="center"/>
            </w:pP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>
            <w:pPr>
              <w:jc w:val="center"/>
            </w:pP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/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826095" w:rsidRDefault="00F4388B">
            <w:pPr>
              <w:jc w:val="center"/>
            </w:pP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 w:rsidP="00027C7E">
            <w:pPr>
              <w:spacing w:line="276" w:lineRule="auto"/>
              <w:jc w:val="both"/>
              <w:rPr>
                <w:b/>
              </w:rPr>
            </w:pPr>
            <w:r w:rsidRPr="00826095">
              <w:rPr>
                <w:b/>
              </w:rPr>
              <w:t xml:space="preserve">Локальные акты, регламентирующие деятельность органов самоуправления </w:t>
            </w: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>
            <w:pPr>
              <w:jc w:val="center"/>
            </w:pPr>
            <w:r w:rsidRPr="00826095">
              <w:t>1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7A6650" w:rsidRDefault="007A6650" w:rsidP="00027C7E">
            <w:pPr>
              <w:spacing w:line="276" w:lineRule="auto"/>
            </w:pPr>
            <w:r>
              <w:t>Положение о Совете школы</w:t>
            </w: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>
            <w:pPr>
              <w:jc w:val="center"/>
            </w:pPr>
            <w:r w:rsidRPr="00826095">
              <w:t>2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7A6650" w:rsidP="00027C7E">
            <w:pPr>
              <w:shd w:val="clear" w:color="auto" w:fill="FFFFFF"/>
              <w:spacing w:line="276" w:lineRule="auto"/>
              <w:ind w:left="19" w:right="82"/>
              <w:jc w:val="both"/>
            </w:pPr>
            <w:r>
              <w:t>Положение о Педагогическом совете</w:t>
            </w: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>
            <w:pPr>
              <w:jc w:val="center"/>
            </w:pPr>
            <w:r w:rsidRPr="00826095">
              <w:t>3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7A6650" w:rsidP="00027C7E">
            <w:pPr>
              <w:spacing w:line="276" w:lineRule="auto"/>
            </w:pPr>
            <w:r>
              <w:t>Положение об общем собрании коллектива</w:t>
            </w: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826095" w:rsidRDefault="00F4388B">
            <w:pPr>
              <w:jc w:val="center"/>
            </w:pP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 w:rsidP="00027C7E">
            <w:pPr>
              <w:spacing w:line="276" w:lineRule="auto"/>
              <w:jc w:val="both"/>
              <w:rPr>
                <w:b/>
              </w:rPr>
            </w:pPr>
            <w:r w:rsidRPr="00826095">
              <w:rPr>
                <w:b/>
              </w:rPr>
              <w:t xml:space="preserve">Локальные акты, регламентирующие административную деятельность </w:t>
            </w: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>
            <w:pPr>
              <w:jc w:val="center"/>
            </w:pPr>
            <w:r w:rsidRPr="00826095">
              <w:t>1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 w:rsidP="00027C7E">
            <w:pPr>
              <w:spacing w:line="276" w:lineRule="auto"/>
            </w:pPr>
            <w:r w:rsidRPr="00826095">
              <w:t xml:space="preserve">Положение об организации контроля текущей успеваемости, промежуточной и итоговой аттестации </w:t>
            </w:r>
            <w:proofErr w:type="gramStart"/>
            <w:r w:rsidRPr="00826095">
              <w:t>обучающихся</w:t>
            </w:r>
            <w:proofErr w:type="gramEnd"/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>
            <w:pPr>
              <w:jc w:val="center"/>
            </w:pPr>
            <w:r w:rsidRPr="00826095">
              <w:t>2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 w:rsidP="00027C7E">
            <w:pPr>
              <w:spacing w:line="276" w:lineRule="auto"/>
            </w:pPr>
            <w:r w:rsidRPr="00826095">
              <w:t>Положение об аттестационной комиссии для проведения государственной (итоговой) аттестации выпускников Школы</w:t>
            </w: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826095" w:rsidRDefault="000067A8">
            <w:pPr>
              <w:jc w:val="center"/>
            </w:pPr>
            <w:r>
              <w:t>3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 w:rsidP="00027C7E">
            <w:pPr>
              <w:spacing w:line="276" w:lineRule="auto"/>
            </w:pPr>
            <w:r w:rsidRPr="00826095">
              <w:t>Положение о правилах приема обучающихся в Школу</w:t>
            </w: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826095" w:rsidRDefault="000067A8">
            <w:pPr>
              <w:jc w:val="center"/>
            </w:pPr>
            <w:r>
              <w:t>4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 w:rsidP="00027C7E">
            <w:pPr>
              <w:spacing w:line="276" w:lineRule="auto"/>
            </w:pPr>
            <w:r w:rsidRPr="00826095">
              <w:t xml:space="preserve">Положение о </w:t>
            </w:r>
            <w:proofErr w:type="spellStart"/>
            <w:r w:rsidRPr="00826095">
              <w:t>внутришкольном</w:t>
            </w:r>
            <w:proofErr w:type="spellEnd"/>
            <w:r w:rsidRPr="00826095">
              <w:t xml:space="preserve"> контроле</w:t>
            </w: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826095" w:rsidRDefault="000067A8">
            <w:pPr>
              <w:jc w:val="center"/>
            </w:pPr>
            <w:r>
              <w:t>5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826095" w:rsidRDefault="00A723FB" w:rsidP="00027C7E">
            <w:pPr>
              <w:spacing w:line="276" w:lineRule="auto"/>
            </w:pPr>
            <w:r w:rsidRPr="00826095">
              <w:rPr>
                <w:color w:val="000000"/>
                <w:spacing w:val="4"/>
              </w:rPr>
              <w:t xml:space="preserve">Положение о комиссии по утверждению письменных </w:t>
            </w:r>
            <w:r w:rsidRPr="00826095">
              <w:rPr>
                <w:color w:val="000000"/>
                <w:spacing w:val="1"/>
              </w:rPr>
              <w:t xml:space="preserve">экзаменационных работ кандидатов на награждение серебряной </w:t>
            </w:r>
            <w:r w:rsidRPr="00826095">
              <w:rPr>
                <w:color w:val="000000"/>
                <w:spacing w:val="-2"/>
              </w:rPr>
              <w:t>медалью</w:t>
            </w: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826095" w:rsidRDefault="00F4388B">
            <w:pPr>
              <w:jc w:val="center"/>
            </w:pP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 w:rsidP="00027C7E">
            <w:pPr>
              <w:spacing w:line="276" w:lineRule="auto"/>
              <w:jc w:val="both"/>
              <w:rPr>
                <w:b/>
              </w:rPr>
            </w:pPr>
            <w:r w:rsidRPr="00826095">
              <w:rPr>
                <w:b/>
              </w:rPr>
              <w:t xml:space="preserve">Локальные акты, регламентирующие учебный процесс </w:t>
            </w: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>
            <w:pPr>
              <w:jc w:val="center"/>
            </w:pPr>
            <w:r w:rsidRPr="00826095">
              <w:t>1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 w:rsidP="00027C7E">
            <w:pPr>
              <w:spacing w:line="276" w:lineRule="auto"/>
            </w:pPr>
            <w:r w:rsidRPr="00826095">
              <w:t xml:space="preserve">Правила поведения для </w:t>
            </w:r>
            <w:proofErr w:type="gramStart"/>
            <w:r w:rsidRPr="00826095">
              <w:t>обучающихся</w:t>
            </w:r>
            <w:proofErr w:type="gramEnd"/>
            <w:r w:rsidRPr="00826095">
              <w:t xml:space="preserve"> в МБОУ «</w:t>
            </w:r>
            <w:proofErr w:type="spellStart"/>
            <w:r w:rsidR="00027C7E">
              <w:t>Верхненалимская</w:t>
            </w:r>
            <w:proofErr w:type="spellEnd"/>
            <w:r w:rsidRPr="00826095">
              <w:t xml:space="preserve"> средняя общеобразовательная школа»</w:t>
            </w:r>
          </w:p>
        </w:tc>
      </w:tr>
      <w:tr w:rsidR="00F4388B" w:rsidRPr="00826095" w:rsidTr="00027C7E">
        <w:trPr>
          <w:trHeight w:val="486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7A6650" w:rsidRDefault="007A6650" w:rsidP="00027C7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826095" w:rsidRDefault="00CD503F" w:rsidP="00027C7E">
            <w:pPr>
              <w:shd w:val="clear" w:color="auto" w:fill="FFFFFF"/>
              <w:spacing w:line="276" w:lineRule="auto"/>
              <w:ind w:left="19" w:right="82"/>
              <w:jc w:val="both"/>
            </w:pPr>
            <w:r>
              <w:t>Положение об олимпиадах</w:t>
            </w: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826095" w:rsidRDefault="00F4388B">
            <w:pPr>
              <w:jc w:val="center"/>
            </w:pP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 w:rsidP="00027C7E">
            <w:pPr>
              <w:spacing w:line="276" w:lineRule="auto"/>
              <w:jc w:val="both"/>
              <w:rPr>
                <w:b/>
              </w:rPr>
            </w:pPr>
            <w:r w:rsidRPr="00826095">
              <w:rPr>
                <w:b/>
              </w:rPr>
              <w:t xml:space="preserve">Локальные акты, регламентирующие методическую работу </w:t>
            </w: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AE6009" w:rsidRDefault="00F4388B">
            <w:pPr>
              <w:jc w:val="center"/>
            </w:pP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AE6009" w:rsidRDefault="00F4388B" w:rsidP="00027C7E">
            <w:pPr>
              <w:spacing w:line="276" w:lineRule="auto"/>
            </w:pPr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7A6650" w:rsidRDefault="007A665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 w:rsidP="00027C7E">
            <w:pPr>
              <w:spacing w:line="276" w:lineRule="auto"/>
            </w:pPr>
            <w:r w:rsidRPr="00826095">
              <w:t>Положение о методическом объединении учителей</w:t>
            </w:r>
          </w:p>
        </w:tc>
      </w:tr>
      <w:tr w:rsidR="003B4488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488" w:rsidRPr="007A6650" w:rsidRDefault="007A665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488" w:rsidRPr="00826095" w:rsidRDefault="003B4488" w:rsidP="00027C7E">
            <w:pPr>
              <w:spacing w:line="276" w:lineRule="auto"/>
            </w:pPr>
            <w:r w:rsidRPr="003B4488">
              <w:t>Положения</w:t>
            </w:r>
            <w:r w:rsidR="004F7A51">
              <w:t xml:space="preserve"> о проведении школьной выставки </w:t>
            </w:r>
            <w:r w:rsidRPr="003B4488">
              <w:t xml:space="preserve">творчества </w:t>
            </w:r>
            <w:proofErr w:type="gramStart"/>
            <w:r w:rsidRPr="003B4488">
              <w:t>обучающихся</w:t>
            </w:r>
            <w:proofErr w:type="gramEnd"/>
            <w:r w:rsidRPr="003B4488">
              <w:t>; о проведении школьной спартакиады, олимпиады, конкурсе, смотре художественной самодеятельности и т.д.</w:t>
            </w:r>
          </w:p>
        </w:tc>
      </w:tr>
      <w:tr w:rsidR="003B4488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488" w:rsidRPr="007A6650" w:rsidRDefault="007A665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488" w:rsidRPr="003B4488" w:rsidRDefault="003B4488" w:rsidP="00027C7E">
            <w:pPr>
              <w:spacing w:line="276" w:lineRule="auto"/>
            </w:pPr>
            <w:r w:rsidRPr="003B4488">
              <w:t xml:space="preserve">Положение об учительской конференции, педагогических чтениях и </w:t>
            </w:r>
            <w:proofErr w:type="spellStart"/>
            <w:r w:rsidRPr="003B4488">
              <w:t>т</w:t>
            </w:r>
            <w:proofErr w:type="gramStart"/>
            <w:r w:rsidRPr="003B4488">
              <w:t>.д</w:t>
            </w:r>
            <w:proofErr w:type="spellEnd"/>
            <w:proofErr w:type="gramEnd"/>
          </w:p>
        </w:tc>
      </w:tr>
      <w:tr w:rsidR="00F4388B" w:rsidRPr="00826095" w:rsidTr="00FF700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>
            <w:pPr>
              <w:jc w:val="center"/>
            </w:pP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826095" w:rsidRDefault="00F4388B"/>
        </w:tc>
      </w:tr>
    </w:tbl>
    <w:p w:rsidR="00F4388B" w:rsidRDefault="00F4388B" w:rsidP="00F4388B">
      <w:pPr>
        <w:jc w:val="center"/>
      </w:pPr>
    </w:p>
    <w:p w:rsidR="00C236B8" w:rsidRDefault="00C236B8" w:rsidP="00F4388B">
      <w:pPr>
        <w:jc w:val="center"/>
      </w:pPr>
    </w:p>
    <w:p w:rsidR="00C236B8" w:rsidRPr="0038163B" w:rsidRDefault="00C236B8" w:rsidP="00F4388B">
      <w:pPr>
        <w:jc w:val="center"/>
      </w:pPr>
    </w:p>
    <w:p w:rsidR="00CD503F" w:rsidRDefault="00CD503F" w:rsidP="00F4388B">
      <w:pPr>
        <w:jc w:val="center"/>
      </w:pPr>
    </w:p>
    <w:p w:rsidR="00027C7E" w:rsidRDefault="00027C7E" w:rsidP="00F4388B">
      <w:pPr>
        <w:jc w:val="center"/>
      </w:pPr>
    </w:p>
    <w:p w:rsidR="00F4388B" w:rsidRPr="0038163B" w:rsidRDefault="00CD503F" w:rsidP="00F4388B">
      <w:pPr>
        <w:jc w:val="center"/>
      </w:pPr>
      <w:r>
        <w:t>ЛОКАЛЬНЫЕ</w:t>
      </w:r>
      <w:r w:rsidR="00F4388B" w:rsidRPr="0038163B">
        <w:t xml:space="preserve"> АКТЫ, ОПРЕДЕЛЯЮЩИЕ ПРИНЦИПЫ </w:t>
      </w:r>
    </w:p>
    <w:p w:rsidR="00F4388B" w:rsidRPr="0038163B" w:rsidRDefault="00F4388B" w:rsidP="00F4388B">
      <w:pPr>
        <w:jc w:val="center"/>
      </w:pPr>
      <w:r w:rsidRPr="0038163B">
        <w:t xml:space="preserve">ВОСПИТАТЕЛЬНОЙ ДЕЯТЕЛЬНОСТИ С </w:t>
      </w:r>
      <w:proofErr w:type="gramStart"/>
      <w:r w:rsidRPr="0038163B">
        <w:t>ОБУЧАЮЩИМИСЯ</w:t>
      </w:r>
      <w:proofErr w:type="gramEnd"/>
    </w:p>
    <w:p w:rsidR="00F4388B" w:rsidRPr="0038163B" w:rsidRDefault="00F4388B" w:rsidP="00F4388B">
      <w:pPr>
        <w:jc w:val="center"/>
        <w:rPr>
          <w:b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9430"/>
      </w:tblGrid>
      <w:tr w:rsidR="00F4388B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067A8" w:rsidRDefault="00F4388B">
            <w:pPr>
              <w:jc w:val="center"/>
              <w:rPr>
                <w:b/>
              </w:rPr>
            </w:pPr>
            <w:r w:rsidRPr="000067A8">
              <w:rPr>
                <w:b/>
              </w:rPr>
              <w:t>№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067A8" w:rsidRDefault="00F4388B">
            <w:pPr>
              <w:jc w:val="center"/>
              <w:rPr>
                <w:b/>
              </w:rPr>
            </w:pPr>
            <w:r w:rsidRPr="000067A8">
              <w:rPr>
                <w:b/>
              </w:rPr>
              <w:t>Наименование локального акта</w:t>
            </w:r>
          </w:p>
        </w:tc>
      </w:tr>
      <w:tr w:rsidR="00F4388B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F4388B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067A8" w:rsidRDefault="00F4388B">
            <w:pPr>
              <w:rPr>
                <w:b/>
              </w:rPr>
            </w:pPr>
            <w:r w:rsidRPr="000067A8">
              <w:rPr>
                <w:b/>
              </w:rPr>
              <w:t>Локальные акты, регламентирующие вопросы организации воспитательной работы</w:t>
            </w:r>
          </w:p>
        </w:tc>
      </w:tr>
      <w:tr w:rsidR="00F4388B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067A8" w:rsidRDefault="00F4388B">
            <w:pPr>
              <w:jc w:val="center"/>
            </w:pPr>
            <w:r w:rsidRPr="000067A8">
              <w:t>1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067A8" w:rsidRDefault="00F4388B">
            <w:r w:rsidRPr="000067A8">
              <w:t>Положение о методическом объединении  классных руководителей</w:t>
            </w:r>
          </w:p>
        </w:tc>
      </w:tr>
      <w:tr w:rsidR="00671AA8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0067A8" w:rsidRDefault="00671AA8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0067A8" w:rsidRDefault="00A723FB">
            <w:r w:rsidRPr="000067A8">
              <w:t>Положение о летних практических работах учащихся</w:t>
            </w:r>
          </w:p>
        </w:tc>
      </w:tr>
      <w:tr w:rsidR="00F4388B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067A8" w:rsidRDefault="00F4388B">
            <w:pPr>
              <w:jc w:val="center"/>
            </w:pPr>
            <w:r w:rsidRPr="000067A8">
              <w:t>2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3FB" w:rsidRPr="000067A8" w:rsidRDefault="00A723FB" w:rsidP="00A723FB">
            <w:pPr>
              <w:shd w:val="clear" w:color="auto" w:fill="FFFFFF"/>
              <w:spacing w:line="274" w:lineRule="exact"/>
              <w:ind w:left="19" w:right="82"/>
            </w:pPr>
            <w:r w:rsidRPr="000067A8">
              <w:t>Положение о лагере дневного пребывания.</w:t>
            </w:r>
          </w:p>
          <w:p w:rsidR="00F4388B" w:rsidRPr="000067A8" w:rsidRDefault="00F4388B"/>
        </w:tc>
      </w:tr>
      <w:tr w:rsidR="00671AA8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0067A8" w:rsidRDefault="00671AA8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A8" w:rsidRPr="000067A8" w:rsidRDefault="00671AA8"/>
        </w:tc>
      </w:tr>
      <w:tr w:rsidR="00F4388B" w:rsidRPr="000067A8" w:rsidTr="00F971F1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F4388B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F4388B"/>
        </w:tc>
      </w:tr>
      <w:tr w:rsidR="00F4388B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F4388B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067A8" w:rsidRDefault="00F4388B">
            <w:pPr>
              <w:rPr>
                <w:b/>
              </w:rPr>
            </w:pPr>
            <w:r w:rsidRPr="000067A8">
              <w:rPr>
                <w:b/>
              </w:rPr>
              <w:t>Локальные акты, регламентирующие вопросы профилактики правонарушений</w:t>
            </w:r>
          </w:p>
        </w:tc>
      </w:tr>
      <w:tr w:rsidR="00F4388B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067A8" w:rsidRDefault="00F4388B">
            <w:pPr>
              <w:jc w:val="center"/>
            </w:pPr>
            <w:r w:rsidRPr="000067A8">
              <w:t>1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067A8" w:rsidRDefault="00F4388B" w:rsidP="00027C7E">
            <w:r w:rsidRPr="000067A8">
              <w:t>Положение о Совете профилактики безнадзорности и правонарушений</w:t>
            </w:r>
            <w:r w:rsidR="00E2111A" w:rsidRPr="000067A8">
              <w:t xml:space="preserve"> </w:t>
            </w:r>
            <w:proofErr w:type="gramStart"/>
            <w:r w:rsidR="00E2111A" w:rsidRPr="000067A8">
              <w:t>среди</w:t>
            </w:r>
            <w:proofErr w:type="gramEnd"/>
            <w:r w:rsidR="00E2111A" w:rsidRPr="000067A8">
              <w:t xml:space="preserve"> обучающихся в М</w:t>
            </w:r>
            <w:r w:rsidR="00027C7E">
              <w:t>Б</w:t>
            </w:r>
            <w:r w:rsidR="00E2111A" w:rsidRPr="000067A8">
              <w:t>ОУ «</w:t>
            </w:r>
            <w:proofErr w:type="spellStart"/>
            <w:r w:rsidR="00027C7E">
              <w:t>Верхненалимская</w:t>
            </w:r>
            <w:proofErr w:type="spellEnd"/>
            <w:r w:rsidRPr="000067A8">
              <w:t xml:space="preserve"> средняя общеобразовательная школа»</w:t>
            </w:r>
          </w:p>
        </w:tc>
      </w:tr>
      <w:tr w:rsidR="00F4388B" w:rsidRPr="000067A8" w:rsidTr="00F971F1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F4388B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F4388B"/>
        </w:tc>
      </w:tr>
      <w:tr w:rsidR="00F4388B" w:rsidRPr="000067A8" w:rsidTr="00F971F1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F4388B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F4388B"/>
        </w:tc>
      </w:tr>
      <w:tr w:rsidR="00F4388B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F4388B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067A8" w:rsidRDefault="00F4388B">
            <w:pPr>
              <w:jc w:val="both"/>
              <w:rPr>
                <w:b/>
              </w:rPr>
            </w:pPr>
            <w:r w:rsidRPr="000067A8">
              <w:rPr>
                <w:b/>
              </w:rPr>
              <w:t xml:space="preserve">Локальные акты, регламентирующие деятельность органов ученического самоуправления </w:t>
            </w:r>
          </w:p>
        </w:tc>
      </w:tr>
      <w:tr w:rsidR="00F4388B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067A8" w:rsidRDefault="00F4388B">
            <w:pPr>
              <w:jc w:val="center"/>
            </w:pPr>
            <w:r w:rsidRPr="000067A8">
              <w:t>1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872011">
            <w:r w:rsidRPr="00826095">
              <w:t>Положение об органах детского самоуправления</w:t>
            </w:r>
          </w:p>
        </w:tc>
      </w:tr>
      <w:tr w:rsidR="00C32E67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E67" w:rsidRPr="000067A8" w:rsidRDefault="00C32E67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E67" w:rsidRPr="000067A8" w:rsidRDefault="00C32E67"/>
        </w:tc>
      </w:tr>
      <w:tr w:rsidR="00C32E67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E67" w:rsidRPr="000067A8" w:rsidRDefault="00C32E67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E67" w:rsidRPr="000067A8" w:rsidRDefault="00C32E67"/>
        </w:tc>
      </w:tr>
      <w:tr w:rsidR="00F4388B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F4388B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067A8" w:rsidRDefault="00F4388B">
            <w:pPr>
              <w:rPr>
                <w:b/>
              </w:rPr>
            </w:pPr>
            <w:r w:rsidRPr="000067A8">
              <w:rPr>
                <w:b/>
              </w:rPr>
              <w:t xml:space="preserve">Локальные акты организационно-распорядительного характера  </w:t>
            </w:r>
          </w:p>
        </w:tc>
      </w:tr>
      <w:tr w:rsidR="00F4388B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067A8" w:rsidRDefault="00F4388B">
            <w:pPr>
              <w:jc w:val="center"/>
            </w:pPr>
            <w:r w:rsidRPr="000067A8">
              <w:t>1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3962E9">
            <w:r w:rsidRPr="000067A8">
              <w:t>Приказы директора</w:t>
            </w:r>
          </w:p>
        </w:tc>
      </w:tr>
      <w:tr w:rsidR="00F4388B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067A8" w:rsidRDefault="00F4388B">
            <w:pPr>
              <w:jc w:val="center"/>
            </w:pPr>
            <w:r w:rsidRPr="000067A8">
              <w:t>2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A723FB">
            <w:r w:rsidRPr="000067A8">
              <w:t>Приказы, распоряжения, указания по основной деятельности и методические рекомендации</w:t>
            </w:r>
          </w:p>
        </w:tc>
      </w:tr>
      <w:tr w:rsidR="00F4388B" w:rsidRPr="000067A8" w:rsidTr="00F971F1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F4388B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067A8" w:rsidRDefault="00F4388B"/>
        </w:tc>
      </w:tr>
      <w:tr w:rsidR="00C32E67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E67" w:rsidRPr="000067A8" w:rsidRDefault="00C32E67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E67" w:rsidRPr="000067A8" w:rsidRDefault="00C32E67"/>
        </w:tc>
      </w:tr>
      <w:tr w:rsidR="00C32E67" w:rsidRPr="000067A8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E67" w:rsidRPr="000067A8" w:rsidRDefault="00C32E67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E67" w:rsidRPr="000067A8" w:rsidRDefault="00C32E67"/>
        </w:tc>
      </w:tr>
    </w:tbl>
    <w:p w:rsidR="00F4388B" w:rsidRPr="0038163B" w:rsidRDefault="00F4388B" w:rsidP="00F4388B">
      <w:pPr>
        <w:jc w:val="right"/>
        <w:rPr>
          <w:i/>
        </w:rPr>
      </w:pPr>
    </w:p>
    <w:p w:rsidR="00872011" w:rsidRDefault="00872011" w:rsidP="00F4388B">
      <w:pPr>
        <w:jc w:val="right"/>
        <w:rPr>
          <w:i/>
        </w:rPr>
      </w:pPr>
    </w:p>
    <w:p w:rsidR="00872011" w:rsidRDefault="00872011" w:rsidP="00F4388B">
      <w:pPr>
        <w:jc w:val="right"/>
        <w:rPr>
          <w:i/>
        </w:rPr>
      </w:pPr>
    </w:p>
    <w:p w:rsidR="00872011" w:rsidRDefault="00872011" w:rsidP="00F4388B">
      <w:pPr>
        <w:jc w:val="right"/>
        <w:rPr>
          <w:i/>
        </w:rPr>
      </w:pPr>
    </w:p>
    <w:p w:rsidR="00872011" w:rsidRDefault="00872011" w:rsidP="00F4388B">
      <w:pPr>
        <w:jc w:val="right"/>
        <w:rPr>
          <w:i/>
        </w:rPr>
      </w:pPr>
    </w:p>
    <w:p w:rsidR="00872011" w:rsidRDefault="00872011" w:rsidP="00F4388B">
      <w:pPr>
        <w:jc w:val="right"/>
        <w:rPr>
          <w:i/>
        </w:rPr>
      </w:pPr>
    </w:p>
    <w:p w:rsidR="00872011" w:rsidRDefault="00872011" w:rsidP="00F4388B">
      <w:pPr>
        <w:jc w:val="right"/>
        <w:rPr>
          <w:i/>
        </w:rPr>
      </w:pPr>
    </w:p>
    <w:p w:rsidR="00872011" w:rsidRDefault="00872011" w:rsidP="00F4388B">
      <w:pPr>
        <w:jc w:val="right"/>
        <w:rPr>
          <w:i/>
        </w:rPr>
      </w:pPr>
    </w:p>
    <w:p w:rsidR="00872011" w:rsidRDefault="00872011" w:rsidP="00F4388B">
      <w:pPr>
        <w:jc w:val="right"/>
        <w:rPr>
          <w:i/>
        </w:rPr>
      </w:pPr>
    </w:p>
    <w:p w:rsidR="00F971F1" w:rsidRDefault="00F971F1" w:rsidP="00F4388B">
      <w:pPr>
        <w:jc w:val="right"/>
        <w:rPr>
          <w:i/>
        </w:rPr>
      </w:pPr>
    </w:p>
    <w:p w:rsidR="00F971F1" w:rsidRDefault="00F971F1" w:rsidP="00F4388B">
      <w:pPr>
        <w:jc w:val="right"/>
        <w:rPr>
          <w:i/>
        </w:rPr>
      </w:pPr>
    </w:p>
    <w:p w:rsidR="00F971F1" w:rsidRDefault="00F971F1" w:rsidP="00F4388B">
      <w:pPr>
        <w:jc w:val="right"/>
        <w:rPr>
          <w:i/>
        </w:rPr>
      </w:pPr>
    </w:p>
    <w:p w:rsidR="00F971F1" w:rsidRDefault="00F971F1" w:rsidP="00F4388B">
      <w:pPr>
        <w:jc w:val="right"/>
        <w:rPr>
          <w:i/>
        </w:rPr>
      </w:pPr>
    </w:p>
    <w:p w:rsidR="00F971F1" w:rsidRDefault="00F971F1" w:rsidP="00F4388B">
      <w:pPr>
        <w:jc w:val="right"/>
        <w:rPr>
          <w:i/>
        </w:rPr>
      </w:pPr>
    </w:p>
    <w:p w:rsidR="00F971F1" w:rsidRDefault="00F971F1" w:rsidP="00F4388B">
      <w:pPr>
        <w:jc w:val="right"/>
        <w:rPr>
          <w:i/>
        </w:rPr>
      </w:pPr>
    </w:p>
    <w:p w:rsidR="00F971F1" w:rsidRDefault="00F971F1" w:rsidP="00F4388B">
      <w:pPr>
        <w:jc w:val="right"/>
        <w:rPr>
          <w:i/>
        </w:rPr>
      </w:pPr>
    </w:p>
    <w:p w:rsidR="00F971F1" w:rsidRDefault="00F971F1" w:rsidP="00F4388B">
      <w:pPr>
        <w:jc w:val="right"/>
        <w:rPr>
          <w:i/>
        </w:rPr>
      </w:pPr>
    </w:p>
    <w:p w:rsidR="00F971F1" w:rsidRDefault="00F971F1" w:rsidP="00F4388B">
      <w:pPr>
        <w:jc w:val="right"/>
        <w:rPr>
          <w:i/>
        </w:rPr>
      </w:pPr>
    </w:p>
    <w:p w:rsidR="00872011" w:rsidRDefault="00872011" w:rsidP="00F4388B">
      <w:pPr>
        <w:jc w:val="right"/>
        <w:rPr>
          <w:i/>
        </w:rPr>
      </w:pPr>
    </w:p>
    <w:p w:rsidR="00872011" w:rsidRDefault="00872011" w:rsidP="00F4388B">
      <w:pPr>
        <w:jc w:val="right"/>
        <w:rPr>
          <w:i/>
        </w:rPr>
      </w:pPr>
    </w:p>
    <w:p w:rsidR="00027C7E" w:rsidRDefault="00027C7E" w:rsidP="00F4388B">
      <w:pPr>
        <w:jc w:val="right"/>
        <w:rPr>
          <w:i/>
        </w:rPr>
      </w:pPr>
    </w:p>
    <w:p w:rsidR="00027C7E" w:rsidRDefault="00027C7E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lastRenderedPageBreak/>
        <w:t>Таблица 2</w:t>
      </w:r>
    </w:p>
    <w:p w:rsidR="00F4388B" w:rsidRPr="00B14480" w:rsidRDefault="00F4388B" w:rsidP="00F4388B">
      <w:pPr>
        <w:pStyle w:val="a6"/>
        <w:spacing w:after="0"/>
        <w:jc w:val="center"/>
        <w:rPr>
          <w:b/>
          <w:bCs/>
        </w:rPr>
      </w:pPr>
      <w:r w:rsidRPr="00B14480">
        <w:rPr>
          <w:b/>
          <w:bCs/>
        </w:rPr>
        <w:t>СВЕДЕНИЯ О СТРУКТУРЕ КЛАССОВ</w:t>
      </w:r>
    </w:p>
    <w:p w:rsidR="00F4388B" w:rsidRPr="0038163B" w:rsidRDefault="00F4388B" w:rsidP="00F4388B">
      <w:pPr>
        <w:pStyle w:val="a6"/>
        <w:spacing w:after="0"/>
        <w:jc w:val="center"/>
        <w:rPr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1851"/>
        <w:gridCol w:w="1851"/>
        <w:gridCol w:w="1851"/>
        <w:gridCol w:w="1852"/>
      </w:tblGrid>
      <w:tr w:rsidR="00F4388B" w:rsidRPr="0038163B" w:rsidTr="00FF700A">
        <w:trPr>
          <w:jc w:val="center"/>
        </w:trPr>
        <w:tc>
          <w:tcPr>
            <w:tcW w:w="2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Уровень образования / класс</w:t>
            </w:r>
          </w:p>
        </w:tc>
        <w:tc>
          <w:tcPr>
            <w:tcW w:w="3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Базовый уровень</w:t>
            </w: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Профильный уровень (углубленное изучение предметов)</w:t>
            </w:r>
          </w:p>
        </w:tc>
      </w:tr>
      <w:tr w:rsidR="00F4388B" w:rsidRPr="0038163B" w:rsidTr="00FF700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Cs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Число классов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 xml:space="preserve">Кол-во </w:t>
            </w:r>
          </w:p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уч-ся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Число классов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 xml:space="preserve">Кол-во </w:t>
            </w:r>
          </w:p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уч-ся</w:t>
            </w:r>
          </w:p>
        </w:tc>
      </w:tr>
      <w:tr w:rsidR="00F4388B" w:rsidRPr="0038163B" w:rsidTr="00FF700A">
        <w:trPr>
          <w:jc w:val="center"/>
        </w:trPr>
        <w:tc>
          <w:tcPr>
            <w:tcW w:w="98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Начальное общее образование</w:t>
            </w: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0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0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-</w:t>
            </w: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6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-</w:t>
            </w: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3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5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-</w:t>
            </w: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4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-</w:t>
            </w: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ИТОГО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4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14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-</w:t>
            </w:r>
          </w:p>
        </w:tc>
      </w:tr>
      <w:tr w:rsidR="00F4388B" w:rsidRPr="0038163B" w:rsidTr="00FF700A">
        <w:trPr>
          <w:jc w:val="center"/>
        </w:trPr>
        <w:tc>
          <w:tcPr>
            <w:tcW w:w="98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Основное общее образование</w:t>
            </w: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5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9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6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8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7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9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8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5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9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8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ИТОГО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5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D939A5" w:rsidRDefault="008B3ADF" w:rsidP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</w:rPr>
              <w:t>3</w:t>
            </w:r>
            <w:r w:rsidR="00D939A5">
              <w:rPr>
                <w:bCs/>
                <w:lang w:val="tt-RU"/>
              </w:rPr>
              <w:t>9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</w:tr>
      <w:tr w:rsidR="00F4388B" w:rsidRPr="0038163B" w:rsidTr="00FF700A">
        <w:trPr>
          <w:jc w:val="center"/>
        </w:trPr>
        <w:tc>
          <w:tcPr>
            <w:tcW w:w="98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Среднее (полное)  общее образование</w:t>
            </w: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10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11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5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ИТОГО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7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</w:tr>
      <w:tr w:rsidR="00F4388B" w:rsidRPr="0038163B" w:rsidTr="00FF700A">
        <w:trPr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right"/>
              <w:rPr>
                <w:bCs/>
              </w:rPr>
            </w:pPr>
            <w:r w:rsidRPr="0038163B">
              <w:rPr>
                <w:bCs/>
              </w:rPr>
              <w:t>ВСЕГО: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10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D939A5" w:rsidRDefault="00D939A5">
            <w:pPr>
              <w:pStyle w:val="a6"/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60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</w:p>
        </w:tc>
      </w:tr>
    </w:tbl>
    <w:p w:rsidR="00F4388B" w:rsidRPr="0038163B" w:rsidRDefault="00F4388B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3</w:t>
      </w:r>
    </w:p>
    <w:p w:rsidR="00F4388B" w:rsidRPr="00B14480" w:rsidRDefault="00F4388B" w:rsidP="00F4388B">
      <w:pPr>
        <w:jc w:val="center"/>
        <w:rPr>
          <w:b/>
        </w:rPr>
      </w:pPr>
      <w:r w:rsidRPr="00B14480">
        <w:rPr>
          <w:b/>
        </w:rPr>
        <w:t>ОРГАНИЗАЦИЯ УЧЕБНОГО ПРОЦЕССА</w:t>
      </w:r>
    </w:p>
    <w:p w:rsidR="00F4388B" w:rsidRPr="0038163B" w:rsidRDefault="00F4388B" w:rsidP="00F4388B">
      <w:pPr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72"/>
        <w:gridCol w:w="2472"/>
        <w:gridCol w:w="2472"/>
        <w:gridCol w:w="2473"/>
      </w:tblGrid>
      <w:tr w:rsidR="00F4388B" w:rsidRPr="0038163B" w:rsidTr="00F4388B"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rPr>
                <w:bCs/>
              </w:rPr>
              <w:t>Уровень образования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Продолжительность учебного года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Продолжительность учебной недели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Продолжительность урока</w:t>
            </w:r>
          </w:p>
        </w:tc>
      </w:tr>
      <w:tr w:rsidR="00F4388B" w:rsidRPr="0038163B" w:rsidTr="00F4388B"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Начальное общее образование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1 класс - 33 недели, </w:t>
            </w:r>
          </w:p>
          <w:p w:rsidR="00F4388B" w:rsidRPr="0038163B" w:rsidRDefault="00F4388B">
            <w:r w:rsidRPr="0038163B">
              <w:t>2-4 классы- 34 недели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1класс- 5 дней</w:t>
            </w:r>
          </w:p>
          <w:p w:rsidR="00F4388B" w:rsidRPr="0038163B" w:rsidRDefault="00F4388B">
            <w:r w:rsidRPr="0038163B">
              <w:t>2-4 классы – 6 дней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1 класс – 30 мин</w:t>
            </w:r>
          </w:p>
          <w:p w:rsidR="00F4388B" w:rsidRPr="0038163B" w:rsidRDefault="00F4388B">
            <w:r w:rsidRPr="0038163B">
              <w:t>2-4 классы – 45 мин</w:t>
            </w:r>
          </w:p>
        </w:tc>
      </w:tr>
      <w:tr w:rsidR="00F4388B" w:rsidRPr="0038163B" w:rsidTr="00F4388B"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rPr>
                <w:bCs/>
              </w:rPr>
              <w:t>Основное общее образование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35 недель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6 дней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45 мин</w:t>
            </w:r>
          </w:p>
        </w:tc>
      </w:tr>
      <w:tr w:rsidR="00F4388B" w:rsidRPr="0038163B" w:rsidTr="00F4388B"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rPr>
                <w:bCs/>
              </w:rPr>
              <w:t>Среднее (полное)  общее образование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35 недель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6 дней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45 мин</w:t>
            </w:r>
          </w:p>
        </w:tc>
      </w:tr>
    </w:tbl>
    <w:p w:rsidR="00B14480" w:rsidRDefault="00B14480" w:rsidP="00F4388B">
      <w:pPr>
        <w:jc w:val="right"/>
        <w:rPr>
          <w:i/>
        </w:rPr>
      </w:pPr>
    </w:p>
    <w:p w:rsidR="00027C7E" w:rsidRDefault="00027C7E" w:rsidP="00F4388B">
      <w:pPr>
        <w:jc w:val="right"/>
        <w:rPr>
          <w:i/>
        </w:rPr>
      </w:pPr>
      <w:r>
        <w:rPr>
          <w:i/>
        </w:rPr>
        <w:t xml:space="preserve"> </w:t>
      </w: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4</w:t>
      </w:r>
    </w:p>
    <w:p w:rsidR="00027C7E" w:rsidRDefault="00027C7E" w:rsidP="00027C7E">
      <w:pPr>
        <w:tabs>
          <w:tab w:val="left" w:pos="2392"/>
        </w:tabs>
        <w:spacing w:line="276" w:lineRule="auto"/>
        <w:rPr>
          <w:b/>
        </w:rPr>
      </w:pPr>
      <w:r>
        <w:rPr>
          <w:b/>
        </w:rPr>
        <w:tab/>
      </w:r>
    </w:p>
    <w:p w:rsidR="00F4388B" w:rsidRPr="00B14480" w:rsidRDefault="00F4388B" w:rsidP="00027C7E">
      <w:pPr>
        <w:spacing w:line="276" w:lineRule="auto"/>
        <w:jc w:val="center"/>
        <w:rPr>
          <w:b/>
        </w:rPr>
      </w:pPr>
      <w:r w:rsidRPr="00B14480">
        <w:rPr>
          <w:b/>
        </w:rPr>
        <w:t>КОМПОНЕНТ ОБРАЗОВАТЕЛЬНОГО УЧРЕЖДЕНИЯ</w:t>
      </w:r>
    </w:p>
    <w:p w:rsidR="00F4388B" w:rsidRPr="0038163B" w:rsidRDefault="00F4388B" w:rsidP="00027C7E">
      <w:pPr>
        <w:spacing w:line="276" w:lineRule="auto"/>
        <w:jc w:val="center"/>
      </w:pPr>
      <w:r w:rsidRPr="0038163B">
        <w:t xml:space="preserve">на </w:t>
      </w:r>
      <w:r w:rsidRPr="0038163B">
        <w:rPr>
          <w:lang w:val="en-US"/>
        </w:rPr>
        <w:t>I</w:t>
      </w:r>
      <w:r w:rsidRPr="0038163B">
        <w:t xml:space="preserve"> ступени</w:t>
      </w:r>
    </w:p>
    <w:tbl>
      <w:tblPr>
        <w:tblW w:w="98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2412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027C7E" w:rsidRPr="0038163B" w:rsidTr="00592B33">
        <w:trPr>
          <w:trHeight w:val="270"/>
          <w:jc w:val="center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Учебный год</w:t>
            </w:r>
          </w:p>
        </w:tc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Предметы</w:t>
            </w:r>
          </w:p>
        </w:tc>
        <w:tc>
          <w:tcPr>
            <w:tcW w:w="6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Классы (указать все параллели)</w:t>
            </w:r>
          </w:p>
        </w:tc>
      </w:tr>
      <w:tr w:rsidR="00027C7E" w:rsidRPr="0038163B" w:rsidTr="00592B33">
        <w:trPr>
          <w:trHeight w:val="27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7C7E" w:rsidRPr="0038163B" w:rsidRDefault="00027C7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C7E" w:rsidRPr="0038163B" w:rsidRDefault="00027C7E"/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2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3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4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592B33">
        <w:trPr>
          <w:trHeight w:val="283"/>
          <w:jc w:val="center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/>
        </w:tc>
        <w:tc>
          <w:tcPr>
            <w:tcW w:w="84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  <w:rPr>
                <w:i/>
              </w:rPr>
            </w:pPr>
            <w:r w:rsidRPr="0038163B">
              <w:rPr>
                <w:i/>
              </w:rPr>
              <w:t>Количество часов</w:t>
            </w:r>
          </w:p>
        </w:tc>
      </w:tr>
      <w:tr w:rsidR="00027C7E" w:rsidRPr="0038163B" w:rsidTr="00DC7A5C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360" w:lineRule="auto"/>
            </w:pPr>
            <w:r w:rsidRPr="0038163B">
              <w:t>2009-2010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360" w:lineRule="auto"/>
            </w:pPr>
            <w:r>
              <w:t>Математика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360" w:lineRule="auto"/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</w:tr>
      <w:tr w:rsidR="00027C7E" w:rsidRPr="0038163B" w:rsidTr="00027C7E">
        <w:trPr>
          <w:trHeight w:val="283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</w:pPr>
            <w:r w:rsidRPr="0038163B">
              <w:t>2010-2011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360" w:lineRule="auto"/>
            </w:pPr>
            <w:r>
              <w:t>Математика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360" w:lineRule="auto"/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360" w:lineRule="auto"/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</w:tr>
      <w:tr w:rsidR="00027C7E" w:rsidRPr="0038163B" w:rsidTr="00027C7E">
        <w:trPr>
          <w:trHeight w:val="283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</w:pPr>
            <w:r>
              <w:t>2011-2012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360" w:lineRule="auto"/>
            </w:pPr>
            <w:r w:rsidRPr="0038163B">
              <w:t>Математика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360" w:lineRule="auto"/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360" w:lineRule="auto"/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</w:p>
        </w:tc>
      </w:tr>
    </w:tbl>
    <w:p w:rsidR="00027C7E" w:rsidRDefault="00027C7E" w:rsidP="00F4388B">
      <w:pPr>
        <w:jc w:val="center"/>
      </w:pPr>
    </w:p>
    <w:p w:rsidR="00F4388B" w:rsidRPr="0038163B" w:rsidRDefault="00F4388B" w:rsidP="00F4388B">
      <w:pPr>
        <w:jc w:val="center"/>
      </w:pPr>
      <w:r w:rsidRPr="0038163B">
        <w:lastRenderedPageBreak/>
        <w:t xml:space="preserve">на </w:t>
      </w:r>
      <w:r w:rsidRPr="0038163B">
        <w:rPr>
          <w:lang w:val="en-US"/>
        </w:rPr>
        <w:t>II</w:t>
      </w:r>
      <w:r w:rsidRPr="0038163B">
        <w:t xml:space="preserve"> ступени</w:t>
      </w:r>
    </w:p>
    <w:p w:rsidR="00F4388B" w:rsidRPr="0038163B" w:rsidRDefault="00F4388B" w:rsidP="00F4388B">
      <w:pPr>
        <w:jc w:val="center"/>
      </w:pPr>
    </w:p>
    <w:tbl>
      <w:tblPr>
        <w:tblW w:w="98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2412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F4388B" w:rsidRPr="0038163B" w:rsidTr="001217FE">
        <w:trPr>
          <w:trHeight w:val="270"/>
          <w:jc w:val="center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Учебный год</w:t>
            </w:r>
          </w:p>
        </w:tc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Предметы</w:t>
            </w:r>
          </w:p>
        </w:tc>
        <w:tc>
          <w:tcPr>
            <w:tcW w:w="6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Классы (указать все параллели)</w:t>
            </w:r>
          </w:p>
        </w:tc>
      </w:tr>
      <w:tr w:rsidR="00F4388B" w:rsidRPr="0038163B" w:rsidTr="001217FE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5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6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7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8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9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center"/>
            </w:pPr>
          </w:p>
        </w:tc>
      </w:tr>
      <w:tr w:rsidR="00027C7E" w:rsidRPr="0038163B" w:rsidTr="00D939A5">
        <w:trPr>
          <w:trHeight w:val="283"/>
          <w:jc w:val="center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7D6543">
            <w:r w:rsidRPr="0038163B">
              <w:t>2009-2010</w:t>
            </w:r>
          </w:p>
          <w:p w:rsidR="00027C7E" w:rsidRPr="0038163B" w:rsidRDefault="00027C7E" w:rsidP="007D6543"/>
        </w:tc>
        <w:tc>
          <w:tcPr>
            <w:tcW w:w="84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  <w:rPr>
                <w:i/>
              </w:rPr>
            </w:pPr>
            <w:r w:rsidRPr="0038163B">
              <w:rPr>
                <w:i/>
              </w:rPr>
              <w:t>Количество часов</w:t>
            </w:r>
          </w:p>
        </w:tc>
      </w:tr>
      <w:tr w:rsidR="00027C7E" w:rsidRPr="0038163B" w:rsidTr="00D939A5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7C7E" w:rsidRPr="0038163B" w:rsidRDefault="00027C7E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r w:rsidRPr="0038163B">
              <w:t>математика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D939A5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7C7E" w:rsidRPr="0038163B" w:rsidRDefault="00027C7E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r w:rsidRPr="0038163B">
              <w:t>информатика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939A5" w:rsidRDefault="00027C7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D939A5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7C7E" w:rsidRPr="0038163B" w:rsidRDefault="00027C7E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r w:rsidRPr="0038163B">
              <w:t>биология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D939A5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C7E" w:rsidRPr="0038163B" w:rsidRDefault="00027C7E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939A5" w:rsidRDefault="00027C7E">
            <w:pPr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939A5" w:rsidRDefault="00027C7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0F0758">
        <w:trPr>
          <w:trHeight w:val="283"/>
          <w:jc w:val="center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7C7E" w:rsidRPr="0038163B" w:rsidRDefault="00027C7E" w:rsidP="007D6543">
            <w:r w:rsidRPr="0038163B">
              <w:t>2010-2011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r w:rsidRPr="0038163B">
              <w:t>Русский язык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027C7E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C7E" w:rsidRPr="0038163B" w:rsidRDefault="00027C7E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r w:rsidRPr="0038163B">
              <w:t>математика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D939A5">
            <w:pPr>
              <w:tabs>
                <w:tab w:val="center" w:pos="228"/>
              </w:tabs>
            </w:pPr>
            <w:r>
              <w:tab/>
            </w: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027C7E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C7E" w:rsidRPr="0038163B" w:rsidRDefault="00027C7E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r w:rsidRPr="0038163B">
              <w:t>Русская литература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027C7E">
        <w:trPr>
          <w:trHeight w:val="283"/>
          <w:jc w:val="center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r>
              <w:t>2011-2012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939A5" w:rsidRDefault="00027C7E">
            <w:pPr>
              <w:rPr>
                <w:lang w:val="tt-RU"/>
              </w:rPr>
            </w:pPr>
            <w:r>
              <w:rPr>
                <w:lang w:val="tt-RU"/>
              </w:rPr>
              <w:t>Татарская литература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939A5" w:rsidRDefault="00027C7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027C7E">
        <w:trPr>
          <w:trHeight w:val="28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C7E" w:rsidRPr="0038163B" w:rsidRDefault="00027C7E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r w:rsidRPr="0038163B">
              <w:t>Русская литература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939A5" w:rsidRDefault="00027C7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027C7E">
        <w:trPr>
          <w:trHeight w:val="28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C7E" w:rsidRPr="0038163B" w:rsidRDefault="00027C7E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r w:rsidRPr="0038163B">
              <w:t>математика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2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939A5" w:rsidRDefault="00027C7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</w:tbl>
    <w:p w:rsidR="00F4388B" w:rsidRPr="0038163B" w:rsidRDefault="00F4388B" w:rsidP="00F4388B">
      <w:pPr>
        <w:jc w:val="center"/>
      </w:pPr>
    </w:p>
    <w:p w:rsidR="00F4388B" w:rsidRPr="0038163B" w:rsidRDefault="00F4388B" w:rsidP="00F4388B">
      <w:pPr>
        <w:jc w:val="center"/>
      </w:pPr>
      <w:r w:rsidRPr="0038163B">
        <w:t xml:space="preserve">на </w:t>
      </w:r>
      <w:r w:rsidRPr="0038163B">
        <w:rPr>
          <w:lang w:val="en-US"/>
        </w:rPr>
        <w:t>III</w:t>
      </w:r>
      <w:r w:rsidRPr="0038163B">
        <w:t xml:space="preserve"> ступени</w:t>
      </w:r>
    </w:p>
    <w:p w:rsidR="00F4388B" w:rsidRPr="0038163B" w:rsidRDefault="00F4388B" w:rsidP="00F4388B">
      <w:pPr>
        <w:jc w:val="center"/>
      </w:pPr>
    </w:p>
    <w:tbl>
      <w:tblPr>
        <w:tblW w:w="98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2412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F4388B" w:rsidRPr="0038163B" w:rsidTr="001217FE">
        <w:trPr>
          <w:trHeight w:val="270"/>
          <w:jc w:val="center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276" w:lineRule="auto"/>
              <w:jc w:val="center"/>
            </w:pPr>
            <w:r w:rsidRPr="0038163B">
              <w:t>Учебный год</w:t>
            </w:r>
          </w:p>
        </w:tc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276" w:lineRule="auto"/>
              <w:jc w:val="center"/>
            </w:pPr>
            <w:r w:rsidRPr="0038163B">
              <w:t>Предметы</w:t>
            </w:r>
          </w:p>
        </w:tc>
        <w:tc>
          <w:tcPr>
            <w:tcW w:w="6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276" w:lineRule="auto"/>
              <w:jc w:val="center"/>
            </w:pPr>
            <w:r w:rsidRPr="0038163B">
              <w:t>Классы (указать все параллели)</w:t>
            </w:r>
          </w:p>
        </w:tc>
      </w:tr>
      <w:tr w:rsidR="00F4388B" w:rsidRPr="0038163B" w:rsidTr="001217FE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 w:rsidP="00027C7E">
            <w:pPr>
              <w:spacing w:line="276" w:lineRule="auto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 w:rsidP="00027C7E">
            <w:pPr>
              <w:spacing w:line="276" w:lineRule="auto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276" w:lineRule="auto"/>
              <w:jc w:val="center"/>
            </w:pPr>
            <w:r w:rsidRPr="0038163B">
              <w:t>10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276" w:lineRule="auto"/>
              <w:jc w:val="center"/>
            </w:pPr>
            <w:r w:rsidRPr="0038163B">
              <w:t>11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spacing w:line="276" w:lineRule="auto"/>
              <w:jc w:val="center"/>
            </w:pPr>
          </w:p>
        </w:tc>
      </w:tr>
      <w:tr w:rsidR="00027C7E" w:rsidRPr="0038163B" w:rsidTr="00C355CA">
        <w:trPr>
          <w:trHeight w:val="283"/>
          <w:jc w:val="center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276" w:lineRule="auto"/>
            </w:pPr>
            <w:r w:rsidRPr="0038163B">
              <w:t>2009</w:t>
            </w:r>
            <w:r>
              <w:t>-2010</w:t>
            </w:r>
          </w:p>
        </w:tc>
        <w:tc>
          <w:tcPr>
            <w:tcW w:w="84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276" w:lineRule="auto"/>
              <w:jc w:val="center"/>
              <w:rPr>
                <w:i/>
              </w:rPr>
            </w:pPr>
            <w:r w:rsidRPr="0038163B">
              <w:rPr>
                <w:i/>
              </w:rPr>
              <w:t>Количество часов</w:t>
            </w:r>
          </w:p>
        </w:tc>
      </w:tr>
      <w:tr w:rsidR="00027C7E" w:rsidRPr="0038163B" w:rsidTr="00C355CA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7C7E" w:rsidRPr="0038163B" w:rsidRDefault="00027C7E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276" w:lineRule="auto"/>
            </w:pPr>
            <w:r w:rsidRPr="0038163B">
              <w:t>Русский язык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939A5" w:rsidRDefault="00027C7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C355CA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7C7E" w:rsidRPr="0038163B" w:rsidRDefault="00027C7E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276" w:lineRule="auto"/>
            </w:pPr>
            <w:r w:rsidRPr="0038163B">
              <w:t>Математика</w:t>
            </w:r>
            <w:r>
              <w:t xml:space="preserve">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939A5" w:rsidRDefault="00027C7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C355CA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7C7E" w:rsidRPr="0038163B" w:rsidRDefault="00027C7E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276" w:lineRule="auto"/>
            </w:pPr>
            <w:r w:rsidRPr="0038163B">
              <w:t>Физика</w:t>
            </w:r>
            <w:r>
              <w:t xml:space="preserve">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C355CA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C7E" w:rsidRPr="0038163B" w:rsidRDefault="00027C7E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276" w:lineRule="auto"/>
            </w:pPr>
            <w:r>
              <w:t xml:space="preserve">Биология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C355CA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C7E" w:rsidRPr="0038163B" w:rsidRDefault="00027C7E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 xml:space="preserve">Технология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027C7E" w:rsidRPr="0038163B" w:rsidTr="00C355CA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C7E" w:rsidRPr="0038163B" w:rsidRDefault="00027C7E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 xml:space="preserve">Химия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center"/>
            </w:pPr>
          </w:p>
        </w:tc>
      </w:tr>
      <w:tr w:rsidR="003B7665" w:rsidRPr="0038163B" w:rsidTr="00D939A5">
        <w:trPr>
          <w:trHeight w:val="283"/>
          <w:jc w:val="center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B7665" w:rsidRPr="00D148E0" w:rsidRDefault="003B7665" w:rsidP="00027C7E">
            <w:r w:rsidRPr="00D148E0">
              <w:t>20</w:t>
            </w:r>
            <w:r w:rsidR="00027C7E">
              <w:t>1</w:t>
            </w:r>
            <w:r w:rsidRPr="00D148E0">
              <w:t>0-201</w:t>
            </w:r>
            <w:r w:rsidR="00027C7E">
              <w:t>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148E0" w:rsidRDefault="003B7665" w:rsidP="00027C7E">
            <w:pPr>
              <w:spacing w:line="276" w:lineRule="auto"/>
            </w:pPr>
            <w:r w:rsidRPr="00D148E0">
              <w:t>Русский язык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939A5" w:rsidRDefault="003B766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148E0" w:rsidRDefault="003B7665">
            <w:pPr>
              <w:jc w:val="center"/>
            </w:pPr>
            <w:r w:rsidRPr="00D148E0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</w:tr>
      <w:tr w:rsidR="003B7665" w:rsidRPr="0038163B" w:rsidTr="00027C7E">
        <w:trPr>
          <w:trHeight w:val="25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7665" w:rsidRPr="00D148E0" w:rsidRDefault="003B7665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148E0" w:rsidRDefault="003B7665" w:rsidP="00027C7E">
            <w:pPr>
              <w:spacing w:line="276" w:lineRule="auto"/>
            </w:pPr>
            <w:r w:rsidRPr="00D148E0">
              <w:t>Математика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939A5" w:rsidRDefault="003B766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148E0" w:rsidRDefault="003B7665">
            <w:pPr>
              <w:jc w:val="center"/>
            </w:pPr>
            <w:r w:rsidRPr="00D148E0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</w:tr>
      <w:tr w:rsidR="003B7665" w:rsidRPr="0038163B" w:rsidTr="00D939A5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7665" w:rsidRPr="00D148E0" w:rsidRDefault="003B7665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148E0" w:rsidRDefault="003B7665" w:rsidP="00027C7E">
            <w:pPr>
              <w:spacing w:line="276" w:lineRule="auto"/>
            </w:pPr>
            <w:r w:rsidRPr="00D148E0">
              <w:t>Информатика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939A5" w:rsidRDefault="003B766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939A5" w:rsidRDefault="003B766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</w:tr>
      <w:tr w:rsidR="003B7665" w:rsidRPr="0038163B" w:rsidTr="00D939A5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7665" w:rsidRPr="00D148E0" w:rsidRDefault="003B7665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148E0" w:rsidRDefault="003B7665" w:rsidP="00027C7E">
            <w:pPr>
              <w:spacing w:line="276" w:lineRule="auto"/>
            </w:pPr>
            <w:r w:rsidRPr="00D148E0">
              <w:t>Физика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939A5" w:rsidRDefault="003B766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148E0" w:rsidRDefault="003B7665">
            <w:pPr>
              <w:jc w:val="center"/>
            </w:pPr>
            <w:r w:rsidRPr="00D148E0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</w:tr>
      <w:tr w:rsidR="003B7665" w:rsidRPr="0038163B" w:rsidTr="00D939A5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7665" w:rsidRPr="00D148E0" w:rsidRDefault="003B7665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148E0" w:rsidRDefault="003B7665" w:rsidP="00027C7E">
            <w:pPr>
              <w:spacing w:line="276" w:lineRule="auto"/>
            </w:pPr>
            <w:r w:rsidRPr="00D148E0">
              <w:t>Биология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148E0" w:rsidRDefault="003B7665">
            <w:pPr>
              <w:jc w:val="center"/>
            </w:pPr>
            <w:r w:rsidRPr="00D148E0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D939A5" w:rsidRDefault="003B766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</w:tr>
      <w:tr w:rsidR="003B7665" w:rsidRPr="0038163B" w:rsidTr="00D939A5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7665" w:rsidRPr="0038163B" w:rsidRDefault="003B7665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rPr>
                <w:lang w:val="tt-RU"/>
              </w:rPr>
            </w:pPr>
            <w:r w:rsidRPr="003B7665">
              <w:rPr>
                <w:lang w:val="tt-RU"/>
              </w:rPr>
              <w:t>Об</w:t>
            </w:r>
            <w:r>
              <w:t>щ</w:t>
            </w:r>
            <w:r w:rsidRPr="003B7665">
              <w:rPr>
                <w:lang w:val="tt-RU"/>
              </w:rPr>
              <w:t xml:space="preserve">ествознание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>
            <w:pPr>
              <w:jc w:val="center"/>
              <w:rPr>
                <w:lang w:val="tt-RU"/>
              </w:rPr>
            </w:pPr>
            <w:r w:rsidRPr="003B7665"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</w:tr>
      <w:tr w:rsidR="003B7665" w:rsidRPr="0038163B" w:rsidTr="00C12F27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7665" w:rsidRPr="0038163B" w:rsidRDefault="003B7665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rPr>
                <w:lang w:val="tt-RU"/>
              </w:rPr>
            </w:pPr>
            <w:r w:rsidRPr="003B7665">
              <w:rPr>
                <w:lang w:val="tt-RU"/>
              </w:rPr>
              <w:t>Татарский язык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</w:tr>
      <w:tr w:rsidR="003B7665" w:rsidRPr="0038163B" w:rsidTr="00C12F27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7665" w:rsidRPr="0038163B" w:rsidRDefault="003B7665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rPr>
                <w:lang w:val="tt-RU"/>
              </w:rPr>
            </w:pPr>
            <w:r w:rsidRPr="003B7665">
              <w:rPr>
                <w:lang w:val="tt-RU"/>
              </w:rPr>
              <w:t>Химия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>
            <w:pPr>
              <w:jc w:val="center"/>
              <w:rPr>
                <w:lang w:val="tt-RU"/>
              </w:rPr>
            </w:pPr>
            <w:r w:rsidRPr="003B7665"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>
            <w:pPr>
              <w:jc w:val="center"/>
              <w:rPr>
                <w:lang w:val="tt-RU"/>
              </w:rPr>
            </w:pPr>
            <w:r w:rsidRPr="003B7665"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</w:tr>
      <w:tr w:rsidR="003B7665" w:rsidRPr="0038163B" w:rsidTr="00D939A5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665" w:rsidRPr="0038163B" w:rsidRDefault="003B7665"/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История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center"/>
            </w:pPr>
          </w:p>
        </w:tc>
      </w:tr>
      <w:tr w:rsidR="003B7665" w:rsidRPr="0038163B" w:rsidTr="00C12F27">
        <w:trPr>
          <w:trHeight w:val="283"/>
          <w:jc w:val="center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</w:pPr>
            <w:r w:rsidRPr="0038163B">
              <w:t>201</w:t>
            </w:r>
            <w:r w:rsidR="00027C7E">
              <w:t>1</w:t>
            </w:r>
            <w:r w:rsidRPr="0038163B">
              <w:t>-201</w:t>
            </w:r>
            <w:r w:rsidR="00027C7E">
              <w:t>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</w:pPr>
            <w:r w:rsidRPr="0038163B">
              <w:t>Математика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</w:tr>
      <w:tr w:rsidR="003B7665" w:rsidRPr="0038163B" w:rsidTr="00C12F27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7665" w:rsidRPr="0038163B" w:rsidRDefault="003B7665" w:rsidP="00027C7E">
            <w:pPr>
              <w:spacing w:line="276" w:lineRule="auto"/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</w:pPr>
            <w:r w:rsidRPr="0038163B">
              <w:t>Русский язык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</w:tr>
      <w:tr w:rsidR="003B7665" w:rsidRPr="0038163B" w:rsidTr="00C12F27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7665" w:rsidRPr="0038163B" w:rsidRDefault="003B7665" w:rsidP="00027C7E">
            <w:pPr>
              <w:spacing w:line="276" w:lineRule="auto"/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</w:pPr>
            <w:r w:rsidRPr="0038163B">
              <w:t>Информатика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  <w:jc w:val="center"/>
            </w:pPr>
            <w:r w:rsidRPr="0038163B">
              <w:t>-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</w:tr>
      <w:tr w:rsidR="003B7665" w:rsidRPr="0038163B" w:rsidTr="00C12F27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7665" w:rsidRPr="0038163B" w:rsidRDefault="003B7665" w:rsidP="00027C7E">
            <w:pPr>
              <w:spacing w:line="276" w:lineRule="auto"/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</w:pPr>
            <w:r w:rsidRPr="0038163B">
              <w:t>Физика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</w:tr>
      <w:tr w:rsidR="003B7665" w:rsidRPr="0038163B" w:rsidTr="00C12F27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7665" w:rsidRPr="0038163B" w:rsidRDefault="003B7665" w:rsidP="00027C7E">
            <w:pPr>
              <w:spacing w:line="276" w:lineRule="auto"/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</w:pPr>
            <w:r w:rsidRPr="0038163B">
              <w:t>Биология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 w:rsidP="00027C7E">
            <w:pPr>
              <w:spacing w:line="276" w:lineRule="auto"/>
              <w:jc w:val="center"/>
            </w:pPr>
            <w:r w:rsidRPr="0038163B"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</w:tr>
      <w:tr w:rsidR="003B7665" w:rsidRPr="0038163B" w:rsidTr="00C12F27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7665" w:rsidRPr="0038163B" w:rsidRDefault="003B7665" w:rsidP="00027C7E">
            <w:pPr>
              <w:spacing w:line="276" w:lineRule="auto"/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rPr>
                <w:lang w:val="tt-RU"/>
              </w:rPr>
            </w:pPr>
            <w:r w:rsidRPr="003B7665">
              <w:rPr>
                <w:lang w:val="tt-RU"/>
              </w:rPr>
              <w:t>Об</w:t>
            </w:r>
            <w:r>
              <w:t>щ</w:t>
            </w:r>
            <w:r w:rsidRPr="003B7665">
              <w:rPr>
                <w:lang w:val="tt-RU"/>
              </w:rPr>
              <w:t xml:space="preserve">ествознание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jc w:val="center"/>
              <w:rPr>
                <w:lang w:val="tt-RU"/>
              </w:rPr>
            </w:pPr>
            <w:r w:rsidRPr="003B7665"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</w:tr>
      <w:tr w:rsidR="003B7665" w:rsidRPr="0038163B" w:rsidTr="00C12F27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7665" w:rsidRPr="0038163B" w:rsidRDefault="003B7665" w:rsidP="00027C7E">
            <w:pPr>
              <w:spacing w:line="276" w:lineRule="auto"/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rPr>
                <w:lang w:val="tt-RU"/>
              </w:rPr>
            </w:pPr>
            <w:r w:rsidRPr="003B7665">
              <w:rPr>
                <w:lang w:val="tt-RU"/>
              </w:rPr>
              <w:t>Татарский язык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</w:tr>
      <w:tr w:rsidR="003B7665" w:rsidRPr="0038163B" w:rsidTr="00C12F27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7665" w:rsidRPr="0038163B" w:rsidRDefault="003B7665" w:rsidP="00027C7E">
            <w:pPr>
              <w:spacing w:line="276" w:lineRule="auto"/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rPr>
                <w:lang w:val="tt-RU"/>
              </w:rPr>
            </w:pPr>
            <w:r w:rsidRPr="003B7665">
              <w:rPr>
                <w:lang w:val="tt-RU"/>
              </w:rPr>
              <w:t>Химия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jc w:val="center"/>
              <w:rPr>
                <w:lang w:val="tt-RU"/>
              </w:rPr>
            </w:pPr>
            <w:r w:rsidRPr="003B7665"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jc w:val="center"/>
              <w:rPr>
                <w:lang w:val="tt-RU"/>
              </w:rPr>
            </w:pPr>
            <w:r w:rsidRPr="003B7665">
              <w:rPr>
                <w:lang w:val="tt-RU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</w:tr>
      <w:tr w:rsidR="003B7665" w:rsidRPr="0038163B" w:rsidTr="00C12F27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7665" w:rsidRPr="0038163B" w:rsidRDefault="003B7665" w:rsidP="00027C7E">
            <w:pPr>
              <w:spacing w:line="276" w:lineRule="auto"/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История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B7665" w:rsidRDefault="003B7665" w:rsidP="00027C7E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 w:rsidP="00027C7E">
            <w:pPr>
              <w:spacing w:line="276" w:lineRule="auto"/>
              <w:jc w:val="center"/>
            </w:pPr>
          </w:p>
        </w:tc>
      </w:tr>
    </w:tbl>
    <w:p w:rsidR="00F4388B" w:rsidRPr="0038163B" w:rsidRDefault="00F4388B" w:rsidP="00F4388B">
      <w:pPr>
        <w:jc w:val="center"/>
      </w:pPr>
    </w:p>
    <w:p w:rsidR="00027C7E" w:rsidRDefault="00027C7E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lastRenderedPageBreak/>
        <w:t>Таблица 5</w:t>
      </w:r>
    </w:p>
    <w:p w:rsidR="00F4388B" w:rsidRPr="00B14480" w:rsidRDefault="00F4388B" w:rsidP="00F4388B">
      <w:pPr>
        <w:pStyle w:val="a6"/>
        <w:spacing w:after="0"/>
        <w:jc w:val="center"/>
        <w:rPr>
          <w:b/>
          <w:bCs/>
        </w:rPr>
      </w:pPr>
      <w:r w:rsidRPr="00B14480">
        <w:rPr>
          <w:b/>
          <w:bCs/>
        </w:rPr>
        <w:t>УГЛУБЛЕННОЕ ИЗУЧЕНИЕ ОТДЕЛЬНЫХ ПРЕДМЕТОВ</w:t>
      </w:r>
    </w:p>
    <w:p w:rsidR="00F4388B" w:rsidRPr="0038163B" w:rsidRDefault="00F4388B" w:rsidP="00F4388B">
      <w:pPr>
        <w:pStyle w:val="a6"/>
        <w:spacing w:after="0"/>
        <w:jc w:val="center"/>
        <w:rPr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7"/>
        <w:gridCol w:w="1028"/>
        <w:gridCol w:w="1701"/>
        <w:gridCol w:w="992"/>
        <w:gridCol w:w="1934"/>
        <w:gridCol w:w="2800"/>
      </w:tblGrid>
      <w:tr w:rsidR="00F4388B" w:rsidRPr="0038163B" w:rsidTr="00027C7E">
        <w:trPr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Предмет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Число классов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 xml:space="preserve">Кол-во </w:t>
            </w:r>
          </w:p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уч-ся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Кол-во дополнительных часов в неделю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Реквизиты приказа о введении углубленного изучения предметов</w:t>
            </w:r>
          </w:p>
        </w:tc>
      </w:tr>
      <w:tr w:rsidR="00F4388B" w:rsidRPr="0038163B" w:rsidTr="00027C7E">
        <w:trPr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8B3ADF">
            <w:pPr>
              <w:pStyle w:val="a6"/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  <w:bCs/>
              </w:rPr>
            </w:pPr>
          </w:p>
        </w:tc>
      </w:tr>
    </w:tbl>
    <w:p w:rsidR="0032646B" w:rsidRPr="0038163B" w:rsidRDefault="0032646B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6</w:t>
      </w:r>
    </w:p>
    <w:p w:rsidR="00F4388B" w:rsidRPr="00B14480" w:rsidRDefault="00F4388B" w:rsidP="00F4388B">
      <w:pPr>
        <w:jc w:val="center"/>
        <w:rPr>
          <w:b/>
        </w:rPr>
      </w:pPr>
      <w:r w:rsidRPr="00B14480">
        <w:rPr>
          <w:b/>
        </w:rPr>
        <w:t>СПИСОК ЭЛЕКТИВНЫХ КУРСОВ</w:t>
      </w:r>
    </w:p>
    <w:p w:rsidR="00F4388B" w:rsidRPr="00B14480" w:rsidRDefault="00F4388B" w:rsidP="00F4388B">
      <w:pPr>
        <w:jc w:val="center"/>
        <w:rPr>
          <w:b/>
        </w:rPr>
      </w:pPr>
      <w:r w:rsidRPr="00B14480">
        <w:rPr>
          <w:b/>
        </w:rPr>
        <w:t>НА СТУПЕНИ ОСНОВНОГО ОБЩЕГО ОБРАЗОВАНИЯ</w:t>
      </w:r>
    </w:p>
    <w:p w:rsidR="00F4388B" w:rsidRPr="0038163B" w:rsidRDefault="00F4388B" w:rsidP="00F4388B">
      <w:pPr>
        <w:jc w:val="center"/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916"/>
        <w:gridCol w:w="3418"/>
        <w:gridCol w:w="1559"/>
        <w:gridCol w:w="3402"/>
      </w:tblGrid>
      <w:tr w:rsidR="00F4388B" w:rsidRPr="0038163B" w:rsidTr="001217FE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№ </w:t>
            </w:r>
            <w:proofErr w:type="gramStart"/>
            <w:r w:rsidRPr="0038163B">
              <w:t>п</w:t>
            </w:r>
            <w:proofErr w:type="gramEnd"/>
            <w:r w:rsidRPr="0038163B">
              <w:t>/п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Класс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Наименование курса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Количество </w:t>
            </w:r>
          </w:p>
          <w:p w:rsidR="00F4388B" w:rsidRPr="0038163B" w:rsidRDefault="00F4388B">
            <w:pPr>
              <w:jc w:val="center"/>
            </w:pPr>
            <w:r w:rsidRPr="0038163B">
              <w:t>часов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Наличие рецензии (внутренняя или внешняя)</w:t>
            </w:r>
          </w:p>
        </w:tc>
      </w:tr>
      <w:tr w:rsidR="003B7665" w:rsidRPr="0038163B" w:rsidTr="001217FE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>
            <w:pPr>
              <w:jc w:val="both"/>
            </w:pPr>
            <w:r w:rsidRPr="0038163B"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>
            <w:pPr>
              <w:jc w:val="both"/>
            </w:pPr>
            <w:r w:rsidRPr="0038163B">
              <w:t>9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92142E" w:rsidRDefault="003B7665" w:rsidP="00C12F27">
            <w:r w:rsidRPr="0092142E">
              <w:t>«Решение уравнений с параметрами»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>
            <w:pPr>
              <w:jc w:val="both"/>
            </w:pPr>
            <w:r w:rsidRPr="0038163B">
              <w:t>18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both"/>
            </w:pPr>
          </w:p>
        </w:tc>
      </w:tr>
      <w:tr w:rsidR="003B7665" w:rsidRPr="0038163B" w:rsidTr="001217FE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>
            <w:pPr>
              <w:jc w:val="both"/>
            </w:pPr>
            <w:r w:rsidRPr="0038163B">
              <w:t>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>
            <w:pPr>
              <w:jc w:val="both"/>
            </w:pPr>
            <w:r w:rsidRPr="0038163B">
              <w:t>9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92142E" w:rsidRDefault="003B7665" w:rsidP="00C12F27">
            <w:r w:rsidRPr="0092142E">
              <w:t>«Степень с рациональным показателем»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>
            <w:pPr>
              <w:jc w:val="both"/>
            </w:pPr>
            <w:r w:rsidRPr="0038163B">
              <w:t>17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both"/>
            </w:pPr>
          </w:p>
        </w:tc>
      </w:tr>
      <w:tr w:rsidR="003B7665" w:rsidRPr="0038163B" w:rsidTr="001217FE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>
            <w:pPr>
              <w:jc w:val="both"/>
            </w:pPr>
            <w:r w:rsidRPr="0038163B">
              <w:t>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>
            <w:pPr>
              <w:jc w:val="both"/>
            </w:pPr>
            <w:r w:rsidRPr="0038163B">
              <w:t>9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92142E" w:rsidRDefault="003B7665" w:rsidP="00C12F27">
            <w:r w:rsidRPr="0092142E">
              <w:t>«Практическая орфография»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>
            <w:pPr>
              <w:jc w:val="both"/>
            </w:pPr>
            <w:r w:rsidRPr="0038163B">
              <w:t>18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both"/>
            </w:pPr>
          </w:p>
        </w:tc>
      </w:tr>
      <w:tr w:rsidR="003B7665" w:rsidRPr="0038163B" w:rsidTr="001217FE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>
            <w:pPr>
              <w:jc w:val="both"/>
            </w:pPr>
            <w:r w:rsidRPr="0038163B">
              <w:t>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>
            <w:pPr>
              <w:jc w:val="both"/>
            </w:pPr>
            <w:r w:rsidRPr="0038163B">
              <w:t>9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92142E" w:rsidRDefault="003B7665" w:rsidP="00C12F27">
            <w:r w:rsidRPr="0092142E">
              <w:t>«Функциональные стели речи»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665" w:rsidRPr="0038163B" w:rsidRDefault="003B7665">
            <w:pPr>
              <w:jc w:val="both"/>
            </w:pPr>
            <w:r w:rsidRPr="0038163B">
              <w:t>17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665" w:rsidRPr="0038163B" w:rsidRDefault="003B7665">
            <w:pPr>
              <w:jc w:val="both"/>
            </w:pPr>
          </w:p>
        </w:tc>
      </w:tr>
    </w:tbl>
    <w:p w:rsidR="00F4388B" w:rsidRPr="0038163B" w:rsidRDefault="00F4388B" w:rsidP="00F4388B">
      <w:pPr>
        <w:rPr>
          <w:i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7</w:t>
      </w:r>
    </w:p>
    <w:p w:rsidR="00027C7E" w:rsidRPr="00B14480" w:rsidRDefault="00027C7E" w:rsidP="00027C7E">
      <w:pPr>
        <w:pStyle w:val="a6"/>
        <w:spacing w:after="0"/>
        <w:jc w:val="center"/>
        <w:rPr>
          <w:b/>
          <w:bCs/>
        </w:rPr>
      </w:pPr>
      <w:r w:rsidRPr="00B14480">
        <w:rPr>
          <w:b/>
          <w:bCs/>
        </w:rPr>
        <w:t>ПРОФИЛЬНОСТЬ ОБУЧЕНИЯ</w:t>
      </w:r>
    </w:p>
    <w:p w:rsidR="00027C7E" w:rsidRPr="00B14480" w:rsidRDefault="00027C7E" w:rsidP="00027C7E">
      <w:pPr>
        <w:pStyle w:val="a6"/>
        <w:spacing w:after="0"/>
        <w:jc w:val="center"/>
        <w:rPr>
          <w:b/>
          <w:bCs/>
        </w:rPr>
      </w:pPr>
    </w:p>
    <w:tbl>
      <w:tblPr>
        <w:tblW w:w="99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86"/>
        <w:gridCol w:w="1189"/>
        <w:gridCol w:w="1458"/>
        <w:gridCol w:w="2498"/>
        <w:gridCol w:w="917"/>
        <w:gridCol w:w="1354"/>
      </w:tblGrid>
      <w:tr w:rsidR="00027C7E" w:rsidRPr="0038163B" w:rsidTr="00027C7E">
        <w:trPr>
          <w:trHeight w:val="1048"/>
          <w:jc w:val="center"/>
        </w:trPr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Профиль обучения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Год введения профиля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Реквизиты приказа о введении профиля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Предметы, изучаемые на профильном уровне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Количество часов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 xml:space="preserve">Год выпуска по данному профилю </w:t>
            </w:r>
          </w:p>
        </w:tc>
      </w:tr>
      <w:tr w:rsidR="00027C7E" w:rsidRPr="0038163B" w:rsidTr="00027C7E">
        <w:trPr>
          <w:trHeight w:val="784"/>
          <w:jc w:val="center"/>
        </w:trPr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Агротехнологический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148E0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D148E0">
              <w:rPr>
                <w:bCs/>
              </w:rPr>
              <w:t>2008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№29    01.09.2008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Основы а</w:t>
            </w:r>
            <w:r w:rsidRPr="0038163B">
              <w:rPr>
                <w:bCs/>
              </w:rPr>
              <w:t>грономи</w:t>
            </w:r>
            <w:r>
              <w:rPr>
                <w:bCs/>
              </w:rPr>
              <w:t>и</w:t>
            </w:r>
          </w:p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СХТ</w:t>
            </w:r>
          </w:p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Биология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027C7E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20</w:t>
            </w:r>
            <w:r>
              <w:rPr>
                <w:bCs/>
              </w:rPr>
              <w:t>09</w:t>
            </w:r>
          </w:p>
        </w:tc>
      </w:tr>
      <w:tr w:rsidR="00027C7E" w:rsidRPr="0038163B" w:rsidTr="00027C7E">
        <w:trPr>
          <w:trHeight w:val="784"/>
          <w:jc w:val="center"/>
        </w:trPr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Агротехнологический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AF7D37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AF7D37">
              <w:rPr>
                <w:bCs/>
              </w:rPr>
              <w:t>2009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№  22.1.0  01.09.2009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Основы а</w:t>
            </w:r>
            <w:r w:rsidRPr="0038163B">
              <w:rPr>
                <w:bCs/>
              </w:rPr>
              <w:t>грономи</w:t>
            </w:r>
            <w:r>
              <w:rPr>
                <w:bCs/>
              </w:rPr>
              <w:t>и</w:t>
            </w:r>
          </w:p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СХТ</w:t>
            </w:r>
          </w:p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Биология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027C7E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2010</w:t>
            </w:r>
          </w:p>
        </w:tc>
      </w:tr>
      <w:tr w:rsidR="00027C7E" w:rsidRPr="0038163B" w:rsidTr="00027C7E">
        <w:trPr>
          <w:trHeight w:val="802"/>
          <w:jc w:val="center"/>
        </w:trPr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Агротехнологический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AF7D37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AF7D37">
              <w:rPr>
                <w:bCs/>
              </w:rPr>
              <w:t>2010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№  31.1.0  01.09.2010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Основы а</w:t>
            </w:r>
            <w:r w:rsidRPr="0038163B">
              <w:rPr>
                <w:bCs/>
              </w:rPr>
              <w:t>грономи</w:t>
            </w:r>
            <w:r>
              <w:rPr>
                <w:bCs/>
              </w:rPr>
              <w:t>и</w:t>
            </w:r>
          </w:p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СХТ</w:t>
            </w:r>
          </w:p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 w:rsidRPr="0038163B">
              <w:rPr>
                <w:bCs/>
              </w:rPr>
              <w:t>Биология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027C7E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027C7E" w:rsidRPr="0038163B" w:rsidRDefault="00027C7E" w:rsidP="00027C7E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pStyle w:val="a6"/>
              <w:spacing w:after="0"/>
              <w:jc w:val="center"/>
              <w:rPr>
                <w:bCs/>
              </w:rPr>
            </w:pPr>
            <w:r>
              <w:rPr>
                <w:bCs/>
              </w:rPr>
              <w:t>2011</w:t>
            </w:r>
          </w:p>
        </w:tc>
      </w:tr>
    </w:tbl>
    <w:p w:rsidR="00B14480" w:rsidRPr="00027C7E" w:rsidRDefault="00B14480" w:rsidP="00F4388B">
      <w:pPr>
        <w:jc w:val="right"/>
        <w:rPr>
          <w:i/>
          <w:sz w:val="16"/>
          <w:szCs w:val="16"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8</w:t>
      </w:r>
    </w:p>
    <w:p w:rsidR="00F4388B" w:rsidRPr="00B14480" w:rsidRDefault="00F4388B" w:rsidP="00F4388B">
      <w:pPr>
        <w:jc w:val="center"/>
        <w:rPr>
          <w:b/>
        </w:rPr>
      </w:pPr>
      <w:r w:rsidRPr="00B14480">
        <w:rPr>
          <w:b/>
        </w:rPr>
        <w:t>СПИСОК ЭЛЕКТИВНЫХ КУРСОВ</w:t>
      </w:r>
    </w:p>
    <w:p w:rsidR="00F4388B" w:rsidRPr="00B14480" w:rsidRDefault="00F4388B" w:rsidP="00F4388B">
      <w:pPr>
        <w:jc w:val="center"/>
        <w:rPr>
          <w:b/>
        </w:rPr>
      </w:pPr>
      <w:r w:rsidRPr="00B14480">
        <w:rPr>
          <w:b/>
        </w:rPr>
        <w:t>НА СТУПЕНИ СРЕДНЕГО (ПОЛНОГО) ОБЩЕГО ОБРАЗОВАНИЯ</w:t>
      </w:r>
    </w:p>
    <w:p w:rsidR="00F4388B" w:rsidRPr="00027C7E" w:rsidRDefault="00F4388B" w:rsidP="00F4388B">
      <w:pPr>
        <w:jc w:val="center"/>
        <w:rPr>
          <w:sz w:val="16"/>
          <w:szCs w:val="16"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3"/>
        <w:gridCol w:w="916"/>
        <w:gridCol w:w="3570"/>
        <w:gridCol w:w="1417"/>
        <w:gridCol w:w="3393"/>
      </w:tblGrid>
      <w:tr w:rsidR="00F4388B" w:rsidRPr="0038163B" w:rsidTr="00027C7E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 xml:space="preserve">№ </w:t>
            </w:r>
            <w:proofErr w:type="gramStart"/>
            <w:r w:rsidRPr="0038163B">
              <w:t>п</w:t>
            </w:r>
            <w:proofErr w:type="gramEnd"/>
            <w:r w:rsidRPr="0038163B">
              <w:t>/п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Класс</w:t>
            </w: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Наименование курса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Количество</w:t>
            </w:r>
          </w:p>
          <w:p w:rsidR="00F4388B" w:rsidRPr="0038163B" w:rsidRDefault="00F4388B">
            <w:pPr>
              <w:jc w:val="center"/>
            </w:pPr>
            <w:r w:rsidRPr="0038163B">
              <w:t>часов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Наличие рецензии (внутренняя или внешняя)</w:t>
            </w:r>
          </w:p>
        </w:tc>
      </w:tr>
      <w:tr w:rsidR="00FB5A82" w:rsidRPr="0038163B" w:rsidTr="00027C7E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A82" w:rsidRPr="0038163B" w:rsidRDefault="00FB5A82">
            <w:pPr>
              <w:jc w:val="both"/>
            </w:pPr>
            <w:r w:rsidRPr="0038163B"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A82" w:rsidRPr="0038163B" w:rsidRDefault="00FB5A82">
            <w:pPr>
              <w:jc w:val="both"/>
            </w:pPr>
            <w:r w:rsidRPr="0038163B">
              <w:t>11</w:t>
            </w: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A82" w:rsidRPr="00AB000D" w:rsidRDefault="00FB5A82" w:rsidP="00C12F27">
            <w:pPr>
              <w:shd w:val="clear" w:color="auto" w:fill="FFFFFF"/>
              <w:ind w:right="139" w:hanging="5"/>
              <w:rPr>
                <w:color w:val="000000"/>
                <w:spacing w:val="-3"/>
              </w:rPr>
            </w:pPr>
            <w:r w:rsidRPr="00AB000D">
              <w:rPr>
                <w:color w:val="000000"/>
                <w:spacing w:val="-3"/>
              </w:rPr>
              <w:t>«Человек и общество» по обществознанию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A82" w:rsidRPr="0038163B" w:rsidRDefault="00FB5A82">
            <w:pPr>
              <w:jc w:val="both"/>
            </w:pPr>
            <w: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82" w:rsidRPr="0038163B" w:rsidRDefault="00FB5A82">
            <w:pPr>
              <w:jc w:val="both"/>
            </w:pPr>
          </w:p>
        </w:tc>
      </w:tr>
      <w:tr w:rsidR="00FB5A82" w:rsidRPr="0038163B" w:rsidTr="00027C7E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A82" w:rsidRPr="0038163B" w:rsidRDefault="00FB5A82">
            <w:pPr>
              <w:jc w:val="both"/>
            </w:pPr>
            <w:r w:rsidRPr="0038163B">
              <w:t>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A82" w:rsidRPr="0038163B" w:rsidRDefault="00FB5A82">
            <w:pPr>
              <w:jc w:val="both"/>
            </w:pPr>
            <w:r w:rsidRPr="0038163B">
              <w:t>11</w:t>
            </w: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A82" w:rsidRPr="00B37083" w:rsidRDefault="00FB5A82" w:rsidP="00C12F27">
            <w:pPr>
              <w:shd w:val="clear" w:color="auto" w:fill="FFFFFF"/>
              <w:ind w:right="139" w:hanging="5"/>
              <w:rPr>
                <w:color w:val="000000"/>
                <w:spacing w:val="-3"/>
              </w:rPr>
            </w:pPr>
            <w:r w:rsidRPr="00B37083">
              <w:rPr>
                <w:color w:val="000000"/>
                <w:spacing w:val="-3"/>
              </w:rPr>
              <w:t>«</w:t>
            </w:r>
            <w:proofErr w:type="spellStart"/>
            <w:r w:rsidRPr="00B37083">
              <w:rPr>
                <w:color w:val="000000"/>
                <w:spacing w:val="-3"/>
              </w:rPr>
              <w:t>Кызыклы</w:t>
            </w:r>
            <w:proofErr w:type="spellEnd"/>
            <w:r w:rsidRPr="00B37083">
              <w:rPr>
                <w:color w:val="000000"/>
                <w:spacing w:val="-3"/>
              </w:rPr>
              <w:t xml:space="preserve"> грамматика </w:t>
            </w:r>
            <w:proofErr w:type="spellStart"/>
            <w:r w:rsidRPr="00B37083">
              <w:rPr>
                <w:color w:val="000000"/>
                <w:spacing w:val="-3"/>
              </w:rPr>
              <w:t>һә</w:t>
            </w:r>
            <w:proofErr w:type="gramStart"/>
            <w:r w:rsidRPr="00B37083">
              <w:rPr>
                <w:color w:val="000000"/>
                <w:spacing w:val="-3"/>
              </w:rPr>
              <w:t>м</w:t>
            </w:r>
            <w:proofErr w:type="spellEnd"/>
            <w:proofErr w:type="gramEnd"/>
            <w:r w:rsidRPr="00B37083">
              <w:rPr>
                <w:color w:val="000000"/>
                <w:spacing w:val="-3"/>
              </w:rPr>
              <w:t xml:space="preserve"> синтаксис» по татарскому языку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A82" w:rsidRPr="0038163B" w:rsidRDefault="00FB5A82">
            <w:pPr>
              <w:jc w:val="both"/>
            </w:pPr>
            <w: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82" w:rsidRPr="0038163B" w:rsidRDefault="00FB5A82">
            <w:pPr>
              <w:jc w:val="both"/>
            </w:pPr>
          </w:p>
        </w:tc>
      </w:tr>
      <w:tr w:rsidR="00FB5A82" w:rsidRPr="0038163B" w:rsidTr="00027C7E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82" w:rsidRPr="00FB5A82" w:rsidRDefault="00FB5A82">
            <w:pPr>
              <w:jc w:val="both"/>
            </w:pPr>
            <w:r>
              <w:t>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82" w:rsidRPr="0038163B" w:rsidRDefault="00FB5A82">
            <w:pPr>
              <w:jc w:val="both"/>
            </w:pPr>
            <w:r>
              <w:t>10</w:t>
            </w: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82" w:rsidRPr="0092142E" w:rsidRDefault="00FB5A82" w:rsidP="00C12F27">
            <w:r w:rsidRPr="0092142E">
              <w:t>«Практическая орфография»</w:t>
            </w:r>
            <w:r>
              <w:t xml:space="preserve"> по русскому языку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82" w:rsidRDefault="00FB5A82">
            <w:pPr>
              <w:jc w:val="both"/>
            </w:pPr>
            <w:r>
              <w:t>35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82" w:rsidRPr="0038163B" w:rsidRDefault="00FB5A82">
            <w:pPr>
              <w:jc w:val="both"/>
            </w:pPr>
          </w:p>
        </w:tc>
      </w:tr>
      <w:tr w:rsidR="00FB5A82" w:rsidRPr="0038163B" w:rsidTr="00027C7E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82" w:rsidRDefault="00FB5A82">
            <w:pPr>
              <w:jc w:val="both"/>
            </w:pPr>
            <w:r>
              <w:t>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82" w:rsidRPr="0038163B" w:rsidRDefault="00FB5A82">
            <w:pPr>
              <w:jc w:val="both"/>
            </w:pPr>
            <w:r>
              <w:t>10</w:t>
            </w: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82" w:rsidRPr="0092142E" w:rsidRDefault="00FB5A82" w:rsidP="00C12F27">
            <w:r>
              <w:t>«Решение не стандартных задач» по математике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82" w:rsidRDefault="00FB5A82">
            <w:pPr>
              <w:jc w:val="both"/>
            </w:pPr>
            <w:r>
              <w:t>35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82" w:rsidRPr="0038163B" w:rsidRDefault="00FB5A82">
            <w:pPr>
              <w:jc w:val="both"/>
            </w:pPr>
          </w:p>
        </w:tc>
      </w:tr>
    </w:tbl>
    <w:p w:rsidR="00F4388B" w:rsidRDefault="00F4388B" w:rsidP="00F4388B">
      <w:pPr>
        <w:jc w:val="center"/>
        <w:rPr>
          <w:i/>
          <w:color w:val="FF0000"/>
        </w:rPr>
      </w:pPr>
    </w:p>
    <w:p w:rsidR="00F4388B" w:rsidRPr="0038163B" w:rsidRDefault="00F4388B" w:rsidP="00F4388B">
      <w:pPr>
        <w:jc w:val="right"/>
      </w:pPr>
      <w:r w:rsidRPr="0038163B">
        <w:rPr>
          <w:i/>
        </w:rPr>
        <w:t>Таблица 9</w:t>
      </w:r>
    </w:p>
    <w:p w:rsidR="00F4388B" w:rsidRPr="0038163B" w:rsidRDefault="00F4388B" w:rsidP="00F4388B">
      <w:pPr>
        <w:jc w:val="center"/>
      </w:pPr>
    </w:p>
    <w:p w:rsidR="00F4388B" w:rsidRPr="00B14480" w:rsidRDefault="00F4388B" w:rsidP="00F4388B">
      <w:pPr>
        <w:jc w:val="center"/>
        <w:rPr>
          <w:b/>
        </w:rPr>
      </w:pPr>
      <w:r w:rsidRPr="00B14480">
        <w:rPr>
          <w:b/>
        </w:rPr>
        <w:t xml:space="preserve">СПИСОК УЧЕБНИКОВ, ИСПОЛЬЗУЕМЫХ В ОБРАЗОВАТЕЛЬНОМ ПРОЦЕССЕ </w:t>
      </w:r>
    </w:p>
    <w:p w:rsidR="00F4388B" w:rsidRPr="0038163B" w:rsidRDefault="00F4388B" w:rsidP="00F4388B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7"/>
        <w:gridCol w:w="2414"/>
        <w:gridCol w:w="945"/>
        <w:gridCol w:w="2322"/>
        <w:gridCol w:w="1624"/>
        <w:gridCol w:w="1689"/>
      </w:tblGrid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№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Предмет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Класс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Автор учебника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Год издания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Издательство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Математика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Г.В. Дорофеев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2010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Окружающий мир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А.А. Плешаков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2010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Литературное чтение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Л.Ф. Климанова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2011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Т.Г. </w:t>
            </w:r>
            <w:proofErr w:type="spellStart"/>
            <w:r w:rsidRPr="0038163B">
              <w:t>Рамзаева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2011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Элифба</w:t>
            </w:r>
            <w:proofErr w:type="spellEnd"/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Р.Г. Валитова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Азбука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Г.В. Дорофеев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2011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Татарский язык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Р.Г. Валитова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Окружающий мир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А.А. Плешаков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Татарский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А.Х. Нуриева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Чтение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С.Г. </w:t>
            </w:r>
            <w:proofErr w:type="spellStart"/>
            <w:r w:rsidRPr="0038163B">
              <w:t>Вагизов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Математика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М.И. Моро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Русский язык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Т.Г. </w:t>
            </w:r>
            <w:proofErr w:type="spellStart"/>
            <w:r w:rsidRPr="0038163B">
              <w:t>Рамзаева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Чтение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М.Х. Хасанова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Татарский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А.Х. Нуриева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Окружающий мир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А.А. Плешаков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16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Математика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М.И. Моро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17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Русский язык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Т.Г. </w:t>
            </w:r>
            <w:proofErr w:type="spellStart"/>
            <w:r w:rsidRPr="0038163B">
              <w:t>Рамзаева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Русский язык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Т.Г. </w:t>
            </w:r>
            <w:proofErr w:type="spellStart"/>
            <w:r w:rsidRPr="0038163B">
              <w:t>Рамзаева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Математика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М.И. Моро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2010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Окружающий мир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А.А. Плешаков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2010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Чтение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Р.Х. </w:t>
            </w:r>
            <w:proofErr w:type="spellStart"/>
            <w:r w:rsidRPr="0038163B">
              <w:t>Ягафарова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2010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Татарский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Р.Х. </w:t>
            </w:r>
            <w:proofErr w:type="spellStart"/>
            <w:r w:rsidRPr="0038163B">
              <w:t>Ягафарова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2010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Уроки музыки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Н.В. </w:t>
            </w:r>
            <w:proofErr w:type="spellStart"/>
            <w:r w:rsidRPr="0038163B">
              <w:t>Бакиева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Л.З. Шакирова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Татарский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Р.А. Юсупов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26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История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Ф.А. Михайловский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Русское слово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27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Математика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Н.Я. </w:t>
            </w:r>
            <w:proofErr w:type="spellStart"/>
            <w:r w:rsidRPr="0038163B">
              <w:t>Виленкин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Мнемозина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Природоведение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А.А. Плешаков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Русская литература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М.Г. </w:t>
            </w:r>
            <w:proofErr w:type="spellStart"/>
            <w:r w:rsidRPr="0038163B">
              <w:t>Ахметзянова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2010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30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Татарская литература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М.Ш. </w:t>
            </w:r>
            <w:proofErr w:type="spellStart"/>
            <w:r w:rsidRPr="0038163B">
              <w:t>Залялиева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Английский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К.Кауфман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Титул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Математика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Н.Я. </w:t>
            </w:r>
            <w:proofErr w:type="spellStart"/>
            <w:r w:rsidRPr="0038163B">
              <w:t>Виленкин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Мнемозина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Обществознание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А.И. Кравченко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Русское слово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Биология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В.В. Пасечник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both"/>
            </w:pP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Русская литература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А.А. Ахметзянов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36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Ф.Ю. Ахмадуллина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37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Татарская литература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Ф.А. Ганиева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Татарский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Ф.Ю. Юсупов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История России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А.А. Данилов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40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География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Т.П. Герасимова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Общая история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О.В. Дмитриева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Русское слово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Н.Н. Фаттахова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Русская литература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М.Г. Ахметзянов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История России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А.А. Данилов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lastRenderedPageBreak/>
              <w:t>45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Английский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К.Кауфман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2010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Титул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46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История Татарстана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Б.Ф. </w:t>
            </w:r>
            <w:proofErr w:type="spellStart"/>
            <w:r w:rsidRPr="0038163B">
              <w:t>Султанбеков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47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Геометрия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Л.С. </w:t>
            </w:r>
            <w:proofErr w:type="spellStart"/>
            <w:r w:rsidRPr="0038163B">
              <w:t>Атанасян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2005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Татарская литература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proofErr w:type="spellStart"/>
            <w:r>
              <w:t>А.Г.Яхин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Биология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В.В. </w:t>
            </w:r>
            <w:proofErr w:type="spellStart"/>
            <w:r w:rsidRPr="0038163B">
              <w:t>Латюшкин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50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Физика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А.В. </w:t>
            </w:r>
            <w:proofErr w:type="spellStart"/>
            <w:r w:rsidRPr="0038163B">
              <w:t>Перышкин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Татарский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Ф.С. Сафиуллина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География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В.А. </w:t>
            </w:r>
            <w:proofErr w:type="spellStart"/>
            <w:r w:rsidRPr="0038163B">
              <w:t>Коринская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Обществознание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А.И. Кравченко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Русское слово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Общая история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Н.В. </w:t>
            </w:r>
            <w:proofErr w:type="spellStart"/>
            <w:r w:rsidRPr="0038163B">
              <w:t>Загладин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both"/>
            </w:pP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Английский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К.Кауфман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2011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Титул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56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Физика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А.В. </w:t>
            </w:r>
            <w:proofErr w:type="spellStart"/>
            <w:r w:rsidRPr="0038163B">
              <w:t>Перышкин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both"/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57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Биология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Д.В. Колесов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География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И.И. Баринова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История Татарстана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В.И. Пискарев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2005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Хэтер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60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Информатика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И.Г. Семакин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Бином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Татарский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М.З. </w:t>
            </w:r>
            <w:proofErr w:type="spellStart"/>
            <w:r w:rsidRPr="0038163B">
              <w:t>Закиев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Алгебра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А.С. </w:t>
            </w:r>
            <w:proofErr w:type="spellStart"/>
            <w:r w:rsidRPr="0038163B">
              <w:t>Теляковский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2005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Л.З. Шакирова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Обществознание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А.И. Кравченко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2005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Русское слово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Химия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Г.Е. Рудзитис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66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Русская литература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М.Г. Ахметзянов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67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Геометрия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Л.С. </w:t>
            </w:r>
            <w:proofErr w:type="spellStart"/>
            <w:r w:rsidRPr="0038163B">
              <w:t>Атанасян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2005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027C7E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68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Татарская литература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8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jc w:val="both"/>
            </w:pPr>
            <w:proofErr w:type="spellStart"/>
            <w:r>
              <w:t>А.Г.Яхин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69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Геометрия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9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Л.С. </w:t>
            </w:r>
            <w:proofErr w:type="spellStart"/>
            <w:r w:rsidRPr="0038163B">
              <w:t>Атанасян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2005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70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Обществознание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9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А.И. Кравченко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2005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Русское слово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Алгебра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9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А.С. </w:t>
            </w:r>
            <w:proofErr w:type="spellStart"/>
            <w:r w:rsidRPr="0038163B">
              <w:t>Теляковский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027C7E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72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Татарская литература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9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jc w:val="both"/>
            </w:pPr>
            <w:proofErr w:type="spellStart"/>
            <w:r>
              <w:t>А.Г.Яхин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jc w:val="both"/>
            </w:pPr>
            <w:r w:rsidRPr="0038163B">
              <w:t>200</w:t>
            </w:r>
            <w:r>
              <w:t>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Физика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9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А.В. </w:t>
            </w:r>
            <w:proofErr w:type="spellStart"/>
            <w:r w:rsidRPr="0038163B">
              <w:t>Перышкин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2010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Химия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9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Г.Е. Рудзитис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9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Н.А. </w:t>
            </w:r>
            <w:proofErr w:type="spellStart"/>
            <w:r w:rsidRPr="0038163B">
              <w:t>Андрамонова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76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Татарский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9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М.З. </w:t>
            </w:r>
            <w:proofErr w:type="spellStart"/>
            <w:r w:rsidRPr="0038163B">
              <w:t>Закиев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77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История Татарстана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9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Б.Ф. </w:t>
            </w:r>
            <w:proofErr w:type="spellStart"/>
            <w:r w:rsidRPr="0038163B">
              <w:t>Султанбеков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Хэтер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7</w:t>
            </w:r>
            <w:r w:rsidR="00027C7E">
              <w:t>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Русская литература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9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М.Г. Ахметзянов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79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География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9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В.П. Дронов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80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Информатика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9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И.Г. Семакин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Бином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81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География Татарстана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9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А.С. </w:t>
            </w:r>
            <w:proofErr w:type="spellStart"/>
            <w:r w:rsidRPr="0038163B">
              <w:t>Тайсин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2010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82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Биология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9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А.А. Каменский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2010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83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Русская литература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М.Г. Ахметзянов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027C7E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>
              <w:t>84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Татарская литература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jc w:val="both"/>
            </w:pPr>
            <w:proofErr w:type="spellStart"/>
            <w:r>
              <w:t>А.Г.Яхин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2005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85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Л.З. Шакирова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86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Технология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В.Д. Симоненко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both"/>
            </w:pP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87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Алгебра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FB5A82">
            <w:pPr>
              <w:jc w:val="both"/>
            </w:pPr>
            <w:r w:rsidRPr="0038163B">
              <w:t>А.</w:t>
            </w:r>
            <w:r w:rsidR="00FB5A82">
              <w:t>Г.</w:t>
            </w:r>
            <w:r w:rsidRPr="0038163B">
              <w:t xml:space="preserve"> </w:t>
            </w:r>
            <w:r w:rsidR="00FB5A82">
              <w:t>Мордкович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FB5A82">
            <w:pPr>
              <w:jc w:val="both"/>
            </w:pPr>
            <w:r w:rsidRPr="0038163B">
              <w:t>20</w:t>
            </w:r>
            <w:r w:rsidR="00FB5A82">
              <w:t>10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B5A82" w:rsidP="00FB5A82">
            <w:pPr>
              <w:jc w:val="both"/>
            </w:pPr>
            <w:proofErr w:type="spellStart"/>
            <w:r>
              <w:t>Мнемониза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88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Татарский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М.З. </w:t>
            </w:r>
            <w:proofErr w:type="spellStart"/>
            <w:r w:rsidRPr="0038163B">
              <w:t>Закиев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89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Обществознание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А.И. Кравченко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Русское слово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both"/>
            </w:pPr>
            <w:r w:rsidRPr="0038163B">
              <w:t>9</w:t>
            </w:r>
            <w:r w:rsidR="00027C7E">
              <w:t>0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Химия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Г.Е.Рудзитис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91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Физика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Г.Я. </w:t>
            </w:r>
            <w:proofErr w:type="spellStart"/>
            <w:r w:rsidRPr="0038163B">
              <w:t>Мякишев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lastRenderedPageBreak/>
              <w:t>92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География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В.П.Максаковский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93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Общая история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Н.В. </w:t>
            </w:r>
            <w:proofErr w:type="spellStart"/>
            <w:r w:rsidRPr="0038163B">
              <w:t>Загладин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Русское слово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94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История Татарстана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В.И. Пискарев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Хэтер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95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История России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А.Н. Сахаров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Русское слово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96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Информатика и ИКТ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И.Г. Семакин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Бином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97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Биология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Н.И. Сонин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98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Химия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Г.Е.Рудзитис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99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Информатика и ИКТ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И.Г. Семакин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Бином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both"/>
            </w:pPr>
            <w:r w:rsidRPr="0038163B">
              <w:t>10</w:t>
            </w:r>
            <w:r w:rsidR="00027C7E">
              <w:t>0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История Татарстана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В.И. Пискарев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Хэтер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101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Физика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Г.Я. </w:t>
            </w:r>
            <w:proofErr w:type="spellStart"/>
            <w:r w:rsidRPr="0038163B">
              <w:t>Мякишев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102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Геометрия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Л.С. </w:t>
            </w:r>
            <w:proofErr w:type="spellStart"/>
            <w:r w:rsidRPr="0038163B">
              <w:t>Атанасян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2010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103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Обществознание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А.И. Кравченко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Русское слово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104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Общая история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Н.В. </w:t>
            </w:r>
            <w:proofErr w:type="spellStart"/>
            <w:r w:rsidRPr="0038163B">
              <w:t>Загладин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2010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Русское слово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105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Русская литература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М.Г. Ахметзянов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027C7E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>
              <w:t>108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Татарская литература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jc w:val="both"/>
            </w:pPr>
            <w:proofErr w:type="spellStart"/>
            <w:r>
              <w:t>А.Г.Яхин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2005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109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Татарский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М.З. </w:t>
            </w:r>
            <w:proofErr w:type="spellStart"/>
            <w:r w:rsidRPr="0038163B">
              <w:t>Закиев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110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Русский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Н.А. </w:t>
            </w:r>
            <w:proofErr w:type="spellStart"/>
            <w:r w:rsidRPr="0038163B">
              <w:t>Андрамонова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Магариф</w:t>
            </w:r>
            <w:proofErr w:type="spellEnd"/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both"/>
            </w:pPr>
            <w:r w:rsidRPr="0038163B">
              <w:t>11</w:t>
            </w:r>
            <w:r w:rsidR="00027C7E"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География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proofErr w:type="spellStart"/>
            <w:r w:rsidRPr="0038163B">
              <w:t>В.П.Максаковский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112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Алгебра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А.Н. Колмогоров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Просвещение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113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Английский язык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К.Кауфман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2011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Титул</w:t>
            </w:r>
          </w:p>
        </w:tc>
      </w:tr>
      <w:tr w:rsidR="00FB5A82" w:rsidRPr="0038163B" w:rsidTr="00027C7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114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Биология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11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Н.И. Сонин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2006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Дрофа</w:t>
            </w:r>
          </w:p>
        </w:tc>
      </w:tr>
    </w:tbl>
    <w:p w:rsidR="00F4388B" w:rsidRPr="0038163B" w:rsidRDefault="00F4388B" w:rsidP="00F4388B">
      <w:pPr>
        <w:pStyle w:val="a6"/>
        <w:spacing w:after="0"/>
        <w:jc w:val="center"/>
        <w:rPr>
          <w:b/>
          <w:bCs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10</w:t>
      </w:r>
    </w:p>
    <w:p w:rsidR="00F4388B" w:rsidRPr="0038163B" w:rsidRDefault="00F4388B" w:rsidP="00F4388B">
      <w:pPr>
        <w:jc w:val="right"/>
        <w:rPr>
          <w:i/>
        </w:rPr>
      </w:pPr>
    </w:p>
    <w:p w:rsidR="00F4388B" w:rsidRPr="00B14480" w:rsidRDefault="00F4388B" w:rsidP="00F4388B">
      <w:pPr>
        <w:pStyle w:val="a6"/>
        <w:spacing w:after="0"/>
        <w:ind w:left="357"/>
        <w:jc w:val="center"/>
        <w:rPr>
          <w:b/>
        </w:rPr>
      </w:pPr>
      <w:r w:rsidRPr="00B14480">
        <w:rPr>
          <w:b/>
        </w:rPr>
        <w:t>РЕЗУЛЬТАТЫ АДМИНИСТРАТИВНЫХ  КОНТРОЛЬНЫХ РАБОТ ПО ИТОГАМ ГОДА  НА СТУПЕНИ НАЧАЛЬНОГО ОБЩЕГО ОБРАЗОВАНИЯ</w:t>
      </w:r>
    </w:p>
    <w:p w:rsidR="00F4388B" w:rsidRPr="0038163B" w:rsidRDefault="00F4388B" w:rsidP="00F4388B">
      <w:pPr>
        <w:pStyle w:val="a6"/>
        <w:spacing w:after="0"/>
        <w:ind w:left="357"/>
        <w:jc w:val="center"/>
      </w:pPr>
    </w:p>
    <w:tbl>
      <w:tblPr>
        <w:tblW w:w="7134" w:type="dxa"/>
        <w:jc w:val="center"/>
        <w:tblInd w:w="-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8"/>
        <w:gridCol w:w="881"/>
        <w:gridCol w:w="881"/>
        <w:gridCol w:w="881"/>
        <w:gridCol w:w="881"/>
        <w:gridCol w:w="881"/>
        <w:gridCol w:w="881"/>
      </w:tblGrid>
      <w:tr w:rsidR="00A510A8" w:rsidRPr="0038163B" w:rsidTr="00027C7E">
        <w:trPr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>
            <w:pPr>
              <w:pStyle w:val="a6"/>
              <w:jc w:val="center"/>
            </w:pPr>
            <w:r w:rsidRPr="0038163B">
              <w:t xml:space="preserve">Учебный год 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>
            <w:pPr>
              <w:pStyle w:val="a6"/>
              <w:spacing w:after="0"/>
              <w:jc w:val="center"/>
            </w:pPr>
            <w:r>
              <w:t>Русский язык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>
            <w:pPr>
              <w:pStyle w:val="a6"/>
              <w:spacing w:after="0"/>
              <w:jc w:val="center"/>
            </w:pPr>
            <w:r>
              <w:t>математика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>
            <w:pPr>
              <w:pStyle w:val="a6"/>
              <w:spacing w:after="0"/>
              <w:jc w:val="center"/>
            </w:pPr>
            <w:r>
              <w:t xml:space="preserve">Татар </w:t>
            </w:r>
            <w:proofErr w:type="gramStart"/>
            <w:r>
              <w:t>теле</w:t>
            </w:r>
            <w:proofErr w:type="gramEnd"/>
          </w:p>
        </w:tc>
      </w:tr>
      <w:tr w:rsidR="00A510A8" w:rsidRPr="0038163B" w:rsidTr="00027C7E">
        <w:trPr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0A8" w:rsidRPr="0038163B" w:rsidRDefault="00A510A8"/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>
            <w:pPr>
              <w:pStyle w:val="a6"/>
              <w:spacing w:after="0"/>
              <w:jc w:val="center"/>
            </w:pPr>
            <w:r>
              <w:t>4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>
            <w:pPr>
              <w:pStyle w:val="a6"/>
              <w:spacing w:after="0"/>
              <w:jc w:val="center"/>
            </w:pPr>
            <w:r>
              <w:t>3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>
            <w:pPr>
              <w:pStyle w:val="a6"/>
              <w:spacing w:after="0"/>
              <w:jc w:val="center"/>
            </w:pPr>
            <w:r>
              <w:t>2</w:t>
            </w:r>
          </w:p>
        </w:tc>
      </w:tr>
      <w:tr w:rsidR="00A510A8" w:rsidRPr="0038163B" w:rsidTr="00027C7E">
        <w:trPr>
          <w:jc w:val="center"/>
        </w:trPr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0A8" w:rsidRPr="0038163B" w:rsidRDefault="00A510A8"/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</w:tr>
      <w:tr w:rsidR="00A510A8" w:rsidRPr="0038163B" w:rsidTr="00027C7E">
        <w:trPr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A8" w:rsidRPr="0038163B" w:rsidRDefault="00A510A8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A8" w:rsidRPr="0038163B" w:rsidRDefault="00FB5A82">
            <w:pPr>
              <w:pStyle w:val="a6"/>
              <w:spacing w:after="0" w:line="216" w:lineRule="auto"/>
              <w:jc w:val="center"/>
            </w:pPr>
            <w:r>
              <w:t>57,1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A8" w:rsidRPr="0038163B" w:rsidRDefault="00A510A8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A8" w:rsidRPr="0038163B" w:rsidRDefault="0071668A">
            <w:pPr>
              <w:pStyle w:val="a6"/>
              <w:spacing w:after="0" w:line="216" w:lineRule="auto"/>
              <w:jc w:val="center"/>
            </w:pPr>
            <w:r>
              <w:t>33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A8" w:rsidRPr="0038163B" w:rsidRDefault="00A510A8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A8" w:rsidRPr="0038163B" w:rsidRDefault="0071668A">
            <w:pPr>
              <w:pStyle w:val="a6"/>
              <w:spacing w:after="0" w:line="216" w:lineRule="auto"/>
              <w:jc w:val="center"/>
            </w:pPr>
            <w:r>
              <w:t>83</w:t>
            </w:r>
          </w:p>
        </w:tc>
      </w:tr>
    </w:tbl>
    <w:p w:rsidR="00F4388B" w:rsidRPr="0038163B" w:rsidRDefault="00F4388B" w:rsidP="00F4388B">
      <w:pPr>
        <w:jc w:val="right"/>
        <w:rPr>
          <w:i/>
        </w:rPr>
      </w:pPr>
    </w:p>
    <w:p w:rsidR="00A510A8" w:rsidRDefault="00F4388B" w:rsidP="00027C7E">
      <w:pPr>
        <w:spacing w:line="360" w:lineRule="auto"/>
        <w:jc w:val="right"/>
      </w:pPr>
      <w:r w:rsidRPr="0038163B">
        <w:rPr>
          <w:i/>
        </w:rPr>
        <w:t>Таблица 11</w:t>
      </w:r>
    </w:p>
    <w:p w:rsidR="00F4388B" w:rsidRDefault="00F4388B" w:rsidP="00027C7E">
      <w:pPr>
        <w:pStyle w:val="a6"/>
        <w:spacing w:after="0" w:line="360" w:lineRule="auto"/>
        <w:ind w:left="357"/>
        <w:jc w:val="center"/>
        <w:rPr>
          <w:b/>
        </w:rPr>
      </w:pPr>
      <w:r w:rsidRPr="00B14480">
        <w:rPr>
          <w:b/>
        </w:rPr>
        <w:t>РЕЗУЛЬТАТЫ АДМИНИСТРАТИВНЫХ КОНТРОЛЬНЫХ РАБОТ ПО ИТОГАМ ГОДА  НА  СТУПЕНИ ОСНОВНОГО ОБЩЕГО ОБРАЗОВАНИЯ</w:t>
      </w:r>
    </w:p>
    <w:p w:rsidR="0032646B" w:rsidRPr="0038163B" w:rsidRDefault="0032646B" w:rsidP="0032646B">
      <w:pPr>
        <w:pStyle w:val="a6"/>
        <w:spacing w:after="0"/>
        <w:ind w:left="357"/>
        <w:jc w:val="center"/>
        <w:rPr>
          <w:b/>
        </w:rPr>
      </w:pPr>
    </w:p>
    <w:tbl>
      <w:tblPr>
        <w:tblW w:w="9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F4388B" w:rsidRPr="0038163B" w:rsidTr="001217FE">
        <w:trPr>
          <w:jc w:val="center"/>
        </w:trPr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jc w:val="center"/>
            </w:pPr>
            <w:r w:rsidRPr="0038163B">
              <w:t xml:space="preserve">Учебный год 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310E17">
            <w:pPr>
              <w:pStyle w:val="a6"/>
              <w:spacing w:after="0"/>
              <w:jc w:val="center"/>
            </w:pPr>
            <w:r>
              <w:t>Русский язык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310E17">
            <w:pPr>
              <w:pStyle w:val="a6"/>
              <w:spacing w:after="0"/>
              <w:jc w:val="center"/>
            </w:pPr>
            <w:r>
              <w:t>Русский язык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BA70F2">
            <w:pPr>
              <w:pStyle w:val="a6"/>
              <w:spacing w:after="0"/>
              <w:jc w:val="center"/>
            </w:pPr>
            <w:r>
              <w:t>математика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BA70F2">
            <w:pPr>
              <w:pStyle w:val="a6"/>
              <w:spacing w:after="0"/>
              <w:jc w:val="center"/>
            </w:pPr>
            <w:r>
              <w:t>математика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BA70F2">
            <w:pPr>
              <w:pStyle w:val="a6"/>
              <w:spacing w:after="0"/>
              <w:jc w:val="center"/>
            </w:pPr>
            <w:r>
              <w:t>математика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310E17">
            <w:pPr>
              <w:pStyle w:val="a6"/>
              <w:spacing w:after="0"/>
              <w:jc w:val="center"/>
            </w:pPr>
            <w:r>
              <w:t>6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310E17">
            <w:pPr>
              <w:pStyle w:val="a6"/>
              <w:spacing w:after="0"/>
              <w:jc w:val="center"/>
            </w:pPr>
            <w:r>
              <w:t>7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BA70F2">
            <w:pPr>
              <w:pStyle w:val="a6"/>
              <w:spacing w:after="0"/>
              <w:jc w:val="center"/>
            </w:pPr>
            <w:r>
              <w:t>8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BA70F2">
            <w:pPr>
              <w:pStyle w:val="a6"/>
              <w:spacing w:after="0"/>
              <w:jc w:val="center"/>
            </w:pPr>
            <w:r>
              <w:t>5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BA70F2">
            <w:pPr>
              <w:pStyle w:val="a6"/>
              <w:spacing w:after="0"/>
              <w:jc w:val="center"/>
            </w:pPr>
            <w:r>
              <w:t>6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</w:tr>
      <w:tr w:rsidR="00F4388B" w:rsidRPr="0038163B" w:rsidTr="0071668A">
        <w:trPr>
          <w:trHeight w:val="225"/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10E17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71668A">
            <w:pPr>
              <w:pStyle w:val="a6"/>
              <w:spacing w:after="0" w:line="216" w:lineRule="auto"/>
              <w:jc w:val="center"/>
            </w:pPr>
            <w:r>
              <w:t>44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10E17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10E17" w:rsidP="0071668A">
            <w:pPr>
              <w:pStyle w:val="a6"/>
              <w:spacing w:after="0" w:line="216" w:lineRule="auto"/>
              <w:jc w:val="center"/>
            </w:pPr>
            <w:r>
              <w:t>6</w:t>
            </w:r>
            <w:r w:rsidR="0071668A">
              <w:t>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BA70F2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71668A">
            <w:pPr>
              <w:pStyle w:val="a6"/>
              <w:spacing w:after="0" w:line="216" w:lineRule="auto"/>
              <w:jc w:val="center"/>
            </w:pPr>
            <w:r>
              <w:t>80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BA70F2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71668A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BA70F2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71668A">
            <w:pPr>
              <w:pStyle w:val="a6"/>
              <w:spacing w:after="0" w:line="216" w:lineRule="auto"/>
              <w:jc w:val="center"/>
            </w:pPr>
            <w:r>
              <w:t>44</w:t>
            </w:r>
          </w:p>
        </w:tc>
      </w:tr>
    </w:tbl>
    <w:p w:rsidR="00F4388B" w:rsidRDefault="00F4388B" w:rsidP="00F4388B">
      <w:pPr>
        <w:jc w:val="right"/>
        <w:rPr>
          <w:i/>
        </w:rPr>
      </w:pPr>
    </w:p>
    <w:tbl>
      <w:tblPr>
        <w:tblW w:w="9061" w:type="dxa"/>
        <w:jc w:val="center"/>
        <w:tblInd w:w="-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13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160C65" w:rsidRPr="0038163B" w:rsidTr="00027C7E">
        <w:trPr>
          <w:jc w:val="center"/>
        </w:trPr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jc w:val="center"/>
            </w:pPr>
            <w:r w:rsidRPr="0038163B">
              <w:t xml:space="preserve">Учебный год 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/>
              <w:jc w:val="center"/>
            </w:pPr>
            <w:r>
              <w:t>физика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/>
              <w:jc w:val="center"/>
            </w:pPr>
            <w:r>
              <w:t>физика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/>
              <w:jc w:val="center"/>
            </w:pPr>
            <w:r>
              <w:t>Английский язык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/>
              <w:jc w:val="center"/>
            </w:pPr>
          </w:p>
        </w:tc>
      </w:tr>
      <w:tr w:rsidR="00160C65" w:rsidRPr="0038163B" w:rsidTr="00027C7E">
        <w:trPr>
          <w:jc w:val="center"/>
        </w:trPr>
        <w:tc>
          <w:tcPr>
            <w:tcW w:w="2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65" w:rsidRPr="0038163B" w:rsidRDefault="00160C65" w:rsidP="00E2111A"/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/>
              <w:jc w:val="center"/>
            </w:pPr>
            <w:r>
              <w:t>8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/>
              <w:jc w:val="center"/>
            </w:pPr>
            <w:r>
              <w:t>7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/>
              <w:jc w:val="center"/>
            </w:pPr>
            <w:r>
              <w:t>7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/>
              <w:jc w:val="center"/>
            </w:pPr>
          </w:p>
        </w:tc>
      </w:tr>
      <w:tr w:rsidR="00160C65" w:rsidRPr="0038163B" w:rsidTr="00027C7E">
        <w:trPr>
          <w:jc w:val="center"/>
        </w:trPr>
        <w:tc>
          <w:tcPr>
            <w:tcW w:w="2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C65" w:rsidRPr="0038163B" w:rsidRDefault="00160C65" w:rsidP="00E2111A"/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160C65" w:rsidRPr="0038163B" w:rsidRDefault="00160C65" w:rsidP="00E2111A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160C65" w:rsidRPr="0038163B" w:rsidRDefault="00160C65" w:rsidP="00E2111A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160C65" w:rsidRPr="0038163B" w:rsidRDefault="00160C65" w:rsidP="00E2111A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</w:p>
        </w:tc>
      </w:tr>
      <w:tr w:rsidR="00160C65" w:rsidRPr="0038163B" w:rsidTr="00027C7E">
        <w:trPr>
          <w:jc w:val="center"/>
        </w:trPr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C65" w:rsidRPr="0038163B" w:rsidRDefault="00160C65" w:rsidP="00E2111A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65" w:rsidRPr="0038163B" w:rsidRDefault="00160C65" w:rsidP="00E2111A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65" w:rsidRPr="0038163B" w:rsidRDefault="0071668A" w:rsidP="00E2111A">
            <w:pPr>
              <w:pStyle w:val="a6"/>
              <w:spacing w:after="0" w:line="216" w:lineRule="auto"/>
              <w:jc w:val="center"/>
            </w:pPr>
            <w:r>
              <w:t>25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65" w:rsidRPr="0038163B" w:rsidRDefault="00160C65" w:rsidP="00E2111A">
            <w:pPr>
              <w:pStyle w:val="a6"/>
              <w:spacing w:after="0" w:line="216" w:lineRule="auto"/>
              <w:jc w:val="center"/>
            </w:pPr>
            <w:r>
              <w:t>100%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65" w:rsidRPr="0038163B" w:rsidRDefault="0071668A" w:rsidP="00E2111A">
            <w:pPr>
              <w:pStyle w:val="a6"/>
              <w:spacing w:after="0" w:line="216" w:lineRule="auto"/>
              <w:jc w:val="center"/>
            </w:pPr>
            <w:r>
              <w:t>80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65" w:rsidRPr="0038163B" w:rsidRDefault="00160C65" w:rsidP="00E2111A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65" w:rsidRPr="0038163B" w:rsidRDefault="0071668A" w:rsidP="00E2111A">
            <w:pPr>
              <w:pStyle w:val="a6"/>
              <w:spacing w:after="0" w:line="216" w:lineRule="auto"/>
              <w:jc w:val="center"/>
            </w:pPr>
            <w:r>
              <w:t>60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65" w:rsidRPr="0038163B" w:rsidRDefault="00160C65" w:rsidP="00E2111A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C65" w:rsidRPr="0038163B" w:rsidRDefault="00160C65" w:rsidP="00E2111A">
            <w:pPr>
              <w:pStyle w:val="a6"/>
              <w:spacing w:after="0" w:line="216" w:lineRule="auto"/>
              <w:jc w:val="center"/>
            </w:pPr>
          </w:p>
        </w:tc>
      </w:tr>
    </w:tbl>
    <w:p w:rsidR="00BA70F2" w:rsidRPr="0038163B" w:rsidRDefault="00BA70F2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lastRenderedPageBreak/>
        <w:t>Таблица 12</w:t>
      </w:r>
    </w:p>
    <w:p w:rsidR="00F4388B" w:rsidRPr="0038163B" w:rsidRDefault="00F4388B" w:rsidP="00F4388B">
      <w:pPr>
        <w:jc w:val="right"/>
        <w:rPr>
          <w:i/>
        </w:rPr>
      </w:pPr>
    </w:p>
    <w:p w:rsidR="00F4388B" w:rsidRPr="00B14480" w:rsidRDefault="00F4388B" w:rsidP="00F4388B">
      <w:pPr>
        <w:pStyle w:val="a6"/>
        <w:spacing w:after="0"/>
        <w:ind w:left="357"/>
        <w:jc w:val="center"/>
        <w:rPr>
          <w:b/>
        </w:rPr>
      </w:pPr>
      <w:r w:rsidRPr="00B14480">
        <w:rPr>
          <w:b/>
        </w:rPr>
        <w:t>РЕЗУЛЬТАТЫ АДМИНИСТРАТИВНЫХ КОНТРОЛЬНЫХ РАБОТ ПО ИТОГАМ ГОДА  НА СТУПЕНИ СРЕДНЕГО (ПОЛНОГО) ОБЩЕГО ОБРАЗОВАНИЯ</w:t>
      </w:r>
    </w:p>
    <w:p w:rsidR="00F4388B" w:rsidRPr="0038163B" w:rsidRDefault="00F4388B" w:rsidP="00F4388B">
      <w:pPr>
        <w:pStyle w:val="a6"/>
        <w:spacing w:after="0"/>
        <w:ind w:left="360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2166"/>
        <w:gridCol w:w="2166"/>
        <w:gridCol w:w="2166"/>
        <w:gridCol w:w="2167"/>
      </w:tblGrid>
      <w:tr w:rsidR="00F4388B" w:rsidRPr="0038163B" w:rsidTr="001217FE">
        <w:trPr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4974F2">
            <w:pPr>
              <w:pStyle w:val="a6"/>
              <w:spacing w:after="0"/>
              <w:jc w:val="center"/>
            </w:pPr>
            <w:r>
              <w:t>физика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500F2D">
            <w:pPr>
              <w:pStyle w:val="a6"/>
              <w:spacing w:after="0"/>
              <w:jc w:val="center"/>
            </w:pPr>
            <w:r>
              <w:t>обществознание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 класс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 % 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 % 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500F2D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71668A">
            <w:pPr>
              <w:pStyle w:val="a6"/>
              <w:spacing w:after="0"/>
              <w:jc w:val="center"/>
            </w:pPr>
            <w:r>
              <w:t>75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500F2D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71668A">
            <w:pPr>
              <w:pStyle w:val="a6"/>
              <w:spacing w:after="0"/>
              <w:jc w:val="center"/>
            </w:pPr>
            <w:r>
              <w:t>100</w:t>
            </w:r>
          </w:p>
        </w:tc>
      </w:tr>
    </w:tbl>
    <w:p w:rsidR="00F4388B" w:rsidRPr="0038163B" w:rsidRDefault="00F4388B" w:rsidP="00B14480">
      <w:pPr>
        <w:jc w:val="right"/>
      </w:pPr>
      <w:r w:rsidRPr="0038163B">
        <w:rPr>
          <w:i/>
        </w:rPr>
        <w:t>Таблица 13</w:t>
      </w:r>
    </w:p>
    <w:p w:rsidR="00F4388B" w:rsidRPr="00B14480" w:rsidRDefault="00F4388B" w:rsidP="00F4388B">
      <w:pPr>
        <w:pStyle w:val="a6"/>
        <w:spacing w:after="0"/>
        <w:ind w:left="357"/>
        <w:jc w:val="center"/>
        <w:rPr>
          <w:b/>
        </w:rPr>
      </w:pPr>
      <w:r w:rsidRPr="00B14480">
        <w:rPr>
          <w:b/>
        </w:rPr>
        <w:t xml:space="preserve">РЕЗУЛЬТАТЫ ОБЯЗАТЕЛЬНОЙ ПРОМЕЖУТОЧНОЙ АТТЕСТАЦИИ </w:t>
      </w:r>
    </w:p>
    <w:p w:rsidR="00F4388B" w:rsidRPr="00B14480" w:rsidRDefault="00F4388B" w:rsidP="00F4388B">
      <w:pPr>
        <w:pStyle w:val="a6"/>
        <w:spacing w:after="0"/>
        <w:ind w:left="357"/>
        <w:jc w:val="center"/>
        <w:rPr>
          <w:b/>
        </w:rPr>
      </w:pPr>
      <w:r w:rsidRPr="00B14480">
        <w:rPr>
          <w:b/>
        </w:rPr>
        <w:t>ПО ТАТАРСКОМУ ЯЗЫКУ  В 11 КЛАССЕ</w:t>
      </w:r>
    </w:p>
    <w:p w:rsidR="00F4388B" w:rsidRPr="0038163B" w:rsidRDefault="00F4388B" w:rsidP="00F4388B">
      <w:pPr>
        <w:pStyle w:val="a6"/>
        <w:spacing w:after="0"/>
        <w:ind w:left="357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88"/>
        <w:gridCol w:w="1560"/>
        <w:gridCol w:w="2040"/>
        <w:gridCol w:w="1260"/>
        <w:gridCol w:w="1260"/>
        <w:gridCol w:w="1260"/>
        <w:gridCol w:w="1179"/>
      </w:tblGrid>
      <w:tr w:rsidR="00F4388B" w:rsidRPr="0038163B" w:rsidTr="00027C7E">
        <w:trPr>
          <w:trHeight w:val="775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F4388B">
            <w:pPr>
              <w:jc w:val="center"/>
            </w:pPr>
            <w:r w:rsidRPr="00FF700A">
              <w:rPr>
                <w:sz w:val="22"/>
                <w:szCs w:val="22"/>
              </w:rPr>
              <w:t>год</w:t>
            </w:r>
          </w:p>
          <w:p w:rsidR="00F4388B" w:rsidRPr="00FF700A" w:rsidRDefault="00F4388B">
            <w:pPr>
              <w:jc w:val="center"/>
            </w:pPr>
            <w:r w:rsidRPr="00FF700A">
              <w:rPr>
                <w:sz w:val="22"/>
                <w:szCs w:val="22"/>
              </w:rPr>
              <w:t>выпуска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F4388B">
            <w:pPr>
              <w:jc w:val="center"/>
            </w:pPr>
            <w:r w:rsidRPr="00FF700A">
              <w:rPr>
                <w:sz w:val="22"/>
                <w:szCs w:val="22"/>
              </w:rPr>
              <w:t>количество выпускников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F4388B">
            <w:pPr>
              <w:jc w:val="center"/>
            </w:pPr>
            <w:r w:rsidRPr="00FF700A">
              <w:rPr>
                <w:sz w:val="22"/>
                <w:szCs w:val="22"/>
              </w:rPr>
              <w:t>кол-во выпускников, выполнявших работу</w:t>
            </w:r>
          </w:p>
          <w:p w:rsidR="00F4388B" w:rsidRPr="00FF700A" w:rsidRDefault="00F4388B">
            <w:pPr>
              <w:jc w:val="center"/>
            </w:pPr>
            <w:r w:rsidRPr="00FF700A">
              <w:rPr>
                <w:sz w:val="22"/>
                <w:szCs w:val="22"/>
              </w:rPr>
              <w:t>чел.(%)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F4388B">
            <w:pPr>
              <w:jc w:val="center"/>
            </w:pPr>
            <w:r w:rsidRPr="00FF700A">
              <w:rPr>
                <w:sz w:val="22"/>
                <w:szCs w:val="22"/>
              </w:rPr>
              <w:t xml:space="preserve">на «5» </w:t>
            </w:r>
          </w:p>
          <w:p w:rsidR="00F4388B" w:rsidRPr="00FF700A" w:rsidRDefault="00F4388B">
            <w:pPr>
              <w:jc w:val="center"/>
            </w:pPr>
            <w:r w:rsidRPr="00FF700A">
              <w:rPr>
                <w:sz w:val="22"/>
                <w:szCs w:val="22"/>
              </w:rPr>
              <w:t>(%)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F4388B">
            <w:pPr>
              <w:jc w:val="center"/>
            </w:pPr>
            <w:r w:rsidRPr="00FF700A">
              <w:rPr>
                <w:sz w:val="22"/>
                <w:szCs w:val="22"/>
              </w:rPr>
              <w:t xml:space="preserve">на «4» </w:t>
            </w:r>
          </w:p>
          <w:p w:rsidR="00F4388B" w:rsidRPr="00FF700A" w:rsidRDefault="00F4388B">
            <w:pPr>
              <w:jc w:val="center"/>
            </w:pPr>
            <w:r w:rsidRPr="00FF700A">
              <w:rPr>
                <w:sz w:val="22"/>
                <w:szCs w:val="22"/>
              </w:rPr>
              <w:t>(%)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F4388B">
            <w:pPr>
              <w:jc w:val="center"/>
            </w:pPr>
            <w:r w:rsidRPr="00FF700A">
              <w:rPr>
                <w:sz w:val="22"/>
                <w:szCs w:val="22"/>
              </w:rPr>
              <w:t xml:space="preserve">на «3» </w:t>
            </w:r>
          </w:p>
          <w:p w:rsidR="00F4388B" w:rsidRPr="00FF700A" w:rsidRDefault="00F4388B">
            <w:pPr>
              <w:jc w:val="center"/>
            </w:pPr>
            <w:r w:rsidRPr="00FF700A">
              <w:rPr>
                <w:sz w:val="22"/>
                <w:szCs w:val="22"/>
              </w:rPr>
              <w:t>(%)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F4388B">
            <w:pPr>
              <w:jc w:val="center"/>
            </w:pPr>
            <w:r w:rsidRPr="00FF700A">
              <w:rPr>
                <w:sz w:val="22"/>
                <w:szCs w:val="22"/>
              </w:rPr>
              <w:t xml:space="preserve">на «2» </w:t>
            </w:r>
          </w:p>
          <w:p w:rsidR="00F4388B" w:rsidRPr="00FF700A" w:rsidRDefault="00F4388B">
            <w:pPr>
              <w:jc w:val="center"/>
            </w:pPr>
            <w:r w:rsidRPr="00FF700A">
              <w:rPr>
                <w:sz w:val="22"/>
                <w:szCs w:val="22"/>
              </w:rPr>
              <w:t>(%)</w:t>
            </w:r>
          </w:p>
        </w:tc>
      </w:tr>
      <w:tr w:rsidR="00F4388B" w:rsidRPr="00FF700A" w:rsidTr="00027C7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F4388B">
            <w:pPr>
              <w:rPr>
                <w:sz w:val="20"/>
                <w:szCs w:val="20"/>
              </w:rPr>
            </w:pPr>
            <w:r w:rsidRPr="00FF700A">
              <w:rPr>
                <w:sz w:val="20"/>
                <w:szCs w:val="20"/>
              </w:rPr>
              <w:t>2009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71668A" w:rsidP="007166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7166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027C7E">
              <w:rPr>
                <w:sz w:val="20"/>
                <w:szCs w:val="20"/>
              </w:rPr>
              <w:t>\100%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F4388B">
            <w:pPr>
              <w:rPr>
                <w:sz w:val="20"/>
                <w:szCs w:val="20"/>
              </w:rPr>
            </w:pPr>
            <w:r w:rsidRPr="00FF700A">
              <w:rPr>
                <w:sz w:val="20"/>
                <w:szCs w:val="20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FF700A" w:rsidRDefault="007166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027C7E">
              <w:rPr>
                <w:sz w:val="20"/>
                <w:szCs w:val="20"/>
              </w:rPr>
              <w:t>\50%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FF700A" w:rsidRDefault="007166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027C7E">
              <w:rPr>
                <w:sz w:val="20"/>
                <w:szCs w:val="20"/>
              </w:rPr>
              <w:t>\50%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FF700A" w:rsidRDefault="00F4388B">
            <w:pPr>
              <w:rPr>
                <w:sz w:val="20"/>
                <w:szCs w:val="20"/>
              </w:rPr>
            </w:pPr>
          </w:p>
        </w:tc>
      </w:tr>
      <w:tr w:rsidR="00F4388B" w:rsidRPr="00FF700A" w:rsidTr="00027C7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F4388B">
            <w:pPr>
              <w:rPr>
                <w:sz w:val="20"/>
                <w:szCs w:val="20"/>
              </w:rPr>
            </w:pPr>
            <w:r w:rsidRPr="00FF700A">
              <w:rPr>
                <w:sz w:val="20"/>
                <w:szCs w:val="20"/>
              </w:rPr>
              <w:t>2010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F4388B">
            <w:pPr>
              <w:rPr>
                <w:sz w:val="20"/>
                <w:szCs w:val="20"/>
              </w:rPr>
            </w:pPr>
            <w:r w:rsidRPr="00FF700A">
              <w:rPr>
                <w:sz w:val="20"/>
                <w:szCs w:val="20"/>
              </w:rPr>
              <w:t>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F4388B">
            <w:pPr>
              <w:rPr>
                <w:sz w:val="20"/>
                <w:szCs w:val="20"/>
              </w:rPr>
            </w:pPr>
            <w:r w:rsidRPr="00FF700A">
              <w:rPr>
                <w:sz w:val="20"/>
                <w:szCs w:val="20"/>
              </w:rPr>
              <w:t>6</w:t>
            </w:r>
            <w:r w:rsidR="00027C7E">
              <w:rPr>
                <w:sz w:val="20"/>
                <w:szCs w:val="20"/>
              </w:rPr>
              <w:t>\100%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F4388B">
            <w:pPr>
              <w:rPr>
                <w:sz w:val="20"/>
                <w:szCs w:val="20"/>
              </w:rPr>
            </w:pPr>
            <w:r w:rsidRPr="00FF700A">
              <w:rPr>
                <w:sz w:val="20"/>
                <w:szCs w:val="20"/>
              </w:rPr>
              <w:t>3</w:t>
            </w:r>
            <w:r w:rsidR="00027C7E">
              <w:rPr>
                <w:sz w:val="20"/>
                <w:szCs w:val="20"/>
              </w:rPr>
              <w:t xml:space="preserve"> \50%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027C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1\16,7%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FF700A" w:rsidRDefault="00027C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2\33,4%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FF700A" w:rsidRDefault="00F4388B">
            <w:pPr>
              <w:rPr>
                <w:sz w:val="20"/>
                <w:szCs w:val="20"/>
              </w:rPr>
            </w:pPr>
          </w:p>
        </w:tc>
      </w:tr>
      <w:tr w:rsidR="00F4388B" w:rsidRPr="00FF700A" w:rsidTr="00027C7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F4388B">
            <w:pPr>
              <w:rPr>
                <w:sz w:val="20"/>
                <w:szCs w:val="20"/>
              </w:rPr>
            </w:pPr>
            <w:r w:rsidRPr="00FF700A">
              <w:rPr>
                <w:sz w:val="20"/>
                <w:szCs w:val="20"/>
              </w:rPr>
              <w:t>2011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7166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7166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27C7E">
              <w:rPr>
                <w:sz w:val="20"/>
                <w:szCs w:val="20"/>
              </w:rPr>
              <w:t>\100%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7166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FF700A" w:rsidRDefault="007166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27C7E">
              <w:rPr>
                <w:sz w:val="20"/>
                <w:szCs w:val="20"/>
              </w:rPr>
              <w:t>\100%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FF700A" w:rsidRDefault="00F4388B">
            <w:pPr>
              <w:rPr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FF700A" w:rsidRDefault="00F4388B">
            <w:pPr>
              <w:rPr>
                <w:sz w:val="20"/>
                <w:szCs w:val="20"/>
              </w:rPr>
            </w:pPr>
          </w:p>
        </w:tc>
      </w:tr>
    </w:tbl>
    <w:p w:rsidR="0032646B" w:rsidRDefault="0032646B" w:rsidP="00B14480">
      <w:pPr>
        <w:jc w:val="right"/>
        <w:rPr>
          <w:i/>
        </w:rPr>
      </w:pPr>
    </w:p>
    <w:p w:rsidR="00B14480" w:rsidRPr="0038163B" w:rsidRDefault="00F4388B" w:rsidP="00B14480">
      <w:pPr>
        <w:jc w:val="right"/>
      </w:pPr>
      <w:r w:rsidRPr="0038163B">
        <w:rPr>
          <w:i/>
        </w:rPr>
        <w:t>Таблица 14</w:t>
      </w:r>
    </w:p>
    <w:p w:rsidR="00F4388B" w:rsidRPr="0038163B" w:rsidRDefault="00F4388B" w:rsidP="00F4388B">
      <w:pPr>
        <w:pStyle w:val="a6"/>
        <w:spacing w:after="0"/>
        <w:ind w:left="357"/>
        <w:jc w:val="center"/>
      </w:pPr>
      <w:r w:rsidRPr="00B14480">
        <w:rPr>
          <w:b/>
        </w:rPr>
        <w:t>ИТОГИ ГОДА  НА СТУПЕНИ НАЧАЛЬНОГО ОБЩЕГО ОБРАЗОВАНИЯ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1188"/>
        <w:gridCol w:w="1700"/>
        <w:gridCol w:w="1277"/>
        <w:gridCol w:w="1611"/>
        <w:gridCol w:w="1224"/>
        <w:gridCol w:w="1665"/>
      </w:tblGrid>
      <w:tr w:rsidR="00F4388B" w:rsidRPr="0038163B" w:rsidTr="001217FE">
        <w:trPr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6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>математика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2 КЛАСС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3 КЛАСС</w:t>
            </w: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4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60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8</w:t>
            </w:r>
            <w:r w:rsidR="00F4388B" w:rsidRPr="0038163B">
              <w:t>5</w:t>
            </w:r>
            <w:r>
              <w:t>,8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66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66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75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33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71,4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6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>Русский язык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2 КЛАСС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3 КЛАСС</w:t>
            </w: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4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60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50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66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66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42,8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6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>Татарский язык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2 КЛАСС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3 КЛАСС</w:t>
            </w: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4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8</w:t>
            </w:r>
            <w:r w:rsidR="00F4388B" w:rsidRPr="0038163B">
              <w:t>0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50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50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66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85,6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</w:t>
            </w:r>
            <w:r w:rsidRPr="0038163B">
              <w:lastRenderedPageBreak/>
              <w:t xml:space="preserve">год </w:t>
            </w:r>
          </w:p>
        </w:tc>
        <w:tc>
          <w:tcPr>
            <w:tcW w:w="86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lastRenderedPageBreak/>
              <w:t>Иностранный язык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2 КЛАСС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3 КЛАСС</w:t>
            </w: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4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</w:tr>
      <w:tr w:rsidR="00027C7E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>
              <w:t>60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>
              <w:t>8</w:t>
            </w:r>
            <w:r w:rsidRPr="0038163B">
              <w:t>5</w:t>
            </w:r>
            <w:r>
              <w:t>,8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>
              <w:t>66</w:t>
            </w:r>
          </w:p>
        </w:tc>
      </w:tr>
      <w:tr w:rsidR="00027C7E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66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</w:tr>
      <w:tr w:rsidR="00027C7E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75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>
              <w:t>33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>
              <w:t>71,4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6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>Окружающий мир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2 КЛАСС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3 КЛАСС</w:t>
            </w: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4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на «4» и «5» %</w:t>
            </w:r>
          </w:p>
        </w:tc>
      </w:tr>
      <w:tr w:rsidR="00027C7E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>
              <w:t>60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>
              <w:t>8</w:t>
            </w:r>
            <w:r w:rsidRPr="0038163B">
              <w:t>5</w:t>
            </w:r>
            <w:r>
              <w:t>,8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>
              <w:t>66</w:t>
            </w:r>
          </w:p>
        </w:tc>
      </w:tr>
      <w:tr w:rsidR="00027C7E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66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</w:tr>
      <w:tr w:rsidR="00027C7E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75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>
              <w:t>33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>
              <w:t>71,4</w:t>
            </w:r>
          </w:p>
        </w:tc>
      </w:tr>
    </w:tbl>
    <w:p w:rsidR="0032646B" w:rsidRDefault="0032646B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15</w:t>
      </w:r>
    </w:p>
    <w:p w:rsidR="00F4388B" w:rsidRPr="0038163B" w:rsidRDefault="00F4388B" w:rsidP="00F4388B">
      <w:pPr>
        <w:pStyle w:val="a6"/>
        <w:spacing w:after="0"/>
        <w:ind w:left="357"/>
        <w:jc w:val="center"/>
      </w:pPr>
    </w:p>
    <w:p w:rsidR="00F4388B" w:rsidRPr="00B14480" w:rsidRDefault="00F4388B" w:rsidP="00F4388B">
      <w:pPr>
        <w:pStyle w:val="a6"/>
        <w:spacing w:after="0"/>
        <w:ind w:left="357"/>
        <w:jc w:val="center"/>
        <w:rPr>
          <w:b/>
        </w:rPr>
      </w:pPr>
      <w:r w:rsidRPr="00B14480">
        <w:rPr>
          <w:b/>
        </w:rPr>
        <w:t>ИТОГИ ГОДА  ПО ПРЕДМЕТАМ ЕСТЕСТВЕННОНАУЧНОГО ЦИКЛА НА СТУПЕНИ ОСНОВНОГО ОБЩЕГО ОБРАЗОВАНИЯ</w:t>
      </w:r>
    </w:p>
    <w:p w:rsidR="00F4388B" w:rsidRPr="0038163B" w:rsidRDefault="00F4388B" w:rsidP="00F4388B">
      <w:pPr>
        <w:pStyle w:val="a6"/>
        <w:spacing w:after="0"/>
        <w:ind w:left="360"/>
        <w:jc w:val="center"/>
        <w:rPr>
          <w:b/>
        </w:rPr>
      </w:pPr>
    </w:p>
    <w:p w:rsidR="00F4388B" w:rsidRPr="0038163B" w:rsidRDefault="00F4388B" w:rsidP="00F4388B">
      <w:pPr>
        <w:pStyle w:val="a6"/>
        <w:spacing w:after="0"/>
        <w:ind w:left="360"/>
        <w:jc w:val="center"/>
        <w:rPr>
          <w:b/>
        </w:rPr>
      </w:pPr>
    </w:p>
    <w:tbl>
      <w:tblPr>
        <w:tblW w:w="9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F4388B" w:rsidRPr="0038163B" w:rsidTr="001217FE">
        <w:trPr>
          <w:jc w:val="center"/>
        </w:trPr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математика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5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6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7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8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9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71668A">
            <w:pPr>
              <w:pStyle w:val="a6"/>
              <w:spacing w:after="0" w:line="216" w:lineRule="auto"/>
              <w:jc w:val="center"/>
            </w:pPr>
            <w:r w:rsidRPr="0038163B">
              <w:t>6</w:t>
            </w:r>
            <w:r w:rsidR="0071668A">
              <w:t>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71668A">
            <w:pPr>
              <w:pStyle w:val="a6"/>
              <w:spacing w:after="0" w:line="216" w:lineRule="auto"/>
              <w:jc w:val="center"/>
            </w:pPr>
            <w:r>
              <w:t>12,5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71668A">
            <w:pPr>
              <w:pStyle w:val="a6"/>
              <w:spacing w:after="0" w:line="216" w:lineRule="auto"/>
              <w:jc w:val="center"/>
            </w:pPr>
            <w:r>
              <w:t>50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71668A" w:rsidP="0071668A">
            <w:pPr>
              <w:pStyle w:val="a6"/>
              <w:spacing w:after="0" w:line="216" w:lineRule="auto"/>
              <w:jc w:val="center"/>
            </w:pPr>
            <w:r>
              <w:t>44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71668A" w:rsidP="0071668A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44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60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71668A" w:rsidP="0071668A">
            <w:pPr>
              <w:pStyle w:val="a6"/>
              <w:spacing w:after="0" w:line="360" w:lineRule="auto"/>
              <w:jc w:val="center"/>
            </w:pPr>
            <w:r>
              <w:t>75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44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75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71668A">
            <w:pPr>
              <w:pStyle w:val="a6"/>
              <w:spacing w:after="0" w:line="216" w:lineRule="auto"/>
              <w:jc w:val="center"/>
            </w:pPr>
            <w:r>
              <w:t>44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71668A">
            <w:pPr>
              <w:pStyle w:val="a6"/>
              <w:spacing w:after="0" w:line="216" w:lineRule="auto"/>
              <w:jc w:val="center"/>
            </w:pPr>
            <w:r>
              <w:t>40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12,5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D3642C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физика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5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6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7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8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9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44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216" w:lineRule="auto"/>
              <w:jc w:val="center"/>
            </w:pPr>
            <w:r w:rsidRPr="0038163B">
              <w:t>2</w:t>
            </w:r>
            <w:r w:rsidR="00027C7E">
              <w:t>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44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245034" w:rsidP="00027C7E">
            <w:pPr>
              <w:pStyle w:val="a6"/>
              <w:spacing w:after="0" w:line="216" w:lineRule="auto"/>
              <w:jc w:val="center"/>
            </w:pPr>
            <w:r>
              <w:t>6</w:t>
            </w:r>
            <w:r w:rsidR="00027C7E">
              <w:t>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12,</w:t>
            </w:r>
            <w:r w:rsidR="00F35D7D">
              <w:t>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7</w:t>
            </w:r>
            <w:r w:rsidR="00D3642C">
              <w:t>5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химия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5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6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7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8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9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67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5</w:t>
            </w:r>
            <w:r w:rsidR="00245034">
              <w:t>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67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35D7D">
            <w:pPr>
              <w:pStyle w:val="a6"/>
              <w:spacing w:after="0" w:line="216" w:lineRule="auto"/>
              <w:jc w:val="center"/>
            </w:pPr>
            <w:r>
              <w:t>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D3642C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</w:tr>
      <w:tr w:rsidR="00A510A8" w:rsidRPr="0038163B" w:rsidTr="001217FE">
        <w:trPr>
          <w:jc w:val="center"/>
        </w:trPr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480" w:rsidRDefault="00B14480" w:rsidP="00A723FB">
            <w:pPr>
              <w:pStyle w:val="a6"/>
              <w:spacing w:after="0"/>
              <w:jc w:val="center"/>
            </w:pPr>
          </w:p>
          <w:p w:rsidR="00B14480" w:rsidRDefault="00B14480" w:rsidP="00A723FB">
            <w:pPr>
              <w:pStyle w:val="a6"/>
              <w:spacing w:after="0"/>
              <w:jc w:val="center"/>
            </w:pPr>
          </w:p>
          <w:p w:rsidR="00A510A8" w:rsidRPr="0038163B" w:rsidRDefault="00A510A8" w:rsidP="00A723F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A723FB">
            <w:pPr>
              <w:pStyle w:val="a6"/>
              <w:spacing w:after="0"/>
              <w:jc w:val="center"/>
            </w:pPr>
          </w:p>
          <w:p w:rsidR="00A510A8" w:rsidRPr="0038163B" w:rsidRDefault="00A510A8" w:rsidP="00A723FB">
            <w:pPr>
              <w:pStyle w:val="a6"/>
              <w:spacing w:after="0"/>
              <w:jc w:val="center"/>
            </w:pPr>
            <w:r w:rsidRPr="0038163B">
              <w:lastRenderedPageBreak/>
              <w:t>биология</w:t>
            </w:r>
          </w:p>
        </w:tc>
      </w:tr>
      <w:tr w:rsidR="00A510A8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0A8" w:rsidRPr="0038163B" w:rsidRDefault="00A510A8" w:rsidP="00A723FB">
            <w:pPr>
              <w:rPr>
                <w:b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/>
              <w:jc w:val="center"/>
            </w:pPr>
            <w:r w:rsidRPr="0038163B">
              <w:t>5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/>
              <w:jc w:val="center"/>
            </w:pPr>
            <w:r w:rsidRPr="0038163B">
              <w:t>6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/>
              <w:jc w:val="center"/>
            </w:pPr>
            <w:r w:rsidRPr="0038163B">
              <w:t>7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/>
              <w:jc w:val="center"/>
            </w:pPr>
            <w:r w:rsidRPr="0038163B">
              <w:t>8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/>
              <w:jc w:val="center"/>
            </w:pPr>
            <w:r w:rsidRPr="0038163B">
              <w:t>9 КЛАСС</w:t>
            </w:r>
          </w:p>
        </w:tc>
      </w:tr>
      <w:tr w:rsidR="00A510A8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0A8" w:rsidRPr="0038163B" w:rsidRDefault="00A510A8" w:rsidP="00A723FB">
            <w:pPr>
              <w:rPr>
                <w:b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</w:tr>
      <w:tr w:rsidR="00A510A8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70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>
              <w:t>42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4</w:t>
            </w:r>
            <w:r>
              <w:t>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>
              <w:t>76</w:t>
            </w:r>
          </w:p>
        </w:tc>
      </w:tr>
      <w:tr w:rsidR="00A510A8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80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10</w:t>
            </w:r>
            <w:r w:rsidR="00A510A8">
              <w:t>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10</w:t>
            </w:r>
            <w:r w:rsidR="00A510A8">
              <w:t>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5</w:t>
            </w:r>
            <w:r w:rsidR="00A510A8">
              <w:t>6</w:t>
            </w:r>
          </w:p>
        </w:tc>
      </w:tr>
      <w:tr w:rsidR="00A510A8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027C7E" w:rsidP="00A723FB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027C7E" w:rsidP="00A723FB">
            <w:pPr>
              <w:pStyle w:val="a6"/>
              <w:spacing w:after="0" w:line="216" w:lineRule="auto"/>
              <w:jc w:val="center"/>
            </w:pPr>
            <w:r>
              <w:t>80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25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A510A8" w:rsidP="00A723F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A8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</w:tr>
    </w:tbl>
    <w:p w:rsidR="00A510A8" w:rsidRPr="0038163B" w:rsidRDefault="00A510A8" w:rsidP="00A510A8">
      <w:pPr>
        <w:pStyle w:val="a6"/>
        <w:spacing w:after="0"/>
        <w:ind w:left="360"/>
        <w:jc w:val="center"/>
        <w:rPr>
          <w:b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16</w:t>
      </w:r>
    </w:p>
    <w:p w:rsidR="00F4388B" w:rsidRPr="0038163B" w:rsidRDefault="00F4388B" w:rsidP="00F4388B">
      <w:pPr>
        <w:jc w:val="right"/>
        <w:rPr>
          <w:i/>
        </w:rPr>
      </w:pPr>
    </w:p>
    <w:p w:rsidR="00F4388B" w:rsidRPr="00B14480" w:rsidRDefault="00F4388B" w:rsidP="00F4388B">
      <w:pPr>
        <w:pStyle w:val="a6"/>
        <w:spacing w:after="0"/>
        <w:ind w:left="357"/>
        <w:jc w:val="center"/>
        <w:rPr>
          <w:b/>
        </w:rPr>
      </w:pPr>
      <w:r w:rsidRPr="00B14480">
        <w:rPr>
          <w:b/>
        </w:rPr>
        <w:t xml:space="preserve">ИТОГИ ГОДА  ПО ПРЕДМЕТАМ ГУМАНИТАРНОГО ЦИКЛА НА СТУПЕНИ ОСНОВНОГО ОБЩЕГО ОБРАЗОВАНИЯ </w:t>
      </w:r>
    </w:p>
    <w:p w:rsidR="00F4388B" w:rsidRPr="0038163B" w:rsidRDefault="00F4388B" w:rsidP="00F4388B">
      <w:pPr>
        <w:pStyle w:val="a6"/>
        <w:spacing w:after="0"/>
        <w:ind w:left="360"/>
        <w:jc w:val="center"/>
        <w:rPr>
          <w:b/>
        </w:rPr>
      </w:pPr>
    </w:p>
    <w:tbl>
      <w:tblPr>
        <w:tblW w:w="9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F4388B" w:rsidRPr="0038163B" w:rsidTr="001217FE">
        <w:trPr>
          <w:jc w:val="center"/>
        </w:trPr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Русский язык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5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6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7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8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9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216" w:lineRule="auto"/>
              <w:jc w:val="center"/>
            </w:pPr>
            <w:r w:rsidRPr="0038163B">
              <w:t>6</w:t>
            </w:r>
            <w:r w:rsidR="00027C7E">
              <w:t>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</w:t>
            </w:r>
            <w:r w:rsidR="00027C7E">
              <w:t>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6</w:t>
            </w:r>
            <w:r w:rsidR="00245034">
              <w:t>6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44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216" w:lineRule="auto"/>
              <w:jc w:val="center"/>
            </w:pPr>
            <w:r w:rsidRPr="0038163B">
              <w:t>5</w:t>
            </w:r>
            <w:r w:rsidR="00027C7E">
              <w:t>6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60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1</w:t>
            </w:r>
            <w:r w:rsidR="00245034">
              <w:t>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5</w:t>
            </w:r>
            <w:r w:rsidR="00D3642C">
              <w:t>5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50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44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40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D3642C">
            <w:pPr>
              <w:pStyle w:val="a6"/>
              <w:spacing w:after="0" w:line="216" w:lineRule="auto"/>
              <w:jc w:val="center"/>
            </w:pPr>
            <w:r>
              <w:t>50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Татарский язык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5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6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7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8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9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67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25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216" w:lineRule="auto"/>
              <w:jc w:val="center"/>
            </w:pPr>
            <w:r w:rsidRPr="0038163B">
              <w:t>5</w:t>
            </w:r>
            <w:r w:rsidR="00027C7E">
              <w:t>6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44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40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25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56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67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40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25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7</w:t>
            </w:r>
            <w:r w:rsidR="00D3642C">
              <w:t>5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Иностранный язык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5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6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7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8 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9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50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56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33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50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56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 w:line="216" w:lineRule="auto"/>
              <w:jc w:val="center"/>
            </w:pPr>
            <w:r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33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245034" w:rsidP="00027C7E">
            <w:pPr>
              <w:pStyle w:val="a6"/>
              <w:spacing w:after="0" w:line="216" w:lineRule="auto"/>
              <w:jc w:val="center"/>
            </w:pPr>
            <w:r>
              <w:t>6</w:t>
            </w:r>
            <w:r w:rsidR="00027C7E">
              <w:t>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216" w:lineRule="auto"/>
              <w:jc w:val="center"/>
            </w:pPr>
            <w:r>
              <w:t>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D3642C">
            <w:pPr>
              <w:pStyle w:val="a6"/>
              <w:spacing w:after="0" w:line="216" w:lineRule="auto"/>
              <w:jc w:val="center"/>
            </w:pPr>
            <w:r>
              <w:t>75</w:t>
            </w:r>
          </w:p>
        </w:tc>
      </w:tr>
    </w:tbl>
    <w:p w:rsidR="00174506" w:rsidRDefault="00174506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17</w:t>
      </w:r>
    </w:p>
    <w:p w:rsidR="00F4388B" w:rsidRPr="00174506" w:rsidRDefault="00F4388B" w:rsidP="00F4388B">
      <w:pPr>
        <w:pStyle w:val="a6"/>
        <w:spacing w:after="0"/>
        <w:ind w:left="357"/>
        <w:jc w:val="center"/>
        <w:rPr>
          <w:b/>
        </w:rPr>
      </w:pPr>
      <w:r w:rsidRPr="00174506">
        <w:rPr>
          <w:b/>
        </w:rPr>
        <w:t xml:space="preserve">ИТОГИ ГОДА  ПО ПРЕДМЕТАМ УГЛУБЛЕННОГО ИЗУЧЕНИЯ НА СТУПЕНИ ОСНОВНОГО ОБЩЕГО ОБРАЗОВАНИЯ </w:t>
      </w:r>
    </w:p>
    <w:p w:rsidR="00F4388B" w:rsidRPr="0038163B" w:rsidRDefault="00F4388B" w:rsidP="00F4388B">
      <w:pPr>
        <w:pStyle w:val="a6"/>
        <w:spacing w:after="0"/>
        <w:ind w:left="360"/>
        <w:jc w:val="center"/>
        <w:rPr>
          <w:b/>
        </w:rPr>
      </w:pPr>
    </w:p>
    <w:tbl>
      <w:tblPr>
        <w:tblW w:w="9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</w:tblGrid>
      <w:tr w:rsidR="00F4388B" w:rsidRPr="0038163B" w:rsidTr="001217FE">
        <w:trPr>
          <w:jc w:val="center"/>
        </w:trPr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jc w:val="center"/>
            </w:pPr>
            <w:r w:rsidRPr="0038163B">
              <w:t xml:space="preserve">Учебный год 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предмет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предмет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предмет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предмет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предмет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класс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>.</w:t>
            </w:r>
          </w:p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 xml:space="preserve">%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%</w:t>
            </w: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</w:t>
            </w:r>
            <w:r w:rsidRPr="0038163B">
              <w:lastRenderedPageBreak/>
              <w:t>2009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lastRenderedPageBreak/>
              <w:t>-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lastRenderedPageBreak/>
              <w:t>2009-2010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-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-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</w:p>
        </w:tc>
      </w:tr>
    </w:tbl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18</w:t>
      </w:r>
    </w:p>
    <w:p w:rsidR="00F4388B" w:rsidRPr="0038163B" w:rsidRDefault="00F4388B" w:rsidP="00F4388B">
      <w:pPr>
        <w:jc w:val="right"/>
        <w:rPr>
          <w:i/>
        </w:rPr>
      </w:pPr>
    </w:p>
    <w:p w:rsidR="00F4388B" w:rsidRPr="00174506" w:rsidRDefault="00F4388B" w:rsidP="00F4388B">
      <w:pPr>
        <w:pStyle w:val="a6"/>
        <w:spacing w:after="0"/>
        <w:ind w:left="357"/>
        <w:jc w:val="center"/>
        <w:rPr>
          <w:b/>
        </w:rPr>
      </w:pPr>
      <w:r w:rsidRPr="00174506">
        <w:rPr>
          <w:b/>
        </w:rPr>
        <w:t xml:space="preserve">ИТОГИ ГОДА  ПО ПРЕДМЕТАМ </w:t>
      </w:r>
      <w:proofErr w:type="gramStart"/>
      <w:r w:rsidRPr="00174506">
        <w:rPr>
          <w:b/>
        </w:rPr>
        <w:t>ЕСТЕСТВЕННО-НАУЧНОГО</w:t>
      </w:r>
      <w:proofErr w:type="gramEnd"/>
      <w:r w:rsidRPr="00174506">
        <w:rPr>
          <w:b/>
        </w:rPr>
        <w:t xml:space="preserve"> ПРОФИЛЯ НА  СТУПЕНИ СРЕДНЕГО (ПОЛНОГО) ОБЩЕГО ОБРАЗОВАНИЯ</w:t>
      </w:r>
    </w:p>
    <w:p w:rsidR="00F4388B" w:rsidRPr="00174506" w:rsidRDefault="00F4388B" w:rsidP="00F4388B">
      <w:pPr>
        <w:pStyle w:val="a6"/>
        <w:spacing w:after="0"/>
        <w:ind w:left="360"/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2166"/>
        <w:gridCol w:w="2166"/>
        <w:gridCol w:w="2166"/>
        <w:gridCol w:w="2167"/>
      </w:tblGrid>
      <w:tr w:rsidR="00F4388B" w:rsidRPr="0038163B" w:rsidTr="001217FE">
        <w:trPr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математика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 КЛАСС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11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66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75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50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66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физика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 КЛАСС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11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83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50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/>
              <w:jc w:val="center"/>
            </w:pPr>
            <w:r>
              <w:t>83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химия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 КЛАСС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11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68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50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/>
              <w:jc w:val="center"/>
            </w:pPr>
            <w:r>
              <w:t>68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биология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 КЛАСС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11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75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</w:tr>
    </w:tbl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19</w:t>
      </w:r>
    </w:p>
    <w:p w:rsidR="00F4388B" w:rsidRPr="00174506" w:rsidRDefault="00F4388B" w:rsidP="00F4388B">
      <w:pPr>
        <w:pStyle w:val="a6"/>
        <w:spacing w:after="0"/>
        <w:ind w:left="357"/>
        <w:jc w:val="center"/>
        <w:rPr>
          <w:b/>
        </w:rPr>
      </w:pPr>
      <w:r w:rsidRPr="00174506">
        <w:rPr>
          <w:b/>
        </w:rPr>
        <w:t xml:space="preserve">ИТОГИ ГОДА  ПО ПРЕДМЕТАМ ГУМАНИТАРНОГО ЦИКЛА НА СТУПЕНИ СРЕДНЕГО (ПОЛНОГО) ОБЩЕГО ОБРАЗОВАНИЯ </w:t>
      </w:r>
    </w:p>
    <w:p w:rsidR="00F4388B" w:rsidRPr="0038163B" w:rsidRDefault="00F4388B" w:rsidP="00F4388B">
      <w:pPr>
        <w:pStyle w:val="a6"/>
        <w:spacing w:after="0"/>
        <w:ind w:left="360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2166"/>
        <w:gridCol w:w="2166"/>
        <w:gridCol w:w="2166"/>
        <w:gridCol w:w="2167"/>
      </w:tblGrid>
      <w:tr w:rsidR="00F4388B" w:rsidRPr="0038163B" w:rsidTr="001217FE">
        <w:trPr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Русский язык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 КЛАСС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11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67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75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50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</w:t>
            </w:r>
            <w:r w:rsidRPr="0038163B">
              <w:lastRenderedPageBreak/>
              <w:t>2010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lastRenderedPageBreak/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67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lastRenderedPageBreak/>
              <w:t>2010-2011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Татарский язык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 КЛАСС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11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67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50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67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Иностранный язык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 КЛАСС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11 КЛАСС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/>
              <w:jc w:val="center"/>
            </w:pPr>
            <w:r w:rsidRPr="0038163B">
              <w:t>6</w:t>
            </w:r>
            <w:r w:rsidR="00027C7E">
              <w:t>7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50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67</w:t>
            </w:r>
          </w:p>
        </w:tc>
      </w:tr>
      <w:tr w:rsidR="00F4388B" w:rsidRPr="0038163B" w:rsidTr="001217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</w:tr>
    </w:tbl>
    <w:p w:rsidR="00F4388B" w:rsidRPr="0038163B" w:rsidRDefault="00F4388B" w:rsidP="00F4388B">
      <w:pPr>
        <w:jc w:val="right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2166"/>
        <w:gridCol w:w="2166"/>
        <w:gridCol w:w="2166"/>
        <w:gridCol w:w="2167"/>
      </w:tblGrid>
      <w:tr w:rsidR="00F4388B" w:rsidRPr="0038163B" w:rsidTr="00F4388B"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история</w:t>
            </w:r>
          </w:p>
        </w:tc>
      </w:tr>
      <w:tr w:rsidR="00F4388B" w:rsidRPr="0038163B" w:rsidTr="00F4388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 КЛАСС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11 КЛАСС</w:t>
            </w:r>
          </w:p>
        </w:tc>
      </w:tr>
      <w:tr w:rsidR="00F4388B" w:rsidRPr="0038163B" w:rsidTr="00F4388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/>
              <w:jc w:val="center"/>
            </w:pPr>
            <w:r>
              <w:t>6</w:t>
            </w:r>
            <w:r w:rsidR="00F4388B" w:rsidRPr="0038163B">
              <w:t>7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50</w:t>
            </w:r>
          </w:p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/>
              <w:jc w:val="center"/>
            </w:pPr>
            <w:r>
              <w:t>67</w:t>
            </w:r>
          </w:p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</w:tr>
      <w:tr w:rsidR="00F4388B" w:rsidRPr="0038163B" w:rsidTr="00F4388B"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обществознание</w:t>
            </w:r>
          </w:p>
        </w:tc>
      </w:tr>
      <w:tr w:rsidR="00F4388B" w:rsidRPr="0038163B" w:rsidTr="00F4388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 КЛАСС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11 КЛАСС</w:t>
            </w:r>
          </w:p>
        </w:tc>
      </w:tr>
      <w:tr w:rsidR="00F4388B" w:rsidRPr="0038163B" w:rsidTr="00F4388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/>
              <w:jc w:val="center"/>
            </w:pPr>
            <w:r>
              <w:t>6</w:t>
            </w:r>
            <w:r w:rsidR="00F4388B" w:rsidRPr="0038163B">
              <w:t>7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50</w:t>
            </w:r>
          </w:p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67</w:t>
            </w:r>
          </w:p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100</w:t>
            </w:r>
          </w:p>
        </w:tc>
      </w:tr>
    </w:tbl>
    <w:p w:rsidR="00F4388B" w:rsidRPr="0038163B" w:rsidRDefault="00F4388B" w:rsidP="00F4388B">
      <w:pPr>
        <w:jc w:val="right"/>
        <w:rPr>
          <w:i/>
        </w:rPr>
      </w:pPr>
    </w:p>
    <w:p w:rsidR="00F4388B" w:rsidRDefault="00F4388B" w:rsidP="00027C7E">
      <w:pPr>
        <w:spacing w:line="360" w:lineRule="auto"/>
        <w:jc w:val="right"/>
        <w:rPr>
          <w:i/>
        </w:rPr>
      </w:pPr>
      <w:r w:rsidRPr="0038163B">
        <w:rPr>
          <w:i/>
        </w:rPr>
        <w:t>Таблица 20</w:t>
      </w:r>
    </w:p>
    <w:p w:rsidR="00F4388B" w:rsidRPr="00174506" w:rsidRDefault="00F4388B" w:rsidP="00027C7E">
      <w:pPr>
        <w:pStyle w:val="a6"/>
        <w:spacing w:after="0" w:line="360" w:lineRule="auto"/>
        <w:ind w:left="357"/>
        <w:jc w:val="center"/>
        <w:rPr>
          <w:b/>
        </w:rPr>
      </w:pPr>
      <w:r w:rsidRPr="00174506">
        <w:rPr>
          <w:b/>
        </w:rPr>
        <w:t xml:space="preserve">ИТОГИ ГОДА  ПО ПРОФИЛЬНЫМ ПРЕДМЕТАМ НА СТУПЕНИ СРЕДНЕГО (ПОЛНОГО) ОБЩЕГО ОБРАЗОВАНИЯ </w:t>
      </w:r>
    </w:p>
    <w:p w:rsidR="00F4388B" w:rsidRPr="0038163B" w:rsidRDefault="00F4388B" w:rsidP="00F4388B">
      <w:pPr>
        <w:pStyle w:val="a6"/>
        <w:spacing w:after="0"/>
        <w:ind w:left="360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1828"/>
        <w:gridCol w:w="2166"/>
        <w:gridCol w:w="2166"/>
        <w:gridCol w:w="2167"/>
      </w:tblGrid>
      <w:tr w:rsidR="00F4388B" w:rsidRPr="0038163B" w:rsidTr="00027C7E">
        <w:trPr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  <w:rPr>
                <w:b/>
              </w:rPr>
            </w:pPr>
            <w:r w:rsidRPr="0038163B">
              <w:t xml:space="preserve">Учебный год </w:t>
            </w:r>
          </w:p>
        </w:tc>
        <w:tc>
          <w:tcPr>
            <w:tcW w:w="83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НАИМЕНОВАНИЕ ПРЕДМЕТА</w:t>
            </w:r>
          </w:p>
        </w:tc>
      </w:tr>
      <w:tr w:rsidR="00F4388B" w:rsidRPr="0038163B" w:rsidTr="00027C7E">
        <w:trPr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3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10 КЛАСС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11 КЛАСС</w:t>
            </w:r>
          </w:p>
        </w:tc>
      </w:tr>
      <w:tr w:rsidR="008D2EFF" w:rsidRPr="0038163B" w:rsidTr="00027C7E">
        <w:trPr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rPr>
                <w:b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на «4» и «5»  %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proofErr w:type="spellStart"/>
            <w:r w:rsidRPr="0038163B">
              <w:t>Усп</w:t>
            </w:r>
            <w:proofErr w:type="spellEnd"/>
            <w:r w:rsidRPr="0038163B">
              <w:t xml:space="preserve">.% 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38163B">
              <w:rPr>
                <w:spacing w:val="-18"/>
              </w:rPr>
              <w:t>% на «4» и «5»</w:t>
            </w:r>
          </w:p>
        </w:tc>
      </w:tr>
      <w:tr w:rsidR="008D2EFF" w:rsidRPr="0038163B" w:rsidTr="00027C7E">
        <w:trPr>
          <w:trHeight w:val="57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Агрономия</w:t>
            </w:r>
          </w:p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СХТ</w:t>
            </w:r>
          </w:p>
          <w:p w:rsidR="00F4388B" w:rsidRPr="0038163B" w:rsidRDefault="00F4388B">
            <w:pPr>
              <w:pStyle w:val="a6"/>
              <w:spacing w:after="0"/>
              <w:jc w:val="center"/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Default="008D2EFF">
            <w:pPr>
              <w:pStyle w:val="a6"/>
              <w:spacing w:after="0"/>
              <w:jc w:val="center"/>
            </w:pPr>
            <w:r>
              <w:t>100</w:t>
            </w:r>
          </w:p>
          <w:p w:rsidR="008D2EFF" w:rsidRDefault="008D2EFF">
            <w:pPr>
              <w:pStyle w:val="a6"/>
              <w:spacing w:after="0"/>
              <w:jc w:val="center"/>
            </w:pPr>
            <w:r>
              <w:t>100</w:t>
            </w:r>
          </w:p>
          <w:p w:rsidR="00F4388B" w:rsidRPr="0038163B" w:rsidRDefault="00F4388B" w:rsidP="008D2EFF">
            <w:pPr>
              <w:pStyle w:val="a6"/>
              <w:spacing w:after="0"/>
              <w:jc w:val="center"/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Default="00027C7E">
            <w:pPr>
              <w:pStyle w:val="a6"/>
              <w:spacing w:after="0"/>
              <w:jc w:val="center"/>
            </w:pPr>
            <w:r>
              <w:t>100</w:t>
            </w:r>
          </w:p>
          <w:p w:rsidR="00027C7E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Default="00027C7E">
            <w:pPr>
              <w:pStyle w:val="a6"/>
              <w:spacing w:after="0"/>
              <w:jc w:val="center"/>
            </w:pPr>
            <w:r>
              <w:t>100</w:t>
            </w:r>
          </w:p>
          <w:p w:rsidR="00027C7E" w:rsidRPr="0038163B" w:rsidRDefault="00027C7E">
            <w:pPr>
              <w:pStyle w:val="a6"/>
              <w:spacing w:after="0"/>
              <w:jc w:val="center"/>
            </w:pPr>
            <w:r>
              <w:t>100</w:t>
            </w:r>
          </w:p>
        </w:tc>
      </w:tr>
      <w:tr w:rsidR="008D2EFF" w:rsidRPr="0038163B" w:rsidTr="00027C7E">
        <w:trPr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8D2EFF">
            <w:pPr>
              <w:pStyle w:val="a6"/>
              <w:spacing w:after="0"/>
              <w:jc w:val="center"/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EFF" w:rsidRPr="0038163B" w:rsidRDefault="008D2EFF">
            <w:pPr>
              <w:pStyle w:val="a6"/>
              <w:spacing w:after="0"/>
              <w:jc w:val="center"/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8D2EFF">
            <w:pPr>
              <w:pStyle w:val="a6"/>
              <w:spacing w:after="0"/>
              <w:jc w:val="center"/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EFF" w:rsidRPr="0038163B" w:rsidRDefault="008D2EFF">
            <w:pPr>
              <w:pStyle w:val="a6"/>
              <w:spacing w:after="0"/>
              <w:jc w:val="center"/>
            </w:pPr>
          </w:p>
        </w:tc>
      </w:tr>
      <w:tr w:rsidR="008D2EFF" w:rsidRPr="0038163B" w:rsidTr="00027C7E">
        <w:trPr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8D2EFF">
            <w:pPr>
              <w:pStyle w:val="a6"/>
              <w:spacing w:after="0"/>
              <w:jc w:val="center"/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EFF" w:rsidRPr="0038163B" w:rsidRDefault="008D2EFF">
            <w:pPr>
              <w:pStyle w:val="a6"/>
              <w:spacing w:after="0"/>
              <w:jc w:val="center"/>
            </w:pPr>
          </w:p>
        </w:tc>
      </w:tr>
    </w:tbl>
    <w:p w:rsidR="00F4388B" w:rsidRPr="0038163B" w:rsidRDefault="00F4388B" w:rsidP="00F4388B">
      <w:pPr>
        <w:pStyle w:val="a6"/>
        <w:spacing w:after="0"/>
        <w:ind w:left="360"/>
        <w:jc w:val="center"/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lastRenderedPageBreak/>
        <w:t>Таблица 21</w:t>
      </w:r>
    </w:p>
    <w:p w:rsidR="00F4388B" w:rsidRPr="0038163B" w:rsidRDefault="00F4388B" w:rsidP="00F4388B">
      <w:pPr>
        <w:pStyle w:val="a6"/>
        <w:spacing w:after="0"/>
        <w:ind w:left="360"/>
        <w:jc w:val="center"/>
      </w:pPr>
    </w:p>
    <w:p w:rsidR="00F4388B" w:rsidRPr="00174506" w:rsidRDefault="00F4388B" w:rsidP="00F4388B">
      <w:pPr>
        <w:pStyle w:val="a6"/>
        <w:spacing w:after="0"/>
        <w:ind w:left="360"/>
        <w:jc w:val="center"/>
        <w:rPr>
          <w:b/>
        </w:rPr>
      </w:pPr>
      <w:r w:rsidRPr="00174506">
        <w:rPr>
          <w:b/>
        </w:rPr>
        <w:t xml:space="preserve">УСПЕВАЕМОСТЬ И КАЧЕСТВО ПО ИТОГАМ ГОДА </w:t>
      </w:r>
    </w:p>
    <w:p w:rsidR="00F4388B" w:rsidRPr="0038163B" w:rsidRDefault="00F4388B" w:rsidP="00F4388B">
      <w:pPr>
        <w:pStyle w:val="a6"/>
        <w:spacing w:after="0"/>
        <w:ind w:left="360"/>
        <w:jc w:val="center"/>
      </w:pPr>
    </w:p>
    <w:tbl>
      <w:tblPr>
        <w:tblW w:w="0" w:type="auto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4"/>
        <w:gridCol w:w="1682"/>
        <w:gridCol w:w="1547"/>
        <w:gridCol w:w="1366"/>
        <w:gridCol w:w="1436"/>
        <w:gridCol w:w="1461"/>
        <w:gridCol w:w="1461"/>
      </w:tblGrid>
      <w:tr w:rsidR="00F4388B" w:rsidRPr="0038163B" w:rsidTr="001217FE">
        <w:trPr>
          <w:jc w:val="center"/>
        </w:trPr>
        <w:tc>
          <w:tcPr>
            <w:tcW w:w="1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Учебный год</w:t>
            </w:r>
          </w:p>
        </w:tc>
        <w:tc>
          <w:tcPr>
            <w:tcW w:w="1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 xml:space="preserve">Всего </w:t>
            </w:r>
            <w:proofErr w:type="gramStart"/>
            <w:r w:rsidRPr="0038163B">
              <w:t>обучающихся</w:t>
            </w:r>
            <w:proofErr w:type="gramEnd"/>
          </w:p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(без 1-х классов)</w:t>
            </w:r>
          </w:p>
        </w:tc>
        <w:tc>
          <w:tcPr>
            <w:tcW w:w="70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</w:pPr>
            <w:r w:rsidRPr="0038163B">
              <w:t>Из них: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 xml:space="preserve">Аттестованы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Отличники</w:t>
            </w:r>
            <w:proofErr w:type="gramStart"/>
            <w:r w:rsidRPr="0038163B">
              <w:t xml:space="preserve"> (%)</w:t>
            </w:r>
            <w:proofErr w:type="gramEnd"/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 xml:space="preserve">На </w:t>
            </w:r>
          </w:p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 xml:space="preserve">«4» и «5» </w:t>
            </w:r>
          </w:p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 xml:space="preserve">(%) 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 xml:space="preserve">Переведены условно </w:t>
            </w:r>
          </w:p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(%)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Оставлены на повторный год обучения</w:t>
            </w:r>
            <w:proofErr w:type="gramStart"/>
            <w:r w:rsidRPr="0038163B">
              <w:t xml:space="preserve"> (%)</w:t>
            </w:r>
            <w:proofErr w:type="gramEnd"/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2008-2009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/>
              <w:jc w:val="center"/>
            </w:pPr>
            <w:r>
              <w:t>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/>
              <w:jc w:val="center"/>
            </w:pPr>
            <w:r w:rsidRPr="0038163B">
              <w:t>6</w:t>
            </w:r>
            <w:r w:rsidR="00027C7E"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/>
              <w:jc w:val="center"/>
            </w:pPr>
            <w:r>
              <w:t>12,1</w:t>
            </w:r>
            <w:r w:rsidR="00F4388B" w:rsidRPr="0038163B">
              <w:t>%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/>
              <w:jc w:val="center"/>
            </w:pPr>
            <w:r>
              <w:t>29,</w:t>
            </w:r>
            <w:r w:rsidR="00F4388B" w:rsidRPr="0038163B">
              <w:t>4%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</w:pP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2009-2010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/>
              <w:jc w:val="center"/>
            </w:pPr>
            <w:r w:rsidRPr="0038163B">
              <w:t xml:space="preserve"> </w:t>
            </w:r>
            <w:r w:rsidR="00027C7E">
              <w:t>10,2</w:t>
            </w:r>
            <w:r w:rsidRPr="0038163B">
              <w:t>%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45,8</w:t>
            </w:r>
            <w:r w:rsidR="00F4388B" w:rsidRPr="0038163B">
              <w:t>%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</w:pPr>
          </w:p>
        </w:tc>
      </w:tr>
      <w:tr w:rsidR="00F4388B" w:rsidRPr="0038163B" w:rsidTr="001217FE">
        <w:trPr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2010-2011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/>
              <w:jc w:val="center"/>
            </w:pPr>
            <w:r w:rsidRPr="0038163B">
              <w:t>5</w:t>
            </w:r>
            <w:r w:rsidR="00027C7E"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/>
              <w:jc w:val="center"/>
            </w:pPr>
            <w:r w:rsidRPr="0038163B">
              <w:t>5</w:t>
            </w:r>
            <w:r w:rsidR="00027C7E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11,3</w:t>
            </w:r>
            <w:r w:rsidR="00F4388B" w:rsidRPr="0038163B">
              <w:t>%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tabs>
                <w:tab w:val="left" w:pos="465"/>
                <w:tab w:val="center" w:pos="610"/>
              </w:tabs>
              <w:spacing w:after="0"/>
              <w:jc w:val="center"/>
            </w:pPr>
            <w:r>
              <w:t>33,9</w:t>
            </w:r>
            <w:r w:rsidR="00F4388B" w:rsidRPr="0038163B">
              <w:t>%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pStyle w:val="a6"/>
              <w:spacing w:after="0"/>
              <w:jc w:val="center"/>
            </w:pPr>
          </w:p>
        </w:tc>
      </w:tr>
    </w:tbl>
    <w:p w:rsidR="00F4388B" w:rsidRPr="0038163B" w:rsidRDefault="00F4388B" w:rsidP="00F4388B">
      <w:pPr>
        <w:pStyle w:val="a6"/>
        <w:spacing w:after="0"/>
        <w:ind w:left="360"/>
        <w:jc w:val="center"/>
      </w:pPr>
    </w:p>
    <w:p w:rsidR="00F4388B" w:rsidRPr="0038163B" w:rsidRDefault="00F4388B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22</w:t>
      </w:r>
    </w:p>
    <w:p w:rsidR="00F4388B" w:rsidRPr="0038163B" w:rsidRDefault="00F4388B" w:rsidP="00F4388B">
      <w:pPr>
        <w:jc w:val="right"/>
        <w:rPr>
          <w:i/>
        </w:rPr>
      </w:pPr>
    </w:p>
    <w:p w:rsidR="00F4388B" w:rsidRPr="00174506" w:rsidRDefault="00F4388B" w:rsidP="00F4388B">
      <w:pPr>
        <w:pStyle w:val="a6"/>
        <w:spacing w:after="0"/>
        <w:ind w:left="360"/>
        <w:jc w:val="center"/>
        <w:rPr>
          <w:b/>
        </w:rPr>
      </w:pPr>
      <w:r w:rsidRPr="00174506">
        <w:rPr>
          <w:b/>
        </w:rPr>
        <w:t xml:space="preserve">ГОСУДАРСТВЕННАЯ (ИТОГОВАЯ) АТТЕСТАЦИЯ ВЫПУСКНИКОВ 9 КЛАССОВ </w:t>
      </w:r>
    </w:p>
    <w:p w:rsidR="00F4388B" w:rsidRPr="0038163B" w:rsidRDefault="00F4388B" w:rsidP="00F4388B">
      <w:pPr>
        <w:pStyle w:val="a6"/>
        <w:spacing w:after="0"/>
        <w:ind w:left="360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0"/>
        <w:gridCol w:w="2135"/>
        <w:gridCol w:w="2087"/>
        <w:gridCol w:w="2040"/>
        <w:gridCol w:w="1641"/>
      </w:tblGrid>
      <w:tr w:rsidR="00F4388B" w:rsidRPr="0038163B" w:rsidTr="00F4388B">
        <w:trPr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Год выпуска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Кол-во выпускников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 xml:space="preserve">Из них аттестовано </w:t>
            </w:r>
          </w:p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чел</w:t>
            </w:r>
            <w:proofErr w:type="gramStart"/>
            <w:r w:rsidRPr="0038163B">
              <w:t xml:space="preserve"> (%)</w:t>
            </w:r>
            <w:proofErr w:type="gram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Отличники</w:t>
            </w:r>
          </w:p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чел</w:t>
            </w:r>
            <w:proofErr w:type="gramStart"/>
            <w:r w:rsidRPr="0038163B">
              <w:t xml:space="preserve"> (%)</w:t>
            </w:r>
            <w:proofErr w:type="gramEnd"/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На «4» и «5»</w:t>
            </w:r>
          </w:p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чел</w:t>
            </w:r>
            <w:proofErr w:type="gramStart"/>
            <w:r w:rsidRPr="0038163B">
              <w:t xml:space="preserve"> (%)</w:t>
            </w:r>
            <w:proofErr w:type="gramEnd"/>
          </w:p>
        </w:tc>
      </w:tr>
      <w:tr w:rsidR="00F4388B" w:rsidRPr="0038163B" w:rsidTr="00F4388B">
        <w:trPr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8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8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pStyle w:val="a6"/>
              <w:spacing w:after="0"/>
              <w:jc w:val="center"/>
            </w:pPr>
            <w: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/>
              <w:jc w:val="center"/>
            </w:pPr>
            <w:r>
              <w:t xml:space="preserve">3 </w:t>
            </w:r>
            <w:r w:rsidR="00F4388B" w:rsidRPr="0038163B">
              <w:t>(3</w:t>
            </w:r>
            <w:r>
              <w:t>7,5</w:t>
            </w:r>
            <w:r w:rsidR="00F4388B" w:rsidRPr="0038163B">
              <w:t>%)</w:t>
            </w:r>
          </w:p>
        </w:tc>
      </w:tr>
      <w:tr w:rsidR="00F4388B" w:rsidRPr="0038163B" w:rsidTr="00F4388B">
        <w:trPr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9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9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/>
              <w:jc w:val="center"/>
            </w:pPr>
            <w:r>
              <w:t>2</w:t>
            </w:r>
            <w:r w:rsidR="00F4388B" w:rsidRPr="0038163B">
              <w:t>(</w:t>
            </w:r>
            <w:r>
              <w:t>22</w:t>
            </w:r>
            <w:r w:rsidR="00F4388B" w:rsidRPr="0038163B">
              <w:t>%)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1(11%)</w:t>
            </w:r>
          </w:p>
        </w:tc>
      </w:tr>
      <w:tr w:rsidR="00F4388B" w:rsidRPr="0038163B" w:rsidTr="00F4388B">
        <w:trPr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2011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4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4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jc w:val="center"/>
            </w:pPr>
            <w:r w:rsidRPr="0038163B"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/>
              <w:jc w:val="center"/>
            </w:pPr>
            <w:r>
              <w:t>3</w:t>
            </w:r>
            <w:r w:rsidR="00F4388B" w:rsidRPr="0038163B">
              <w:t>(</w:t>
            </w:r>
            <w:r>
              <w:t>7</w:t>
            </w:r>
            <w:r w:rsidR="00F4388B" w:rsidRPr="0038163B">
              <w:t>5%)</w:t>
            </w:r>
          </w:p>
        </w:tc>
      </w:tr>
    </w:tbl>
    <w:p w:rsidR="00F4388B" w:rsidRPr="0038163B" w:rsidRDefault="00F4388B" w:rsidP="00F4388B">
      <w:pPr>
        <w:pStyle w:val="a6"/>
        <w:spacing w:after="0"/>
        <w:ind w:left="360"/>
        <w:rPr>
          <w:b/>
        </w:rPr>
      </w:pPr>
    </w:p>
    <w:p w:rsidR="00F4388B" w:rsidRPr="0038163B" w:rsidRDefault="00F4388B" w:rsidP="00F4388B">
      <w:pPr>
        <w:jc w:val="right"/>
      </w:pPr>
      <w:r w:rsidRPr="0038163B">
        <w:rPr>
          <w:i/>
        </w:rPr>
        <w:t>Таблица 23</w:t>
      </w:r>
    </w:p>
    <w:p w:rsidR="00F4388B" w:rsidRPr="0038163B" w:rsidRDefault="00F4388B" w:rsidP="00F4388B">
      <w:pPr>
        <w:jc w:val="right"/>
      </w:pPr>
    </w:p>
    <w:p w:rsidR="00F4388B" w:rsidRPr="00174506" w:rsidRDefault="00F4388B" w:rsidP="00174506">
      <w:pPr>
        <w:jc w:val="center"/>
        <w:rPr>
          <w:b/>
        </w:rPr>
      </w:pPr>
      <w:r w:rsidRPr="00174506">
        <w:rPr>
          <w:b/>
        </w:rPr>
        <w:t>ГОСУДАРСТВЕННАЯ (ИТОГОВАЯ) АТТЕСТАЦИЯ ВЫПУСКНИКОВ 9 КЛАССОВ</w:t>
      </w:r>
    </w:p>
    <w:p w:rsidR="00F4388B" w:rsidRPr="0038163B" w:rsidRDefault="00F4388B" w:rsidP="00F4388B">
      <w:pPr>
        <w:jc w:val="center"/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89"/>
        <w:gridCol w:w="1440"/>
        <w:gridCol w:w="1874"/>
        <w:gridCol w:w="1345"/>
        <w:gridCol w:w="1346"/>
        <w:gridCol w:w="1345"/>
        <w:gridCol w:w="1346"/>
      </w:tblGrid>
      <w:tr w:rsidR="00F4388B" w:rsidRPr="0038163B" w:rsidTr="00F4388B">
        <w:trPr>
          <w:trHeight w:val="294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год</w:t>
            </w:r>
          </w:p>
          <w:p w:rsidR="00F4388B" w:rsidRPr="0038163B" w:rsidRDefault="00F4388B">
            <w:pPr>
              <w:jc w:val="center"/>
            </w:pPr>
            <w:r w:rsidRPr="0038163B">
              <w:t>выпуска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Русский язык</w:t>
            </w:r>
          </w:p>
        </w:tc>
      </w:tr>
      <w:tr w:rsidR="00F4388B" w:rsidRPr="0038163B" w:rsidTr="00F4388B">
        <w:trPr>
          <w:trHeight w:val="554"/>
        </w:trPr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Сдавали экзамен</w:t>
            </w:r>
          </w:p>
          <w:p w:rsidR="00F4388B" w:rsidRPr="0038163B" w:rsidRDefault="00F4388B">
            <w:pPr>
              <w:jc w:val="center"/>
            </w:pPr>
            <w:r w:rsidRPr="0038163B"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«2»</w:t>
            </w:r>
          </w:p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8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8</w:t>
            </w:r>
            <w:r w:rsidR="00F4388B" w:rsidRPr="0038163B">
              <w:t>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4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3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9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9(100%)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>
            <w:r>
              <w:t>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5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4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4(100%)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>
            <w: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-</w:t>
            </w:r>
          </w:p>
        </w:tc>
      </w:tr>
      <w:tr w:rsidR="00F4388B" w:rsidRPr="0038163B" w:rsidTr="00F4388B">
        <w:trPr>
          <w:trHeight w:val="294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46B" w:rsidRDefault="0032646B">
            <w:pPr>
              <w:jc w:val="center"/>
            </w:pPr>
          </w:p>
          <w:p w:rsidR="00F4388B" w:rsidRPr="0038163B" w:rsidRDefault="00F4388B">
            <w:pPr>
              <w:jc w:val="center"/>
            </w:pPr>
            <w:r w:rsidRPr="0038163B">
              <w:t>год</w:t>
            </w:r>
          </w:p>
          <w:p w:rsidR="00F4388B" w:rsidRPr="0038163B" w:rsidRDefault="00F4388B">
            <w:pPr>
              <w:jc w:val="center"/>
            </w:pPr>
            <w:r w:rsidRPr="0038163B">
              <w:t>выпуска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46B" w:rsidRDefault="0032646B">
            <w:pPr>
              <w:jc w:val="center"/>
            </w:pPr>
          </w:p>
          <w:p w:rsidR="00F4388B" w:rsidRPr="0038163B" w:rsidRDefault="00F4388B">
            <w:pPr>
              <w:jc w:val="center"/>
            </w:pPr>
            <w:r w:rsidRPr="0038163B"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46B" w:rsidRDefault="0032646B">
            <w:pPr>
              <w:jc w:val="center"/>
            </w:pPr>
          </w:p>
          <w:p w:rsidR="00F4388B" w:rsidRPr="0038163B" w:rsidRDefault="00F4388B">
            <w:pPr>
              <w:jc w:val="center"/>
            </w:pPr>
            <w:r w:rsidRPr="0038163B">
              <w:t>Татарский  язык</w:t>
            </w:r>
          </w:p>
        </w:tc>
      </w:tr>
      <w:tr w:rsidR="00F4388B" w:rsidRPr="0038163B" w:rsidTr="00F4388B">
        <w:trPr>
          <w:trHeight w:val="554"/>
        </w:trPr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Сдавали экзамен</w:t>
            </w:r>
          </w:p>
          <w:p w:rsidR="00F4388B" w:rsidRPr="0038163B" w:rsidRDefault="00F4388B">
            <w:pPr>
              <w:jc w:val="center"/>
            </w:pPr>
            <w:r w:rsidRPr="0038163B"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«2»</w:t>
            </w:r>
          </w:p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13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027C7E" w:rsidP="003A216C">
            <w:r>
              <w:t>8</w:t>
            </w:r>
            <w:r w:rsidR="00BF0D48" w:rsidRPr="0038163B">
              <w:t>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4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9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9</w:t>
            </w:r>
            <w:r w:rsidR="003A216C" w:rsidRPr="0038163B">
              <w:t>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3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4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4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4</w:t>
            </w:r>
            <w:r w:rsidR="003A216C" w:rsidRPr="0038163B">
              <w:t>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>
            <w:r>
              <w:t>4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  <w:tr w:rsidR="00F4388B" w:rsidRPr="0038163B" w:rsidTr="00F4388B">
        <w:trPr>
          <w:trHeight w:val="294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год</w:t>
            </w:r>
          </w:p>
          <w:p w:rsidR="00F4388B" w:rsidRPr="0038163B" w:rsidRDefault="00F4388B">
            <w:pPr>
              <w:jc w:val="center"/>
            </w:pPr>
            <w:r w:rsidRPr="0038163B">
              <w:t>выпуска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 xml:space="preserve">Математика </w:t>
            </w:r>
          </w:p>
        </w:tc>
      </w:tr>
      <w:tr w:rsidR="00F4388B" w:rsidRPr="0038163B" w:rsidTr="00F4388B">
        <w:trPr>
          <w:trHeight w:val="554"/>
        </w:trPr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Сдавали экзамен</w:t>
            </w:r>
          </w:p>
          <w:p w:rsidR="00F4388B" w:rsidRPr="0038163B" w:rsidRDefault="00F4388B">
            <w:pPr>
              <w:jc w:val="center"/>
            </w:pPr>
            <w:r w:rsidRPr="0038163B">
              <w:t>чел.(%)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«5»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«4»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«3»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«2»</w:t>
            </w:r>
          </w:p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lastRenderedPageBreak/>
              <w:t>2009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8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2</w:t>
            </w:r>
            <w:r w:rsidR="003A216C" w:rsidRPr="0038163B">
              <w:t>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4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9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9</w:t>
            </w:r>
            <w:r w:rsidR="003A216C" w:rsidRPr="0038163B">
              <w:t>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r>
              <w:t>1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7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  <w:tr w:rsidR="00F4388B" w:rsidRPr="0038163B" w:rsidTr="00F4388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4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4</w:t>
            </w:r>
            <w:r w:rsidR="003A216C" w:rsidRPr="0038163B">
              <w:t>(100%)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>
            <w:r>
              <w:t>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1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</w:tbl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24</w:t>
      </w:r>
    </w:p>
    <w:p w:rsidR="00F4388B" w:rsidRPr="0038163B" w:rsidRDefault="00F4388B" w:rsidP="00F4388B">
      <w:pPr>
        <w:jc w:val="right"/>
        <w:rPr>
          <w:i/>
        </w:rPr>
      </w:pPr>
    </w:p>
    <w:p w:rsidR="00F4388B" w:rsidRPr="0038163B" w:rsidRDefault="00F4388B" w:rsidP="00F4388B">
      <w:pPr>
        <w:jc w:val="center"/>
      </w:pPr>
      <w:r w:rsidRPr="00174506">
        <w:rPr>
          <w:b/>
        </w:rPr>
        <w:t>ГОСУДАРСТВЕННАЯ (ИТОГОВАЯ) АТТЕСТАЦИЯ ВЫПУСКНИКОВ 9 КЛАССОВ</w:t>
      </w:r>
      <w:r w:rsidR="00174506">
        <w:rPr>
          <w:b/>
        </w:rPr>
        <w:t xml:space="preserve"> </w:t>
      </w:r>
      <w:r w:rsidRPr="00174506">
        <w:rPr>
          <w:b/>
        </w:rPr>
        <w:t>В НОВОЙ ФОРМЕ</w:t>
      </w:r>
      <w:r w:rsidRPr="0038163B">
        <w:t xml:space="preserve"> </w:t>
      </w:r>
    </w:p>
    <w:p w:rsidR="00F4388B" w:rsidRPr="0038163B" w:rsidRDefault="00F4388B" w:rsidP="00F4388B">
      <w:pPr>
        <w:jc w:val="center"/>
      </w:pPr>
    </w:p>
    <w:p w:rsidR="00F4388B" w:rsidRPr="0038163B" w:rsidRDefault="00F4388B" w:rsidP="00F4388B">
      <w:pPr>
        <w:jc w:val="center"/>
      </w:pPr>
      <w:r w:rsidRPr="0038163B">
        <w:t>по предметам гуманитарного профиля</w:t>
      </w:r>
    </w:p>
    <w:p w:rsidR="00F4388B" w:rsidRPr="0038163B" w:rsidRDefault="00F4388B" w:rsidP="00F4388B">
      <w:pPr>
        <w:jc w:val="center"/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7"/>
        <w:gridCol w:w="899"/>
        <w:gridCol w:w="899"/>
        <w:gridCol w:w="686"/>
        <w:gridCol w:w="797"/>
        <w:gridCol w:w="797"/>
        <w:gridCol w:w="798"/>
        <w:gridCol w:w="922"/>
        <w:gridCol w:w="815"/>
        <w:gridCol w:w="815"/>
        <w:gridCol w:w="815"/>
        <w:gridCol w:w="815"/>
      </w:tblGrid>
      <w:tr w:rsidR="00F4388B" w:rsidRPr="0038163B" w:rsidTr="00F4388B">
        <w:trPr>
          <w:trHeight w:val="354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год</w:t>
            </w:r>
          </w:p>
          <w:p w:rsidR="00F4388B" w:rsidRPr="0038163B" w:rsidRDefault="00F4388B">
            <w:r w:rsidRPr="0038163B">
              <w:t>вы-</w:t>
            </w:r>
          </w:p>
          <w:p w:rsidR="00F4388B" w:rsidRPr="0038163B" w:rsidRDefault="00F4388B">
            <w:r w:rsidRPr="0038163B">
              <w:t>пуска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Кол-во </w:t>
            </w:r>
            <w:proofErr w:type="spellStart"/>
            <w:r w:rsidRPr="0038163B">
              <w:t>вып-ов</w:t>
            </w:r>
            <w:proofErr w:type="spellEnd"/>
          </w:p>
        </w:tc>
        <w:tc>
          <w:tcPr>
            <w:tcW w:w="39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rPr>
                <w:i/>
              </w:rPr>
              <w:t>Русский язык</w:t>
            </w:r>
          </w:p>
        </w:tc>
        <w:tc>
          <w:tcPr>
            <w:tcW w:w="4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rPr>
                <w:i/>
              </w:rPr>
              <w:t>предмет</w:t>
            </w:r>
          </w:p>
        </w:tc>
      </w:tr>
      <w:tr w:rsidR="00F4388B" w:rsidRPr="0038163B" w:rsidTr="00F4388B">
        <w:trPr>
          <w:cantSplit/>
          <w:trHeight w:val="831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сдавали</w:t>
            </w:r>
          </w:p>
          <w:p w:rsidR="00F4388B" w:rsidRPr="0038163B" w:rsidRDefault="00F4388B">
            <w:r w:rsidRPr="0038163B">
              <w:t>экзамен</w:t>
            </w:r>
          </w:p>
          <w:p w:rsidR="00F4388B" w:rsidRPr="0038163B" w:rsidRDefault="00F4388B">
            <w:r w:rsidRPr="0038163B">
              <w:t>чел.(%)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«5»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«4»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«3»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«2»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сдавали</w:t>
            </w:r>
          </w:p>
          <w:p w:rsidR="00F4388B" w:rsidRPr="0038163B" w:rsidRDefault="00F4388B">
            <w:r w:rsidRPr="0038163B">
              <w:t>экзамен чел.(%)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«5»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«4»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«3»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«2»</w:t>
            </w:r>
          </w:p>
        </w:tc>
      </w:tr>
      <w:tr w:rsidR="00F4388B" w:rsidRPr="0038163B" w:rsidTr="00F4388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2009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  <w:tr w:rsidR="00F4388B" w:rsidRPr="0038163B" w:rsidTr="00F4388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2010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9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>
            <w: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>
            <w: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>
            <w:pPr>
              <w:rPr>
                <w:highlight w:val="yellow"/>
              </w:rPr>
            </w:pPr>
            <w:r>
              <w:t>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A216C">
            <w:pPr>
              <w:rPr>
                <w:highlight w:val="yellow"/>
              </w:rPr>
            </w:pPr>
            <w:r w:rsidRPr="0000136F">
              <w:t>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  <w:tr w:rsidR="00F4388B" w:rsidRPr="0038163B" w:rsidTr="00F4388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2011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4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>
            <w: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6121D">
            <w: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>
            <w:r>
              <w:t>-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A216C">
            <w:r w:rsidRPr="0038163B">
              <w:t>1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</w:tbl>
    <w:p w:rsidR="00F4388B" w:rsidRPr="0038163B" w:rsidRDefault="00F4388B" w:rsidP="00F4388B">
      <w:pPr>
        <w:jc w:val="center"/>
      </w:pPr>
    </w:p>
    <w:p w:rsidR="00F4388B" w:rsidRPr="0038163B" w:rsidRDefault="00F4388B" w:rsidP="00F4388B">
      <w:pPr>
        <w:jc w:val="center"/>
      </w:pPr>
      <w:r w:rsidRPr="0038163B">
        <w:t xml:space="preserve">по предметам </w:t>
      </w:r>
      <w:proofErr w:type="gramStart"/>
      <w:r w:rsidRPr="0038163B">
        <w:t>естественно-научного</w:t>
      </w:r>
      <w:proofErr w:type="gramEnd"/>
      <w:r w:rsidRPr="0038163B">
        <w:t xml:space="preserve"> профиля</w:t>
      </w:r>
    </w:p>
    <w:p w:rsidR="00F4388B" w:rsidRPr="0038163B" w:rsidRDefault="00F4388B" w:rsidP="00F4388B">
      <w:pPr>
        <w:jc w:val="center"/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7"/>
        <w:gridCol w:w="899"/>
        <w:gridCol w:w="899"/>
        <w:gridCol w:w="686"/>
        <w:gridCol w:w="797"/>
        <w:gridCol w:w="797"/>
        <w:gridCol w:w="798"/>
        <w:gridCol w:w="922"/>
        <w:gridCol w:w="815"/>
        <w:gridCol w:w="815"/>
        <w:gridCol w:w="815"/>
        <w:gridCol w:w="815"/>
      </w:tblGrid>
      <w:tr w:rsidR="00F4388B" w:rsidRPr="0038163B" w:rsidTr="00F4388B">
        <w:trPr>
          <w:trHeight w:val="354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год</w:t>
            </w:r>
          </w:p>
          <w:p w:rsidR="00F4388B" w:rsidRPr="0038163B" w:rsidRDefault="00F4388B">
            <w:r w:rsidRPr="0038163B">
              <w:t>вы-</w:t>
            </w:r>
          </w:p>
          <w:p w:rsidR="00F4388B" w:rsidRPr="0038163B" w:rsidRDefault="00F4388B">
            <w:r w:rsidRPr="0038163B">
              <w:t>пуска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Кол-во </w:t>
            </w:r>
            <w:proofErr w:type="spellStart"/>
            <w:r w:rsidRPr="0038163B">
              <w:t>вып-ов</w:t>
            </w:r>
            <w:proofErr w:type="spellEnd"/>
          </w:p>
        </w:tc>
        <w:tc>
          <w:tcPr>
            <w:tcW w:w="39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rPr>
                <w:i/>
              </w:rPr>
              <w:t>математика</w:t>
            </w:r>
          </w:p>
        </w:tc>
        <w:tc>
          <w:tcPr>
            <w:tcW w:w="4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rPr>
                <w:i/>
              </w:rPr>
              <w:t>предмет</w:t>
            </w:r>
          </w:p>
        </w:tc>
      </w:tr>
      <w:tr w:rsidR="00F4388B" w:rsidRPr="0038163B" w:rsidTr="00F4388B">
        <w:trPr>
          <w:cantSplit/>
          <w:trHeight w:val="831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сдавали</w:t>
            </w:r>
          </w:p>
          <w:p w:rsidR="00F4388B" w:rsidRPr="0038163B" w:rsidRDefault="00F4388B">
            <w:r w:rsidRPr="0038163B">
              <w:t>экзамен</w:t>
            </w:r>
          </w:p>
          <w:p w:rsidR="00F4388B" w:rsidRPr="0038163B" w:rsidRDefault="00F4388B">
            <w:r w:rsidRPr="0038163B">
              <w:t>чел.(%)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«5»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«4»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«3»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«2»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сдавали</w:t>
            </w:r>
          </w:p>
          <w:p w:rsidR="00F4388B" w:rsidRPr="0038163B" w:rsidRDefault="00F4388B">
            <w:r w:rsidRPr="0038163B">
              <w:t>экзамен чел.(%)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«5»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«4»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«3»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«2»</w:t>
            </w:r>
          </w:p>
        </w:tc>
      </w:tr>
      <w:tr w:rsidR="00F4388B" w:rsidRPr="0038163B" w:rsidTr="00F4388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2009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  <w:tr w:rsidR="00F4388B" w:rsidRPr="0038163B" w:rsidTr="00F4388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2010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9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DA3ECE" w:rsidRDefault="00027C7E">
            <w: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DA3ECE">
            <w:pPr>
              <w:rPr>
                <w:highlight w:val="yellow"/>
              </w:rPr>
            </w:pPr>
            <w:r w:rsidRPr="00DA3ECE"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>
            <w:r>
              <w:t>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>
            <w:r>
              <w:t>1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  <w:tr w:rsidR="00F4388B" w:rsidRPr="0038163B" w:rsidTr="00F4388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2011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4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>
            <w: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>
            <w: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A216C">
            <w:r w:rsidRPr="0038163B">
              <w:t>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</w:tbl>
    <w:p w:rsidR="001217FE" w:rsidRDefault="001217FE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25</w:t>
      </w:r>
    </w:p>
    <w:p w:rsidR="00F4388B" w:rsidRPr="0038163B" w:rsidRDefault="00F4388B" w:rsidP="00F4388B">
      <w:pPr>
        <w:jc w:val="center"/>
      </w:pPr>
    </w:p>
    <w:p w:rsidR="00F4388B" w:rsidRPr="00174506" w:rsidRDefault="00F4388B" w:rsidP="00027C7E">
      <w:pPr>
        <w:spacing w:line="360" w:lineRule="auto"/>
        <w:jc w:val="center"/>
        <w:rPr>
          <w:b/>
        </w:rPr>
      </w:pPr>
      <w:r w:rsidRPr="00174506">
        <w:rPr>
          <w:b/>
        </w:rPr>
        <w:t>ГОСУДАРСТВЕННАЯ (ИТОГОВАЯ) АТТЕСТАЦИЯ ВЫПУСКНИКОВ 9 КЛАССОВ</w:t>
      </w:r>
    </w:p>
    <w:p w:rsidR="00F4388B" w:rsidRPr="00174506" w:rsidRDefault="00F4388B" w:rsidP="00027C7E">
      <w:pPr>
        <w:spacing w:line="360" w:lineRule="auto"/>
        <w:jc w:val="center"/>
        <w:rPr>
          <w:b/>
        </w:rPr>
      </w:pPr>
      <w:r w:rsidRPr="00174506">
        <w:rPr>
          <w:b/>
        </w:rPr>
        <w:t xml:space="preserve">В ТРАДИЦИОННОЙ ФОРМЕ </w:t>
      </w:r>
    </w:p>
    <w:p w:rsidR="00F4388B" w:rsidRPr="0038163B" w:rsidRDefault="00F4388B" w:rsidP="00F4388B">
      <w:pPr>
        <w:jc w:val="right"/>
        <w:rPr>
          <w:i/>
        </w:rPr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7"/>
        <w:gridCol w:w="899"/>
        <w:gridCol w:w="899"/>
        <w:gridCol w:w="686"/>
        <w:gridCol w:w="797"/>
        <w:gridCol w:w="797"/>
        <w:gridCol w:w="798"/>
        <w:gridCol w:w="922"/>
        <w:gridCol w:w="815"/>
        <w:gridCol w:w="815"/>
        <w:gridCol w:w="815"/>
        <w:gridCol w:w="815"/>
      </w:tblGrid>
      <w:tr w:rsidR="00F4388B" w:rsidRPr="0038163B" w:rsidTr="003A216C">
        <w:trPr>
          <w:trHeight w:val="354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год</w:t>
            </w:r>
          </w:p>
          <w:p w:rsidR="00F4388B" w:rsidRPr="0038163B" w:rsidRDefault="00F4388B">
            <w:r w:rsidRPr="0038163B">
              <w:t>вы-</w:t>
            </w:r>
          </w:p>
          <w:p w:rsidR="00F4388B" w:rsidRPr="0038163B" w:rsidRDefault="00F4388B">
            <w:r w:rsidRPr="0038163B">
              <w:t>пуска</w:t>
            </w:r>
          </w:p>
        </w:tc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Кол-во </w:t>
            </w:r>
            <w:proofErr w:type="spellStart"/>
            <w:r w:rsidRPr="0038163B">
              <w:t>вып-ов</w:t>
            </w:r>
            <w:proofErr w:type="spellEnd"/>
          </w:p>
        </w:tc>
        <w:tc>
          <w:tcPr>
            <w:tcW w:w="3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476DBC">
            <w:pPr>
              <w:jc w:val="center"/>
            </w:pPr>
            <w:r>
              <w:t>Татарский язык</w:t>
            </w:r>
          </w:p>
        </w:tc>
        <w:tc>
          <w:tcPr>
            <w:tcW w:w="4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center"/>
            </w:pPr>
            <w:r>
              <w:rPr>
                <w:i/>
              </w:rPr>
              <w:t>Татарская литература</w:t>
            </w:r>
          </w:p>
        </w:tc>
      </w:tr>
      <w:tr w:rsidR="00F4388B" w:rsidRPr="0038163B" w:rsidTr="003A216C">
        <w:trPr>
          <w:cantSplit/>
          <w:trHeight w:val="831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сдавали</w:t>
            </w:r>
          </w:p>
          <w:p w:rsidR="00F4388B" w:rsidRPr="0038163B" w:rsidRDefault="00F4388B">
            <w:r w:rsidRPr="0038163B">
              <w:t>экзамен</w:t>
            </w:r>
          </w:p>
          <w:p w:rsidR="00F4388B" w:rsidRPr="0038163B" w:rsidRDefault="00F4388B">
            <w:r w:rsidRPr="0038163B">
              <w:t>чел.(%)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«5»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«4»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«3»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«2»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сдавали</w:t>
            </w:r>
          </w:p>
          <w:p w:rsidR="00F4388B" w:rsidRPr="0038163B" w:rsidRDefault="00F4388B">
            <w:r w:rsidRPr="0038163B">
              <w:t>экзамен чел.(%)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«5»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«4»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«3»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«2»</w:t>
            </w:r>
          </w:p>
        </w:tc>
      </w:tr>
      <w:tr w:rsidR="00F4388B" w:rsidRPr="0038163B" w:rsidTr="003A216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2009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8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476DBC" w:rsidP="00027C7E">
            <w:pPr>
              <w:spacing w:line="360" w:lineRule="auto"/>
            </w:pPr>
            <w:r>
              <w:t>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476DBC" w:rsidP="00027C7E">
            <w:pPr>
              <w:spacing w:line="360" w:lineRule="auto"/>
            </w:pPr>
            <w:r>
              <w:t>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476DBC" w:rsidP="00027C7E">
            <w:pPr>
              <w:spacing w:line="360" w:lineRule="auto"/>
            </w:pPr>
            <w:r>
              <w:t>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476DBC" w:rsidP="00027C7E">
            <w:pPr>
              <w:spacing w:line="360" w:lineRule="auto"/>
            </w:pPr>
            <w:r>
              <w:t>-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476DBC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476DBC" w:rsidP="00027C7E">
            <w:pPr>
              <w:spacing w:line="360" w:lineRule="auto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476DBC" w:rsidP="00027C7E">
            <w:pPr>
              <w:spacing w:line="360" w:lineRule="auto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476DBC" w:rsidP="00027C7E">
            <w:pPr>
              <w:spacing w:line="360" w:lineRule="auto"/>
            </w:pPr>
            <w:r>
              <w:t>-</w:t>
            </w:r>
          </w:p>
        </w:tc>
      </w:tr>
      <w:tr w:rsidR="00F4388B" w:rsidRPr="0038163B" w:rsidTr="003A216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2010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A216C" w:rsidP="00027C7E">
            <w:pPr>
              <w:spacing w:line="360" w:lineRule="auto"/>
            </w:pPr>
            <w:r w:rsidRPr="0038163B">
              <w:t>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476DBC" w:rsidP="00027C7E">
            <w:pPr>
              <w:spacing w:line="360" w:lineRule="auto"/>
            </w:pPr>
            <w:r>
              <w:t>9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476DBC" w:rsidP="00027C7E">
            <w:pPr>
              <w:spacing w:line="360" w:lineRule="auto"/>
            </w:pPr>
            <w: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476DBC" w:rsidP="00027C7E">
            <w:pPr>
              <w:spacing w:line="360" w:lineRule="auto"/>
            </w:pPr>
            <w:r>
              <w:t>-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spacing w:line="360" w:lineRule="auto"/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spacing w:line="360" w:lineRule="auto"/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spacing w:line="360" w:lineRule="auto"/>
            </w:pPr>
          </w:p>
        </w:tc>
      </w:tr>
      <w:tr w:rsidR="00F4388B" w:rsidRPr="0038163B" w:rsidTr="003A216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2011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A216C" w:rsidP="00027C7E">
            <w:pPr>
              <w:spacing w:line="360" w:lineRule="auto"/>
            </w:pPr>
            <w:r w:rsidRPr="0038163B">
              <w:t>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476DBC" w:rsidP="00027C7E">
            <w:pPr>
              <w:spacing w:line="360" w:lineRule="auto"/>
            </w:pPr>
            <w:r>
              <w:t>4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476DBC" w:rsidP="00027C7E">
            <w:pPr>
              <w:spacing w:line="360" w:lineRule="auto"/>
            </w:pPr>
            <w: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-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476DBC" w:rsidP="00027C7E">
            <w:pPr>
              <w:spacing w:line="360" w:lineRule="auto"/>
            </w:pPr>
            <w:r>
              <w:t>-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01717" w:rsidP="00027C7E">
            <w:pPr>
              <w:spacing w:line="360" w:lineRule="auto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01717" w:rsidP="00027C7E">
            <w:pPr>
              <w:spacing w:line="360" w:lineRule="auto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01717" w:rsidP="00027C7E">
            <w:pPr>
              <w:spacing w:line="360" w:lineRule="auto"/>
            </w:pPr>
            <w:r>
              <w:t>-</w:t>
            </w:r>
          </w:p>
        </w:tc>
      </w:tr>
      <w:tr w:rsidR="003A216C" w:rsidRPr="0038163B" w:rsidTr="003A216C">
        <w:trPr>
          <w:trHeight w:val="354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3A216C"/>
          <w:p w:rsidR="003A216C" w:rsidRPr="0038163B" w:rsidRDefault="003A216C" w:rsidP="003A216C">
            <w:r w:rsidRPr="0038163B">
              <w:t>год</w:t>
            </w:r>
          </w:p>
          <w:p w:rsidR="003A216C" w:rsidRPr="0038163B" w:rsidRDefault="003A216C" w:rsidP="003A216C">
            <w:r w:rsidRPr="0038163B">
              <w:t>вы-</w:t>
            </w:r>
          </w:p>
          <w:p w:rsidR="003A216C" w:rsidRPr="0038163B" w:rsidRDefault="003A216C" w:rsidP="003A216C">
            <w:r w:rsidRPr="0038163B">
              <w:t>пуска</w:t>
            </w:r>
          </w:p>
        </w:tc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3A216C"/>
          <w:p w:rsidR="003A216C" w:rsidRPr="0038163B" w:rsidRDefault="003A216C" w:rsidP="003A216C">
            <w:r w:rsidRPr="0038163B">
              <w:t xml:space="preserve">Кол-во </w:t>
            </w:r>
            <w:proofErr w:type="spellStart"/>
            <w:r w:rsidRPr="0038163B">
              <w:t>вып-ов</w:t>
            </w:r>
            <w:proofErr w:type="spellEnd"/>
          </w:p>
        </w:tc>
        <w:tc>
          <w:tcPr>
            <w:tcW w:w="3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3A216C">
            <w:pPr>
              <w:jc w:val="center"/>
              <w:rPr>
                <w:i/>
              </w:rPr>
            </w:pPr>
          </w:p>
          <w:p w:rsidR="003A216C" w:rsidRPr="0038163B" w:rsidRDefault="00027C7E" w:rsidP="003A216C">
            <w:pPr>
              <w:jc w:val="center"/>
            </w:pPr>
            <w:r>
              <w:rPr>
                <w:i/>
              </w:rPr>
              <w:t>Русская литература</w:t>
            </w:r>
          </w:p>
        </w:tc>
        <w:tc>
          <w:tcPr>
            <w:tcW w:w="4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345994" w:rsidP="003A216C">
            <w:pPr>
              <w:jc w:val="center"/>
            </w:pPr>
            <w:r>
              <w:rPr>
                <w:i/>
              </w:rPr>
              <w:t>физкультура</w:t>
            </w:r>
          </w:p>
        </w:tc>
      </w:tr>
      <w:tr w:rsidR="003A216C" w:rsidRPr="0038163B" w:rsidTr="003A216C">
        <w:trPr>
          <w:cantSplit/>
          <w:trHeight w:val="831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16C" w:rsidRPr="0038163B" w:rsidRDefault="003A216C" w:rsidP="003A216C"/>
        </w:tc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16C" w:rsidRPr="0038163B" w:rsidRDefault="003A216C" w:rsidP="003A216C"/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3A216C" w:rsidP="003A216C">
            <w:r w:rsidRPr="0038163B">
              <w:t>сдавали</w:t>
            </w:r>
          </w:p>
          <w:p w:rsidR="003A216C" w:rsidRPr="0038163B" w:rsidRDefault="003A216C" w:rsidP="003A216C">
            <w:r w:rsidRPr="0038163B">
              <w:t>экзамен</w:t>
            </w:r>
          </w:p>
          <w:p w:rsidR="003A216C" w:rsidRPr="0038163B" w:rsidRDefault="003A216C" w:rsidP="003A216C">
            <w:r w:rsidRPr="0038163B">
              <w:t>чел.(%)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3A216C" w:rsidP="003A216C">
            <w:r w:rsidRPr="0038163B">
              <w:t>«5»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3A216C" w:rsidP="003A216C">
            <w:r w:rsidRPr="0038163B">
              <w:t>«4»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3A216C" w:rsidP="003A216C">
            <w:r w:rsidRPr="0038163B">
              <w:t>«3»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3A216C" w:rsidP="003A216C">
            <w:r w:rsidRPr="0038163B">
              <w:t>«2»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3A216C" w:rsidP="003A216C">
            <w:r w:rsidRPr="0038163B">
              <w:t>сдавали</w:t>
            </w:r>
          </w:p>
          <w:p w:rsidR="003A216C" w:rsidRPr="0038163B" w:rsidRDefault="003A216C" w:rsidP="003A216C">
            <w:r w:rsidRPr="0038163B">
              <w:t>экзамен чел.(%)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3A216C" w:rsidP="003A216C">
            <w:r w:rsidRPr="0038163B">
              <w:t>«5»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3A216C" w:rsidP="003A216C">
            <w:r w:rsidRPr="0038163B">
              <w:t>«4»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3A216C" w:rsidP="003A216C">
            <w:r w:rsidRPr="0038163B">
              <w:t>«3»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3A216C" w:rsidP="003A216C">
            <w:r w:rsidRPr="0038163B">
              <w:t>«2»</w:t>
            </w:r>
          </w:p>
        </w:tc>
      </w:tr>
      <w:tr w:rsidR="003A216C" w:rsidRPr="0038163B" w:rsidTr="003A216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3A216C" w:rsidP="00027C7E">
            <w:pPr>
              <w:spacing w:line="360" w:lineRule="auto"/>
            </w:pPr>
            <w:r w:rsidRPr="0038163B">
              <w:t>2009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27C7E" w:rsidP="00027C7E">
            <w:pPr>
              <w:spacing w:line="360" w:lineRule="auto"/>
            </w:pPr>
            <w:r>
              <w:t>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27C7E" w:rsidP="00027C7E">
            <w:pPr>
              <w:spacing w:line="360" w:lineRule="auto"/>
            </w:pPr>
            <w:r>
              <w:t>4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27C7E" w:rsidP="00027C7E">
            <w:pPr>
              <w:spacing w:line="360" w:lineRule="auto"/>
            </w:pPr>
            <w:r>
              <w:t>4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27C7E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476DBC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</w:tr>
      <w:tr w:rsidR="003A216C" w:rsidRPr="0038163B" w:rsidTr="003A216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3A216C" w:rsidP="00027C7E">
            <w:pPr>
              <w:spacing w:line="360" w:lineRule="auto"/>
            </w:pPr>
            <w:r w:rsidRPr="0038163B">
              <w:t>2010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3A216C" w:rsidP="00027C7E">
            <w:pPr>
              <w:spacing w:line="360" w:lineRule="auto"/>
            </w:pPr>
            <w:r w:rsidRPr="0038163B">
              <w:t>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27C7E" w:rsidP="00027C7E">
            <w:pPr>
              <w:spacing w:line="360" w:lineRule="auto"/>
            </w:pPr>
            <w:r>
              <w:t>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27C7E" w:rsidP="00027C7E">
            <w:pPr>
              <w:spacing w:line="360" w:lineRule="auto"/>
            </w:pPr>
            <w: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27C7E" w:rsidP="00027C7E">
            <w:pPr>
              <w:spacing w:line="360" w:lineRule="auto"/>
            </w:pPr>
            <w:r>
              <w:t>5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27C7E" w:rsidP="00027C7E">
            <w:pPr>
              <w:spacing w:line="360" w:lineRule="auto"/>
            </w:pPr>
            <w:r>
              <w:t>3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27C7E" w:rsidP="00027C7E">
            <w:pPr>
              <w:spacing w:line="360" w:lineRule="auto"/>
            </w:pPr>
            <w: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476DBC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</w:tr>
      <w:tr w:rsidR="003A216C" w:rsidRPr="0038163B" w:rsidTr="003A216C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6C" w:rsidRPr="0038163B" w:rsidRDefault="003A216C" w:rsidP="00027C7E">
            <w:pPr>
              <w:spacing w:line="360" w:lineRule="auto"/>
            </w:pPr>
            <w:r w:rsidRPr="0038163B">
              <w:t>2011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3A216C" w:rsidP="00027C7E">
            <w:pPr>
              <w:spacing w:line="360" w:lineRule="auto"/>
            </w:pPr>
            <w:r w:rsidRPr="0038163B">
              <w:t>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27C7E" w:rsidP="00027C7E">
            <w:pPr>
              <w:spacing w:line="360" w:lineRule="auto"/>
            </w:pPr>
            <w:r>
              <w:t>-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27C7E" w:rsidP="00027C7E">
            <w:pPr>
              <w:spacing w:line="360" w:lineRule="auto"/>
            </w:pPr>
            <w:r>
              <w:t>-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27C7E" w:rsidP="00027C7E">
            <w:pPr>
              <w:spacing w:line="360" w:lineRule="auto"/>
            </w:pPr>
            <w: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27C7E" w:rsidP="00027C7E">
            <w:pPr>
              <w:spacing w:line="360" w:lineRule="auto"/>
            </w:pPr>
            <w: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6C" w:rsidRPr="0038163B" w:rsidRDefault="00001717" w:rsidP="00027C7E">
            <w:pPr>
              <w:spacing w:line="360" w:lineRule="auto"/>
            </w:pPr>
            <w:r>
              <w:t>-</w:t>
            </w:r>
          </w:p>
        </w:tc>
      </w:tr>
      <w:tr w:rsidR="00476DBC" w:rsidRPr="0038163B" w:rsidTr="00E2111A">
        <w:trPr>
          <w:trHeight w:val="354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год</w:t>
            </w:r>
          </w:p>
          <w:p w:rsidR="00476DBC" w:rsidRPr="0038163B" w:rsidRDefault="00476DBC" w:rsidP="00E2111A">
            <w:r w:rsidRPr="0038163B">
              <w:t>вы-</w:t>
            </w:r>
          </w:p>
          <w:p w:rsidR="00476DBC" w:rsidRPr="0038163B" w:rsidRDefault="00476DBC" w:rsidP="00E2111A">
            <w:r w:rsidRPr="0038163B">
              <w:t>пуска</w:t>
            </w:r>
          </w:p>
        </w:tc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 xml:space="preserve">Кол-во </w:t>
            </w:r>
            <w:proofErr w:type="spellStart"/>
            <w:r w:rsidRPr="0038163B">
              <w:t>вып-ов</w:t>
            </w:r>
            <w:proofErr w:type="spellEnd"/>
          </w:p>
        </w:tc>
        <w:tc>
          <w:tcPr>
            <w:tcW w:w="3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pPr>
              <w:jc w:val="center"/>
            </w:pPr>
            <w:r>
              <w:t>биология</w:t>
            </w:r>
          </w:p>
        </w:tc>
        <w:tc>
          <w:tcPr>
            <w:tcW w:w="4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pPr>
              <w:jc w:val="center"/>
            </w:pPr>
            <w:r>
              <w:t>обществознание</w:t>
            </w:r>
          </w:p>
        </w:tc>
      </w:tr>
      <w:tr w:rsidR="00476DBC" w:rsidRPr="0038163B" w:rsidTr="00E2111A">
        <w:trPr>
          <w:cantSplit/>
          <w:trHeight w:val="831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DBC" w:rsidRPr="0038163B" w:rsidRDefault="00476DBC" w:rsidP="00E2111A"/>
        </w:tc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DBC" w:rsidRPr="0038163B" w:rsidRDefault="00476DBC" w:rsidP="00E2111A"/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сдавали</w:t>
            </w:r>
          </w:p>
          <w:p w:rsidR="00476DBC" w:rsidRPr="0038163B" w:rsidRDefault="00476DBC" w:rsidP="00E2111A">
            <w:r w:rsidRPr="0038163B">
              <w:t>экзамен</w:t>
            </w:r>
          </w:p>
          <w:p w:rsidR="00476DBC" w:rsidRPr="0038163B" w:rsidRDefault="00476DBC" w:rsidP="00E2111A">
            <w:r w:rsidRPr="0038163B">
              <w:t>чел.(%)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«5»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«4»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«3»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«2»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сдавали</w:t>
            </w:r>
          </w:p>
          <w:p w:rsidR="00476DBC" w:rsidRPr="0038163B" w:rsidRDefault="00476DBC" w:rsidP="00E2111A">
            <w:r w:rsidRPr="0038163B">
              <w:t>экзамен чел.(%)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«5»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«4»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«3»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«2»</w:t>
            </w:r>
          </w:p>
        </w:tc>
      </w:tr>
      <w:tr w:rsidR="00476DBC" w:rsidRPr="0038163B" w:rsidTr="00E2111A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027C7E">
            <w:pPr>
              <w:spacing w:line="360" w:lineRule="auto"/>
            </w:pPr>
            <w:r w:rsidRPr="0038163B">
              <w:t>2009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3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476DBC" w:rsidP="00027C7E">
            <w:pPr>
              <w:spacing w:line="360" w:lineRule="auto"/>
            </w:pPr>
            <w:r>
              <w:t>-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476DBC" w:rsidP="00027C7E">
            <w:pPr>
              <w:spacing w:line="360" w:lineRule="auto"/>
            </w:pPr>
            <w:r>
              <w:t>-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476DBC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476DBC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476DBC" w:rsidP="00027C7E">
            <w:pPr>
              <w:spacing w:line="360" w:lineRule="auto"/>
            </w:pPr>
            <w:r>
              <w:t>-</w:t>
            </w:r>
          </w:p>
        </w:tc>
      </w:tr>
      <w:tr w:rsidR="00476DBC" w:rsidRPr="0038163B" w:rsidTr="00E2111A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027C7E">
            <w:pPr>
              <w:spacing w:line="360" w:lineRule="auto"/>
            </w:pPr>
            <w:r w:rsidRPr="0038163B">
              <w:t>2010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476DBC" w:rsidP="00027C7E">
            <w:pPr>
              <w:spacing w:line="360" w:lineRule="auto"/>
            </w:pPr>
            <w:r w:rsidRPr="0038163B">
              <w:t>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</w:tr>
      <w:tr w:rsidR="00476DBC" w:rsidRPr="0038163B" w:rsidTr="00E2111A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027C7E">
            <w:pPr>
              <w:spacing w:line="360" w:lineRule="auto"/>
            </w:pPr>
            <w:r w:rsidRPr="0038163B">
              <w:t>2011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476DBC" w:rsidP="00027C7E">
            <w:pPr>
              <w:spacing w:line="360" w:lineRule="auto"/>
            </w:pPr>
            <w:r w:rsidRPr="0038163B">
              <w:t>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</w:tr>
      <w:tr w:rsidR="00476DBC" w:rsidRPr="0038163B" w:rsidTr="00E2111A">
        <w:trPr>
          <w:trHeight w:val="354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506" w:rsidRDefault="00174506" w:rsidP="00E2111A"/>
          <w:p w:rsidR="00476DBC" w:rsidRPr="0038163B" w:rsidRDefault="00476DBC" w:rsidP="00E2111A">
            <w:r w:rsidRPr="0038163B">
              <w:t>год</w:t>
            </w:r>
          </w:p>
          <w:p w:rsidR="00476DBC" w:rsidRPr="0038163B" w:rsidRDefault="00476DBC" w:rsidP="00E2111A">
            <w:r w:rsidRPr="0038163B">
              <w:t>вы-</w:t>
            </w:r>
          </w:p>
          <w:p w:rsidR="00476DBC" w:rsidRPr="0038163B" w:rsidRDefault="00476DBC" w:rsidP="00E2111A">
            <w:r w:rsidRPr="0038163B">
              <w:t>пуска</w:t>
            </w:r>
          </w:p>
        </w:tc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506" w:rsidRDefault="00174506" w:rsidP="00E2111A"/>
          <w:p w:rsidR="00476DBC" w:rsidRPr="0038163B" w:rsidRDefault="00476DBC" w:rsidP="00E2111A">
            <w:r w:rsidRPr="0038163B">
              <w:t xml:space="preserve">Кол-во </w:t>
            </w:r>
            <w:proofErr w:type="spellStart"/>
            <w:r w:rsidRPr="0038163B">
              <w:t>вып-ов</w:t>
            </w:r>
            <w:proofErr w:type="spellEnd"/>
          </w:p>
        </w:tc>
        <w:tc>
          <w:tcPr>
            <w:tcW w:w="3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506" w:rsidRDefault="00174506" w:rsidP="00E2111A">
            <w:pPr>
              <w:jc w:val="center"/>
            </w:pPr>
          </w:p>
          <w:p w:rsidR="00476DBC" w:rsidRPr="0038163B" w:rsidRDefault="0036121D" w:rsidP="00E2111A">
            <w:pPr>
              <w:jc w:val="center"/>
            </w:pPr>
            <w:r>
              <w:t>р</w:t>
            </w:r>
            <w:r w:rsidR="00476DBC">
              <w:t>усский язык</w:t>
            </w:r>
          </w:p>
        </w:tc>
        <w:tc>
          <w:tcPr>
            <w:tcW w:w="4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506" w:rsidRDefault="00174506" w:rsidP="00E2111A">
            <w:pPr>
              <w:jc w:val="center"/>
            </w:pPr>
          </w:p>
          <w:p w:rsidR="00476DBC" w:rsidRPr="0038163B" w:rsidRDefault="0036121D" w:rsidP="00E2111A">
            <w:pPr>
              <w:jc w:val="center"/>
            </w:pPr>
            <w:r>
              <w:t>математика</w:t>
            </w:r>
          </w:p>
        </w:tc>
      </w:tr>
      <w:tr w:rsidR="00476DBC" w:rsidRPr="0038163B" w:rsidTr="00E2111A">
        <w:trPr>
          <w:cantSplit/>
          <w:trHeight w:val="831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DBC" w:rsidRPr="0038163B" w:rsidRDefault="00476DBC" w:rsidP="00E2111A"/>
        </w:tc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DBC" w:rsidRPr="0038163B" w:rsidRDefault="00476DBC" w:rsidP="00E2111A"/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сдавали</w:t>
            </w:r>
          </w:p>
          <w:p w:rsidR="00476DBC" w:rsidRPr="0038163B" w:rsidRDefault="00476DBC" w:rsidP="00E2111A">
            <w:r w:rsidRPr="0038163B">
              <w:t>экзамен</w:t>
            </w:r>
          </w:p>
          <w:p w:rsidR="00476DBC" w:rsidRPr="0038163B" w:rsidRDefault="00476DBC" w:rsidP="00E2111A">
            <w:r w:rsidRPr="0038163B">
              <w:t>чел.(%)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«5»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«4»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«3»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«2»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сдавали</w:t>
            </w:r>
          </w:p>
          <w:p w:rsidR="00476DBC" w:rsidRPr="0038163B" w:rsidRDefault="00476DBC" w:rsidP="00E2111A">
            <w:r w:rsidRPr="0038163B">
              <w:t>экзамен чел.(%)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«5»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«4»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«3»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E2111A">
            <w:r w:rsidRPr="0038163B">
              <w:t>«2»</w:t>
            </w:r>
          </w:p>
        </w:tc>
      </w:tr>
      <w:tr w:rsidR="00476DBC" w:rsidRPr="0038163B" w:rsidTr="00E2111A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027C7E">
            <w:pPr>
              <w:spacing w:line="360" w:lineRule="auto"/>
            </w:pPr>
            <w:r w:rsidRPr="0038163B">
              <w:t>2009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8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4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8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476DBC" w:rsidP="00027C7E">
            <w:pPr>
              <w:spacing w:line="360" w:lineRule="auto"/>
            </w:pPr>
            <w: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4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476DBC" w:rsidP="00027C7E">
            <w:pPr>
              <w:spacing w:line="360" w:lineRule="auto"/>
            </w:pPr>
            <w:r>
              <w:t>-</w:t>
            </w:r>
          </w:p>
        </w:tc>
      </w:tr>
      <w:tr w:rsidR="00476DBC" w:rsidRPr="0038163B" w:rsidTr="00E2111A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027C7E">
            <w:pPr>
              <w:spacing w:line="360" w:lineRule="auto"/>
            </w:pPr>
            <w:r w:rsidRPr="0038163B">
              <w:t>2010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476DBC" w:rsidP="00027C7E">
            <w:pPr>
              <w:spacing w:line="360" w:lineRule="auto"/>
            </w:pPr>
            <w:r w:rsidRPr="0038163B">
              <w:t>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F20182" w:rsidP="00027C7E">
            <w:pPr>
              <w:spacing w:line="360" w:lineRule="auto"/>
            </w:pPr>
            <w:r>
              <w:t>4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-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27C7E" w:rsidP="00027C7E">
            <w:pPr>
              <w:spacing w:line="360" w:lineRule="auto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</w:tr>
      <w:tr w:rsidR="00476DBC" w:rsidRPr="0038163B" w:rsidTr="00E2111A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DBC" w:rsidRPr="0038163B" w:rsidRDefault="00476DBC" w:rsidP="00027C7E">
            <w:pPr>
              <w:spacing w:line="360" w:lineRule="auto"/>
            </w:pPr>
            <w:r w:rsidRPr="0038163B">
              <w:t>2011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476DBC" w:rsidP="00027C7E">
            <w:pPr>
              <w:spacing w:line="360" w:lineRule="auto"/>
            </w:pPr>
            <w:r w:rsidRPr="0038163B">
              <w:t>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DBC" w:rsidRPr="0038163B" w:rsidRDefault="00001717" w:rsidP="00027C7E">
            <w:pPr>
              <w:spacing w:line="360" w:lineRule="auto"/>
            </w:pPr>
            <w:r>
              <w:t>-</w:t>
            </w:r>
          </w:p>
        </w:tc>
      </w:tr>
    </w:tbl>
    <w:p w:rsidR="001217FE" w:rsidRDefault="001217FE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bCs/>
          <w:i/>
        </w:rPr>
      </w:pPr>
      <w:r w:rsidRPr="0038163B">
        <w:rPr>
          <w:i/>
        </w:rPr>
        <w:t>Таблица 26</w:t>
      </w:r>
    </w:p>
    <w:p w:rsidR="00F4388B" w:rsidRPr="0038163B" w:rsidRDefault="00F4388B" w:rsidP="00F4388B">
      <w:pPr>
        <w:jc w:val="right"/>
        <w:rPr>
          <w:i/>
        </w:rPr>
      </w:pPr>
    </w:p>
    <w:p w:rsidR="00F4388B" w:rsidRPr="00174506" w:rsidRDefault="00F4388B" w:rsidP="00F4388B">
      <w:pPr>
        <w:pStyle w:val="a6"/>
        <w:spacing w:after="0"/>
        <w:ind w:left="360"/>
        <w:jc w:val="center"/>
        <w:rPr>
          <w:b/>
        </w:rPr>
      </w:pPr>
      <w:r w:rsidRPr="00174506">
        <w:rPr>
          <w:b/>
        </w:rPr>
        <w:t>ГОСУДАРСТВЕННАЯ (ИТОГОВАЯ) АТТЕСТАЦИЯ ВЫПУСКНИКОВ 11КЛАССОВ</w:t>
      </w:r>
    </w:p>
    <w:p w:rsidR="00F4388B" w:rsidRPr="0038163B" w:rsidRDefault="00F4388B" w:rsidP="00F4388B">
      <w:pPr>
        <w:pStyle w:val="a6"/>
        <w:spacing w:after="0"/>
        <w:ind w:left="360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2"/>
        <w:gridCol w:w="2052"/>
        <w:gridCol w:w="1993"/>
        <w:gridCol w:w="1136"/>
        <w:gridCol w:w="1258"/>
        <w:gridCol w:w="1592"/>
      </w:tblGrid>
      <w:tr w:rsidR="00F4388B" w:rsidRPr="0038163B" w:rsidTr="00F4388B">
        <w:trPr>
          <w:trHeight w:val="600"/>
          <w:jc w:val="center"/>
        </w:trPr>
        <w:tc>
          <w:tcPr>
            <w:tcW w:w="1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Год выпуска</w:t>
            </w:r>
          </w:p>
        </w:tc>
        <w:tc>
          <w:tcPr>
            <w:tcW w:w="2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Кол-во выпускников</w:t>
            </w:r>
          </w:p>
        </w:tc>
        <w:tc>
          <w:tcPr>
            <w:tcW w:w="1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Из них аттестовано</w:t>
            </w: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Из них медалистов</w:t>
            </w:r>
          </w:p>
        </w:tc>
        <w:tc>
          <w:tcPr>
            <w:tcW w:w="1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Из них с отметками «4» и «5»</w:t>
            </w:r>
          </w:p>
        </w:tc>
      </w:tr>
      <w:tr w:rsidR="00F4388B" w:rsidRPr="0038163B" w:rsidTr="00F4388B">
        <w:trPr>
          <w:trHeight w:val="22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 w:rsidP="00027C7E">
            <w:pPr>
              <w:spacing w:line="360" w:lineRule="auto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 w:rsidP="00027C7E">
            <w:pPr>
              <w:spacing w:line="360" w:lineRule="auto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 w:rsidP="00027C7E">
            <w:pPr>
              <w:spacing w:line="360" w:lineRule="auto"/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line="360" w:lineRule="auto"/>
              <w:jc w:val="center"/>
            </w:pPr>
            <w:r w:rsidRPr="0038163B">
              <w:t>«золото»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line="360" w:lineRule="auto"/>
              <w:jc w:val="center"/>
            </w:pPr>
            <w:r w:rsidRPr="0038163B">
              <w:t>«серебро»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 w:rsidP="00027C7E">
            <w:pPr>
              <w:spacing w:line="360" w:lineRule="auto"/>
            </w:pPr>
          </w:p>
        </w:tc>
      </w:tr>
      <w:tr w:rsidR="00F4388B" w:rsidRPr="0038163B" w:rsidTr="00F4388B">
        <w:trPr>
          <w:jc w:val="center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2009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pStyle w:val="a6"/>
              <w:spacing w:after="0" w:line="360" w:lineRule="auto"/>
              <w:jc w:val="center"/>
            </w:pPr>
            <w:r>
              <w:t>4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pStyle w:val="a6"/>
              <w:spacing w:after="0" w:line="360" w:lineRule="auto"/>
              <w:jc w:val="center"/>
            </w:pPr>
            <w:r>
              <w:t>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pStyle w:val="a6"/>
              <w:spacing w:after="0" w:line="360" w:lineRule="auto"/>
              <w:jc w:val="center"/>
            </w:pPr>
            <w:r>
              <w:t>2</w:t>
            </w:r>
          </w:p>
        </w:tc>
      </w:tr>
      <w:tr w:rsidR="00F4388B" w:rsidRPr="0038163B" w:rsidTr="00F4388B">
        <w:trPr>
          <w:jc w:val="center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2010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6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360" w:lineRule="auto"/>
              <w:jc w:val="center"/>
            </w:pPr>
            <w:r>
              <w:t>2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0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360" w:lineRule="auto"/>
              <w:jc w:val="center"/>
            </w:pPr>
            <w:r>
              <w:t>2</w:t>
            </w:r>
          </w:p>
        </w:tc>
      </w:tr>
      <w:tr w:rsidR="00F4388B" w:rsidRPr="0038163B" w:rsidTr="00F4388B">
        <w:trPr>
          <w:jc w:val="center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2011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360" w:lineRule="auto"/>
              <w:jc w:val="center"/>
            </w:pPr>
            <w:r>
              <w:t>1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360" w:lineRule="auto"/>
              <w:jc w:val="center"/>
            </w:pPr>
            <w: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360" w:lineRule="auto"/>
              <w:jc w:val="center"/>
            </w:pPr>
            <w:r>
              <w:t>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0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pStyle w:val="a6"/>
              <w:spacing w:after="0" w:line="360" w:lineRule="auto"/>
              <w:jc w:val="center"/>
            </w:pPr>
            <w:r>
              <w:t>1</w:t>
            </w:r>
          </w:p>
        </w:tc>
      </w:tr>
    </w:tbl>
    <w:p w:rsidR="00F4388B" w:rsidRPr="0038163B" w:rsidRDefault="00F4388B" w:rsidP="00F4388B">
      <w:pPr>
        <w:jc w:val="right"/>
        <w:rPr>
          <w:i/>
        </w:rPr>
      </w:pPr>
    </w:p>
    <w:p w:rsidR="00027C7E" w:rsidRDefault="00027C7E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bCs/>
          <w:i/>
        </w:rPr>
      </w:pPr>
      <w:r w:rsidRPr="0038163B">
        <w:rPr>
          <w:i/>
        </w:rPr>
        <w:lastRenderedPageBreak/>
        <w:t>Таблица 27</w:t>
      </w:r>
    </w:p>
    <w:p w:rsidR="00F4388B" w:rsidRPr="0038163B" w:rsidRDefault="00F4388B" w:rsidP="00F4388B"/>
    <w:p w:rsidR="00F4388B" w:rsidRPr="00174506" w:rsidRDefault="00F4388B" w:rsidP="00F4388B">
      <w:pPr>
        <w:jc w:val="center"/>
        <w:rPr>
          <w:b/>
        </w:rPr>
      </w:pPr>
      <w:r w:rsidRPr="00174506">
        <w:rPr>
          <w:b/>
        </w:rPr>
        <w:t>ГОСУДАРСТВЕННАЯ (ИТОГОВАЯ) АТТЕСТАЦИЯ ВЫПУСКНИКОВ 11 КЛАССОВ</w:t>
      </w:r>
    </w:p>
    <w:p w:rsidR="00F4388B" w:rsidRPr="0038163B" w:rsidRDefault="00F4388B" w:rsidP="00F4388B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709"/>
        <w:gridCol w:w="1027"/>
        <w:gridCol w:w="1028"/>
        <w:gridCol w:w="1027"/>
        <w:gridCol w:w="1028"/>
        <w:gridCol w:w="1028"/>
        <w:gridCol w:w="1027"/>
        <w:gridCol w:w="1028"/>
        <w:gridCol w:w="1028"/>
      </w:tblGrid>
      <w:tr w:rsidR="00F4388B" w:rsidRPr="0038163B" w:rsidTr="0036121D"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год</w:t>
            </w:r>
          </w:p>
          <w:p w:rsidR="00F4388B" w:rsidRPr="0038163B" w:rsidRDefault="00F4388B">
            <w:r w:rsidRPr="0038163B">
              <w:t>вы-</w:t>
            </w:r>
          </w:p>
          <w:p w:rsidR="00F4388B" w:rsidRPr="0038163B" w:rsidRDefault="00F4388B">
            <w:r w:rsidRPr="0038163B">
              <w:t>пуска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Кол-во </w:t>
            </w:r>
            <w:proofErr w:type="spellStart"/>
            <w:r w:rsidRPr="0038163B">
              <w:t>вып-ов</w:t>
            </w:r>
            <w:proofErr w:type="spellEnd"/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  <w:rPr>
                <w:i/>
              </w:rPr>
            </w:pPr>
            <w:r w:rsidRPr="0038163B">
              <w:rPr>
                <w:i/>
              </w:rPr>
              <w:t>математика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  <w:rPr>
                <w:i/>
              </w:rPr>
            </w:pPr>
            <w:r w:rsidRPr="0038163B">
              <w:rPr>
                <w:i/>
              </w:rPr>
              <w:t>русский язык</w:t>
            </w:r>
          </w:p>
        </w:tc>
      </w:tr>
      <w:tr w:rsidR="00F4388B" w:rsidRPr="0038163B" w:rsidTr="0036121D">
        <w:trPr>
          <w:trHeight w:val="1073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сдавали</w:t>
            </w:r>
          </w:p>
          <w:p w:rsidR="00F4388B" w:rsidRPr="0038163B" w:rsidRDefault="00F4388B">
            <w:r w:rsidRPr="0038163B">
              <w:t>экзамен</w:t>
            </w:r>
          </w:p>
          <w:p w:rsidR="00F4388B" w:rsidRPr="0038163B" w:rsidRDefault="00F4388B">
            <w:r w:rsidRPr="0038163B">
              <w:t>(чел.)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получили баллы ниже </w:t>
            </w:r>
            <w:proofErr w:type="spellStart"/>
            <w:r w:rsidRPr="0038163B">
              <w:t>минималь</w:t>
            </w:r>
            <w:proofErr w:type="spellEnd"/>
          </w:p>
          <w:p w:rsidR="00F4388B" w:rsidRPr="0038163B" w:rsidRDefault="00F4388B">
            <w:proofErr w:type="spellStart"/>
            <w:r w:rsidRPr="0038163B">
              <w:t>ного</w:t>
            </w:r>
            <w:proofErr w:type="spellEnd"/>
            <w:r w:rsidRPr="0038163B">
              <w:t xml:space="preserve"> порога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набрали</w:t>
            </w:r>
          </w:p>
          <w:p w:rsidR="00F4388B" w:rsidRPr="0038163B" w:rsidRDefault="00F4388B">
            <w:r w:rsidRPr="0038163B">
              <w:t>от 80 до</w:t>
            </w:r>
          </w:p>
          <w:p w:rsidR="00F4388B" w:rsidRPr="0038163B" w:rsidRDefault="00F4388B">
            <w:r w:rsidRPr="0038163B">
              <w:t>100 баллов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средний </w:t>
            </w:r>
          </w:p>
          <w:p w:rsidR="00F4388B" w:rsidRPr="0038163B" w:rsidRDefault="00F4388B">
            <w:r w:rsidRPr="0038163B">
              <w:t>балл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сдавали</w:t>
            </w:r>
          </w:p>
          <w:p w:rsidR="00F4388B" w:rsidRPr="0038163B" w:rsidRDefault="00F4388B">
            <w:r w:rsidRPr="0038163B">
              <w:t>экзамен</w:t>
            </w:r>
          </w:p>
          <w:p w:rsidR="00F4388B" w:rsidRPr="0038163B" w:rsidRDefault="00F4388B">
            <w:r w:rsidRPr="0038163B">
              <w:t>(чел.)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получили баллы ниже </w:t>
            </w:r>
            <w:proofErr w:type="spellStart"/>
            <w:r w:rsidRPr="0038163B">
              <w:t>минималь</w:t>
            </w:r>
            <w:proofErr w:type="spellEnd"/>
          </w:p>
          <w:p w:rsidR="00F4388B" w:rsidRPr="0038163B" w:rsidRDefault="00F4388B">
            <w:proofErr w:type="spellStart"/>
            <w:r w:rsidRPr="0038163B">
              <w:t>ного</w:t>
            </w:r>
            <w:proofErr w:type="spellEnd"/>
            <w:r w:rsidRPr="0038163B">
              <w:t xml:space="preserve"> порога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набрали</w:t>
            </w:r>
          </w:p>
          <w:p w:rsidR="00F4388B" w:rsidRPr="0038163B" w:rsidRDefault="00F4388B">
            <w:r w:rsidRPr="0038163B">
              <w:t>от 80 до</w:t>
            </w:r>
          </w:p>
          <w:p w:rsidR="00F4388B" w:rsidRPr="0038163B" w:rsidRDefault="00F4388B">
            <w:r w:rsidRPr="0038163B">
              <w:t>100 баллов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средний </w:t>
            </w:r>
          </w:p>
          <w:p w:rsidR="00F4388B" w:rsidRPr="0038163B" w:rsidRDefault="00F4388B">
            <w:r w:rsidRPr="0038163B">
              <w:t>балл</w:t>
            </w:r>
          </w:p>
        </w:tc>
      </w:tr>
      <w:tr w:rsidR="00F4388B" w:rsidRPr="0038163B" w:rsidTr="003612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4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38,5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4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50</w:t>
            </w:r>
          </w:p>
        </w:tc>
      </w:tr>
      <w:tr w:rsidR="00F4388B" w:rsidRPr="0038163B" w:rsidTr="003612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6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6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0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46,7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6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C80583">
            <w:r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61,7</w:t>
            </w:r>
          </w:p>
        </w:tc>
      </w:tr>
      <w:tr w:rsidR="00F4388B" w:rsidRPr="0038163B" w:rsidTr="0036121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0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49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65</w:t>
            </w:r>
          </w:p>
        </w:tc>
      </w:tr>
    </w:tbl>
    <w:p w:rsidR="00F4388B" w:rsidRPr="0038163B" w:rsidRDefault="00F4388B" w:rsidP="00F4388B">
      <w:pPr>
        <w:jc w:val="center"/>
      </w:pPr>
    </w:p>
    <w:p w:rsidR="00F4388B" w:rsidRPr="0038163B" w:rsidRDefault="00F4388B" w:rsidP="00F4388B">
      <w:pPr>
        <w:jc w:val="right"/>
        <w:rPr>
          <w:bCs/>
          <w:i/>
        </w:rPr>
      </w:pPr>
      <w:r w:rsidRPr="0038163B">
        <w:rPr>
          <w:i/>
        </w:rPr>
        <w:t>Таблица 28</w:t>
      </w:r>
    </w:p>
    <w:p w:rsidR="00174506" w:rsidRDefault="00174506" w:rsidP="00F4388B">
      <w:pPr>
        <w:jc w:val="center"/>
      </w:pPr>
    </w:p>
    <w:p w:rsidR="00F4388B" w:rsidRPr="00174506" w:rsidRDefault="00F4388B" w:rsidP="00F4388B">
      <w:pPr>
        <w:jc w:val="center"/>
        <w:rPr>
          <w:b/>
        </w:rPr>
      </w:pPr>
      <w:r w:rsidRPr="00174506">
        <w:rPr>
          <w:b/>
        </w:rPr>
        <w:t>ГОСУДАРСТВЕННАЯ (ИТОГОВАЯ) АТТЕСТАЦИЯ ВЫПУСКНИКОВ 11 КЛАССОВ</w:t>
      </w:r>
    </w:p>
    <w:p w:rsidR="00F4388B" w:rsidRPr="00174506" w:rsidRDefault="00F4388B" w:rsidP="00F4388B">
      <w:pPr>
        <w:jc w:val="center"/>
        <w:rPr>
          <w:b/>
        </w:rPr>
      </w:pPr>
      <w:r w:rsidRPr="00174506">
        <w:rPr>
          <w:b/>
        </w:rPr>
        <w:t>ПО ПРОФИЛЬНЫМ ПРЕДМЕТАМ</w:t>
      </w:r>
    </w:p>
    <w:p w:rsidR="00F4388B" w:rsidRPr="0038163B" w:rsidRDefault="00F4388B" w:rsidP="00F4388B"/>
    <w:tbl>
      <w:tblPr>
        <w:tblW w:w="5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709"/>
        <w:gridCol w:w="1027"/>
        <w:gridCol w:w="1028"/>
        <w:gridCol w:w="1027"/>
        <w:gridCol w:w="630"/>
        <w:gridCol w:w="700"/>
      </w:tblGrid>
      <w:tr w:rsidR="00001717" w:rsidRPr="0038163B" w:rsidTr="00C80583">
        <w:trPr>
          <w:jc w:val="center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17" w:rsidRPr="0038163B" w:rsidRDefault="00001717">
            <w:r w:rsidRPr="0038163B">
              <w:t>год</w:t>
            </w:r>
          </w:p>
          <w:p w:rsidR="00001717" w:rsidRPr="0038163B" w:rsidRDefault="00001717">
            <w:r w:rsidRPr="0038163B">
              <w:t>вы-</w:t>
            </w:r>
          </w:p>
          <w:p w:rsidR="00001717" w:rsidRPr="0038163B" w:rsidRDefault="00001717">
            <w:r w:rsidRPr="0038163B">
              <w:t>пуска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17" w:rsidRPr="0038163B" w:rsidRDefault="00001717">
            <w:r w:rsidRPr="0038163B">
              <w:t xml:space="preserve">Кол-во </w:t>
            </w:r>
            <w:proofErr w:type="spellStart"/>
            <w:r w:rsidRPr="0038163B">
              <w:t>вып-ов</w:t>
            </w:r>
            <w:proofErr w:type="spellEnd"/>
          </w:p>
        </w:tc>
        <w:tc>
          <w:tcPr>
            <w:tcW w:w="44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17" w:rsidRPr="0038163B" w:rsidRDefault="00001717">
            <w:pPr>
              <w:jc w:val="center"/>
              <w:rPr>
                <w:i/>
              </w:rPr>
            </w:pPr>
            <w:r w:rsidRPr="0038163B">
              <w:rPr>
                <w:i/>
              </w:rPr>
              <w:t>биология</w:t>
            </w:r>
          </w:p>
        </w:tc>
      </w:tr>
      <w:tr w:rsidR="00001717" w:rsidRPr="0038163B" w:rsidTr="00C80583">
        <w:trPr>
          <w:trHeight w:val="435"/>
          <w:jc w:val="center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17" w:rsidRPr="0038163B" w:rsidRDefault="00001717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17" w:rsidRPr="0038163B" w:rsidRDefault="00001717"/>
        </w:tc>
        <w:tc>
          <w:tcPr>
            <w:tcW w:w="10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17" w:rsidRPr="0038163B" w:rsidRDefault="00001717">
            <w:r w:rsidRPr="0038163B">
              <w:t>сдавали</w:t>
            </w:r>
          </w:p>
          <w:p w:rsidR="00001717" w:rsidRPr="0038163B" w:rsidRDefault="00001717">
            <w:r w:rsidRPr="0038163B">
              <w:t>экзамен</w:t>
            </w:r>
          </w:p>
          <w:p w:rsidR="00001717" w:rsidRPr="0038163B" w:rsidRDefault="00001717">
            <w:r w:rsidRPr="0038163B">
              <w:t>(чел.)</w:t>
            </w:r>
          </w:p>
        </w:tc>
        <w:tc>
          <w:tcPr>
            <w:tcW w:w="10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17" w:rsidRPr="0038163B" w:rsidRDefault="00001717">
            <w:r w:rsidRPr="0038163B">
              <w:t xml:space="preserve">получили баллы ниже </w:t>
            </w:r>
            <w:proofErr w:type="spellStart"/>
            <w:r w:rsidRPr="0038163B">
              <w:t>минималь</w:t>
            </w:r>
            <w:proofErr w:type="spellEnd"/>
          </w:p>
          <w:p w:rsidR="00001717" w:rsidRPr="0038163B" w:rsidRDefault="00001717">
            <w:proofErr w:type="spellStart"/>
            <w:r w:rsidRPr="0038163B">
              <w:t>ного</w:t>
            </w:r>
            <w:proofErr w:type="spellEnd"/>
            <w:r w:rsidRPr="0038163B">
              <w:t xml:space="preserve"> порога</w:t>
            </w:r>
          </w:p>
        </w:tc>
        <w:tc>
          <w:tcPr>
            <w:tcW w:w="10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17" w:rsidRPr="0038163B" w:rsidRDefault="00001717">
            <w:r w:rsidRPr="0038163B">
              <w:t>набрали</w:t>
            </w:r>
          </w:p>
          <w:p w:rsidR="00001717" w:rsidRPr="0038163B" w:rsidRDefault="00001717">
            <w:r w:rsidRPr="0038163B">
              <w:t>от 80 до</w:t>
            </w:r>
          </w:p>
          <w:p w:rsidR="00001717" w:rsidRPr="0038163B" w:rsidRDefault="00001717">
            <w:r w:rsidRPr="0038163B">
              <w:t>100 баллов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17" w:rsidRPr="0038163B" w:rsidRDefault="00001717">
            <w:r w:rsidRPr="0038163B">
              <w:t xml:space="preserve">средний </w:t>
            </w:r>
          </w:p>
          <w:p w:rsidR="00001717" w:rsidRPr="0038163B" w:rsidRDefault="00001717">
            <w:r w:rsidRPr="0038163B">
              <w:t>балл</w:t>
            </w:r>
          </w:p>
        </w:tc>
      </w:tr>
      <w:tr w:rsidR="00001717" w:rsidRPr="0038163B" w:rsidTr="00C80583">
        <w:trPr>
          <w:trHeight w:val="795"/>
          <w:jc w:val="center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17" w:rsidRPr="0038163B" w:rsidRDefault="00001717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17" w:rsidRPr="0038163B" w:rsidRDefault="00001717"/>
        </w:tc>
        <w:tc>
          <w:tcPr>
            <w:tcW w:w="10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17" w:rsidRPr="0038163B" w:rsidRDefault="00001717"/>
        </w:tc>
        <w:tc>
          <w:tcPr>
            <w:tcW w:w="10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17" w:rsidRPr="0038163B" w:rsidRDefault="00001717"/>
        </w:tc>
        <w:tc>
          <w:tcPr>
            <w:tcW w:w="10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717" w:rsidRPr="0038163B" w:rsidRDefault="00001717"/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17" w:rsidRPr="0038163B" w:rsidRDefault="00001717">
            <w:r w:rsidRPr="0038163B">
              <w:t>ОУ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17" w:rsidRPr="0038163B" w:rsidRDefault="00001717">
            <w:r w:rsidRPr="0038163B">
              <w:t>РТ</w:t>
            </w:r>
          </w:p>
        </w:tc>
      </w:tr>
      <w:tr w:rsidR="00001717" w:rsidRPr="0038163B" w:rsidTr="00C80583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17" w:rsidRPr="0038163B" w:rsidRDefault="00001717">
            <w:pPr>
              <w:pStyle w:val="a6"/>
              <w:spacing w:after="0" w:line="216" w:lineRule="auto"/>
              <w:jc w:val="center"/>
            </w:pPr>
            <w:r w:rsidRPr="0038163B">
              <w:t>2009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27C7E">
            <w:r>
              <w:t>4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27C7E">
            <w:r>
              <w:t>2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27C7E">
            <w:r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27C7E">
            <w: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27C7E">
            <w:r>
              <w:t>57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27C7E">
            <w:r>
              <w:t>51,2</w:t>
            </w:r>
          </w:p>
        </w:tc>
      </w:tr>
      <w:tr w:rsidR="00001717" w:rsidRPr="0038163B" w:rsidTr="00C80583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17" w:rsidRPr="0038163B" w:rsidRDefault="00001717">
            <w:pPr>
              <w:pStyle w:val="a6"/>
              <w:spacing w:after="0" w:line="216" w:lineRule="auto"/>
              <w:jc w:val="center"/>
            </w:pPr>
            <w:r w:rsidRPr="0038163B">
              <w:t>2010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01717">
            <w:r w:rsidRPr="0038163B">
              <w:t>6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01717">
            <w:r w:rsidRPr="0038163B"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01717">
            <w:r w:rsidRPr="0038163B"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01717">
            <w:r w:rsidRPr="0038163B"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27C7E">
            <w:r>
              <w:t>78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C80583">
            <w:r>
              <w:t>58,4</w:t>
            </w:r>
          </w:p>
        </w:tc>
      </w:tr>
      <w:tr w:rsidR="00001717" w:rsidRPr="0038163B" w:rsidTr="00C80583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717" w:rsidRPr="0038163B" w:rsidRDefault="00001717">
            <w:pPr>
              <w:pStyle w:val="a6"/>
              <w:spacing w:after="0" w:line="216" w:lineRule="auto"/>
              <w:jc w:val="center"/>
            </w:pPr>
            <w:r w:rsidRPr="0038163B">
              <w:t>2011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27C7E">
            <w: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27C7E">
            <w:r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01717">
            <w:r w:rsidRPr="0038163B"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01717">
            <w:r w:rsidRPr="0038163B"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027C7E">
            <w:r>
              <w:t>55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717" w:rsidRPr="0038163B" w:rsidRDefault="00C80583">
            <w:r>
              <w:t>56,4</w:t>
            </w:r>
          </w:p>
        </w:tc>
      </w:tr>
    </w:tbl>
    <w:p w:rsidR="00F4388B" w:rsidRPr="0038163B" w:rsidRDefault="00F4388B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bCs/>
          <w:i/>
        </w:rPr>
      </w:pPr>
      <w:r w:rsidRPr="0038163B">
        <w:rPr>
          <w:i/>
        </w:rPr>
        <w:t>Таблица 29</w:t>
      </w:r>
    </w:p>
    <w:p w:rsidR="00F4388B" w:rsidRPr="0038163B" w:rsidRDefault="00F4388B" w:rsidP="00F4388B">
      <w:pPr>
        <w:jc w:val="right"/>
        <w:rPr>
          <w:i/>
        </w:rPr>
      </w:pPr>
    </w:p>
    <w:p w:rsidR="00F4388B" w:rsidRPr="00174506" w:rsidRDefault="00F4388B" w:rsidP="00F4388B">
      <w:pPr>
        <w:jc w:val="center"/>
        <w:rPr>
          <w:b/>
        </w:rPr>
      </w:pPr>
      <w:r w:rsidRPr="00174506">
        <w:rPr>
          <w:b/>
        </w:rPr>
        <w:t>ГОСУДАРСТВЕННАЯ (ИТОГОВАЯ) АТТЕСТАЦИЯ ВЫПУСКНИКОВ 11 КЛАССОВ</w:t>
      </w:r>
      <w:r w:rsidR="00174506">
        <w:rPr>
          <w:b/>
        </w:rPr>
        <w:t xml:space="preserve"> </w:t>
      </w:r>
      <w:r w:rsidRPr="00174506">
        <w:rPr>
          <w:b/>
        </w:rPr>
        <w:t>ПО ПРЕДМЕТАМ ПО ВЫБОРУ</w:t>
      </w:r>
    </w:p>
    <w:p w:rsidR="00F4388B" w:rsidRPr="0038163B" w:rsidRDefault="00F4388B" w:rsidP="00F4388B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709"/>
        <w:gridCol w:w="1027"/>
        <w:gridCol w:w="1028"/>
        <w:gridCol w:w="1027"/>
        <w:gridCol w:w="1028"/>
        <w:gridCol w:w="1028"/>
        <w:gridCol w:w="1027"/>
        <w:gridCol w:w="1028"/>
        <w:gridCol w:w="1028"/>
      </w:tblGrid>
      <w:tr w:rsidR="00F4388B" w:rsidRPr="0038163B" w:rsidTr="00DA3ECE"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год</w:t>
            </w:r>
          </w:p>
          <w:p w:rsidR="00F4388B" w:rsidRPr="0038163B" w:rsidRDefault="00F4388B">
            <w:r w:rsidRPr="0038163B">
              <w:t>вы-</w:t>
            </w:r>
          </w:p>
          <w:p w:rsidR="00F4388B" w:rsidRPr="0038163B" w:rsidRDefault="00F4388B">
            <w:r w:rsidRPr="0038163B">
              <w:t>пуска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Кол-во </w:t>
            </w:r>
            <w:proofErr w:type="spellStart"/>
            <w:r w:rsidRPr="0038163B">
              <w:t>вып-ов</w:t>
            </w:r>
            <w:proofErr w:type="spellEnd"/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center"/>
              <w:rPr>
                <w:i/>
              </w:rPr>
            </w:pPr>
            <w:r>
              <w:rPr>
                <w:i/>
              </w:rPr>
              <w:t xml:space="preserve"> литература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  <w:rPr>
                <w:i/>
              </w:rPr>
            </w:pPr>
            <w:r w:rsidRPr="0038163B">
              <w:rPr>
                <w:i/>
              </w:rPr>
              <w:t>биология</w:t>
            </w:r>
          </w:p>
        </w:tc>
      </w:tr>
      <w:tr w:rsidR="00F4388B" w:rsidRPr="0038163B" w:rsidTr="00DA3ECE">
        <w:trPr>
          <w:trHeight w:val="1073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сдавали</w:t>
            </w:r>
          </w:p>
          <w:p w:rsidR="00F4388B" w:rsidRPr="0038163B" w:rsidRDefault="00F4388B">
            <w:r w:rsidRPr="0038163B">
              <w:t>экзамен</w:t>
            </w:r>
          </w:p>
          <w:p w:rsidR="00F4388B" w:rsidRPr="0038163B" w:rsidRDefault="00F4388B">
            <w:r w:rsidRPr="0038163B">
              <w:t>(чел.)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получили баллы ниже </w:t>
            </w:r>
            <w:proofErr w:type="spellStart"/>
            <w:r w:rsidRPr="0038163B">
              <w:t>минималь</w:t>
            </w:r>
            <w:proofErr w:type="spellEnd"/>
          </w:p>
          <w:p w:rsidR="00F4388B" w:rsidRPr="0038163B" w:rsidRDefault="00F4388B">
            <w:proofErr w:type="spellStart"/>
            <w:r w:rsidRPr="0038163B">
              <w:t>ного</w:t>
            </w:r>
            <w:proofErr w:type="spellEnd"/>
            <w:r w:rsidRPr="0038163B">
              <w:t xml:space="preserve"> порога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набрали</w:t>
            </w:r>
          </w:p>
          <w:p w:rsidR="00F4388B" w:rsidRPr="0038163B" w:rsidRDefault="00F4388B">
            <w:r w:rsidRPr="0038163B">
              <w:t>от 80 до</w:t>
            </w:r>
          </w:p>
          <w:p w:rsidR="00F4388B" w:rsidRPr="0038163B" w:rsidRDefault="00F4388B">
            <w:r w:rsidRPr="0038163B">
              <w:t>100 баллов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средний </w:t>
            </w:r>
          </w:p>
          <w:p w:rsidR="00F4388B" w:rsidRPr="0038163B" w:rsidRDefault="00F4388B">
            <w:r w:rsidRPr="0038163B">
              <w:t>балл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сдавали</w:t>
            </w:r>
          </w:p>
          <w:p w:rsidR="00F4388B" w:rsidRPr="0038163B" w:rsidRDefault="00F4388B">
            <w:r w:rsidRPr="0038163B">
              <w:t>экзамен</w:t>
            </w:r>
          </w:p>
          <w:p w:rsidR="00F4388B" w:rsidRPr="0038163B" w:rsidRDefault="00F4388B">
            <w:r w:rsidRPr="0038163B">
              <w:t>(чел.)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получили баллы ниже </w:t>
            </w:r>
            <w:proofErr w:type="spellStart"/>
            <w:r w:rsidRPr="0038163B">
              <w:t>минималь</w:t>
            </w:r>
            <w:proofErr w:type="spellEnd"/>
          </w:p>
          <w:p w:rsidR="00F4388B" w:rsidRPr="0038163B" w:rsidRDefault="00F4388B">
            <w:proofErr w:type="spellStart"/>
            <w:r w:rsidRPr="0038163B">
              <w:t>ного</w:t>
            </w:r>
            <w:proofErr w:type="spellEnd"/>
            <w:r w:rsidRPr="0038163B">
              <w:t xml:space="preserve"> порога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набрали</w:t>
            </w:r>
          </w:p>
          <w:p w:rsidR="00F4388B" w:rsidRPr="0038163B" w:rsidRDefault="00F4388B">
            <w:r w:rsidRPr="0038163B">
              <w:t>от 80 до</w:t>
            </w:r>
          </w:p>
          <w:p w:rsidR="00F4388B" w:rsidRPr="0038163B" w:rsidRDefault="00F4388B">
            <w:r w:rsidRPr="0038163B">
              <w:t>100 баллов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средний </w:t>
            </w:r>
          </w:p>
          <w:p w:rsidR="00F4388B" w:rsidRPr="0038163B" w:rsidRDefault="00F4388B">
            <w:r w:rsidRPr="0038163B">
              <w:t>балл</w:t>
            </w:r>
          </w:p>
        </w:tc>
      </w:tr>
      <w:tr w:rsidR="00F4388B" w:rsidRPr="0038163B" w:rsidTr="00DA3EC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2009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4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spacing w:line="360" w:lineRule="auto"/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spacing w:line="360" w:lineRule="auto"/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spacing w:line="360" w:lineRule="auto"/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</w:pPr>
            <w:r>
              <w:t>57</w:t>
            </w:r>
          </w:p>
        </w:tc>
      </w:tr>
      <w:tr w:rsidR="00F4388B" w:rsidRPr="0038163B" w:rsidTr="00DA3EC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2010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6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spacing w:line="360" w:lineRule="auto"/>
            </w:pPr>
            <w:r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0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spacing w:line="360" w:lineRule="auto"/>
            </w:pPr>
            <w:r>
              <w:t>57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7</w:t>
            </w:r>
            <w:r w:rsidR="00027C7E">
              <w:t>8</w:t>
            </w:r>
          </w:p>
        </w:tc>
      </w:tr>
      <w:tr w:rsidR="00F4388B" w:rsidRPr="0038163B" w:rsidTr="00DA3EC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pStyle w:val="a6"/>
              <w:spacing w:after="0" w:line="360" w:lineRule="auto"/>
              <w:jc w:val="center"/>
            </w:pPr>
            <w:r w:rsidRPr="0038163B">
              <w:t>2011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spacing w:line="360" w:lineRule="auto"/>
            </w:pPr>
            <w: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spacing w:line="360" w:lineRule="auto"/>
            </w:pPr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0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49,5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spacing w:line="360" w:lineRule="auto"/>
            </w:pPr>
            <w: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</w:pPr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spacing w:line="360" w:lineRule="auto"/>
            </w:pPr>
            <w:r>
              <w:t>55</w:t>
            </w:r>
          </w:p>
        </w:tc>
      </w:tr>
      <w:tr w:rsidR="00F4388B" w:rsidRPr="0038163B" w:rsidTr="00DA3ECE"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lastRenderedPageBreak/>
              <w:t>год</w:t>
            </w:r>
          </w:p>
          <w:p w:rsidR="00F4388B" w:rsidRPr="0038163B" w:rsidRDefault="00F4388B">
            <w:r w:rsidRPr="0038163B">
              <w:t>вы-</w:t>
            </w:r>
          </w:p>
          <w:p w:rsidR="00F4388B" w:rsidRPr="0038163B" w:rsidRDefault="00F4388B">
            <w:r w:rsidRPr="0038163B">
              <w:t>пуска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Кол-во </w:t>
            </w:r>
            <w:proofErr w:type="spellStart"/>
            <w:r w:rsidRPr="0038163B">
              <w:t>вып-ов</w:t>
            </w:r>
            <w:proofErr w:type="spellEnd"/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  <w:rPr>
                <w:i/>
              </w:rPr>
            </w:pPr>
            <w:r w:rsidRPr="0038163B">
              <w:rPr>
                <w:i/>
              </w:rPr>
              <w:t>химия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  <w:rPr>
                <w:i/>
              </w:rPr>
            </w:pPr>
            <w:r w:rsidRPr="0038163B">
              <w:rPr>
                <w:i/>
              </w:rPr>
              <w:t>обществознание</w:t>
            </w:r>
          </w:p>
        </w:tc>
      </w:tr>
      <w:tr w:rsidR="00F4388B" w:rsidRPr="0038163B" w:rsidTr="00DA3ECE">
        <w:trPr>
          <w:trHeight w:val="1073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сдавали</w:t>
            </w:r>
          </w:p>
          <w:p w:rsidR="00F4388B" w:rsidRPr="0038163B" w:rsidRDefault="00F4388B">
            <w:r w:rsidRPr="0038163B">
              <w:t>экзамен</w:t>
            </w:r>
          </w:p>
          <w:p w:rsidR="00F4388B" w:rsidRPr="0038163B" w:rsidRDefault="00F4388B">
            <w:r w:rsidRPr="0038163B">
              <w:t>(чел.)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получили баллы ниже </w:t>
            </w:r>
            <w:proofErr w:type="spellStart"/>
            <w:r w:rsidRPr="0038163B">
              <w:t>минималь</w:t>
            </w:r>
            <w:proofErr w:type="spellEnd"/>
          </w:p>
          <w:p w:rsidR="00F4388B" w:rsidRPr="0038163B" w:rsidRDefault="00F4388B">
            <w:proofErr w:type="spellStart"/>
            <w:r w:rsidRPr="0038163B">
              <w:t>ного</w:t>
            </w:r>
            <w:proofErr w:type="spellEnd"/>
            <w:r w:rsidRPr="0038163B">
              <w:t xml:space="preserve"> порога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набрали</w:t>
            </w:r>
          </w:p>
          <w:p w:rsidR="00F4388B" w:rsidRPr="0038163B" w:rsidRDefault="00F4388B">
            <w:r w:rsidRPr="0038163B">
              <w:t>от 80 до</w:t>
            </w:r>
          </w:p>
          <w:p w:rsidR="00F4388B" w:rsidRPr="0038163B" w:rsidRDefault="00F4388B">
            <w:r w:rsidRPr="0038163B">
              <w:t>100 баллов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средний </w:t>
            </w:r>
          </w:p>
          <w:p w:rsidR="00F4388B" w:rsidRPr="0038163B" w:rsidRDefault="00F4388B">
            <w:r w:rsidRPr="0038163B">
              <w:t>балл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сдавали</w:t>
            </w:r>
          </w:p>
          <w:p w:rsidR="00F4388B" w:rsidRPr="0038163B" w:rsidRDefault="00F4388B">
            <w:r w:rsidRPr="0038163B">
              <w:t>экзамен</w:t>
            </w:r>
          </w:p>
          <w:p w:rsidR="00F4388B" w:rsidRPr="0038163B" w:rsidRDefault="00F4388B">
            <w:r w:rsidRPr="0038163B">
              <w:t>(чел.)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получили баллы ниже </w:t>
            </w:r>
            <w:proofErr w:type="spellStart"/>
            <w:r w:rsidRPr="0038163B">
              <w:t>минималь</w:t>
            </w:r>
            <w:proofErr w:type="spellEnd"/>
          </w:p>
          <w:p w:rsidR="00F4388B" w:rsidRPr="0038163B" w:rsidRDefault="00F4388B">
            <w:proofErr w:type="spellStart"/>
            <w:r w:rsidRPr="0038163B">
              <w:t>ного</w:t>
            </w:r>
            <w:proofErr w:type="spellEnd"/>
            <w:r w:rsidRPr="0038163B">
              <w:t xml:space="preserve"> порога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набрали</w:t>
            </w:r>
          </w:p>
          <w:p w:rsidR="00F4388B" w:rsidRPr="0038163B" w:rsidRDefault="00F4388B">
            <w:r w:rsidRPr="0038163B">
              <w:t>от 80 до</w:t>
            </w:r>
          </w:p>
          <w:p w:rsidR="00F4388B" w:rsidRPr="0038163B" w:rsidRDefault="00F4388B">
            <w:r w:rsidRPr="0038163B">
              <w:t>100 баллов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 xml:space="preserve">средний </w:t>
            </w:r>
          </w:p>
          <w:p w:rsidR="00F4388B" w:rsidRPr="0038163B" w:rsidRDefault="00F4388B">
            <w:r w:rsidRPr="0038163B">
              <w:t>балл</w:t>
            </w:r>
          </w:p>
        </w:tc>
      </w:tr>
      <w:tr w:rsidR="00F4388B" w:rsidRPr="0038163B" w:rsidTr="00DA3EC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01717">
            <w:r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/>
        </w:tc>
      </w:tr>
      <w:tr w:rsidR="00F4388B" w:rsidRPr="0038163B" w:rsidTr="00DA3EC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6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0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>
            <w:r>
              <w:t>79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69</w:t>
            </w:r>
          </w:p>
        </w:tc>
      </w:tr>
      <w:tr w:rsidR="00F4388B" w:rsidRPr="0038163B" w:rsidTr="00DA3EC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 w:line="216" w:lineRule="auto"/>
              <w:jc w:val="center"/>
            </w:pPr>
            <w:r w:rsidRPr="0038163B">
              <w:t>2011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0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62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r>
              <w:t>-</w:t>
            </w:r>
          </w:p>
        </w:tc>
      </w:tr>
      <w:tr w:rsidR="00027C7E" w:rsidRPr="0038163B" w:rsidTr="00B06A64"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>год</w:t>
            </w:r>
          </w:p>
          <w:p w:rsidR="00027C7E" w:rsidRPr="0038163B" w:rsidRDefault="00027C7E" w:rsidP="00B06A64">
            <w:r w:rsidRPr="0038163B">
              <w:t>вы-</w:t>
            </w:r>
          </w:p>
          <w:p w:rsidR="00027C7E" w:rsidRPr="0038163B" w:rsidRDefault="00027C7E" w:rsidP="00B06A64">
            <w:r w:rsidRPr="0038163B">
              <w:t>пуска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 xml:space="preserve">Кол-во </w:t>
            </w:r>
            <w:proofErr w:type="spellStart"/>
            <w:r w:rsidRPr="0038163B">
              <w:t>вып-ов</w:t>
            </w:r>
            <w:proofErr w:type="spellEnd"/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jc w:val="center"/>
              <w:rPr>
                <w:i/>
              </w:rPr>
            </w:pPr>
            <w:r>
              <w:rPr>
                <w:i/>
              </w:rPr>
              <w:t>история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jc w:val="center"/>
              <w:rPr>
                <w:i/>
              </w:rPr>
            </w:pPr>
          </w:p>
        </w:tc>
      </w:tr>
      <w:tr w:rsidR="00027C7E" w:rsidRPr="0038163B" w:rsidTr="00B06A64">
        <w:trPr>
          <w:trHeight w:val="1073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C7E" w:rsidRPr="0038163B" w:rsidRDefault="00027C7E" w:rsidP="00B06A64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C7E" w:rsidRPr="0038163B" w:rsidRDefault="00027C7E" w:rsidP="00B06A64"/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>сдавали</w:t>
            </w:r>
          </w:p>
          <w:p w:rsidR="00027C7E" w:rsidRPr="0038163B" w:rsidRDefault="00027C7E" w:rsidP="00B06A64">
            <w:r w:rsidRPr="0038163B">
              <w:t>экзамен</w:t>
            </w:r>
          </w:p>
          <w:p w:rsidR="00027C7E" w:rsidRPr="0038163B" w:rsidRDefault="00027C7E" w:rsidP="00B06A64">
            <w:r w:rsidRPr="0038163B">
              <w:t>(чел.)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 xml:space="preserve">получили баллы ниже </w:t>
            </w:r>
            <w:proofErr w:type="spellStart"/>
            <w:r w:rsidRPr="0038163B">
              <w:t>минималь</w:t>
            </w:r>
            <w:proofErr w:type="spellEnd"/>
          </w:p>
          <w:p w:rsidR="00027C7E" w:rsidRPr="0038163B" w:rsidRDefault="00027C7E" w:rsidP="00B06A64">
            <w:proofErr w:type="spellStart"/>
            <w:r w:rsidRPr="0038163B">
              <w:t>ного</w:t>
            </w:r>
            <w:proofErr w:type="spellEnd"/>
            <w:r w:rsidRPr="0038163B">
              <w:t xml:space="preserve"> порога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>набрали</w:t>
            </w:r>
          </w:p>
          <w:p w:rsidR="00027C7E" w:rsidRPr="0038163B" w:rsidRDefault="00027C7E" w:rsidP="00B06A64">
            <w:r w:rsidRPr="0038163B">
              <w:t>от 80 до</w:t>
            </w:r>
          </w:p>
          <w:p w:rsidR="00027C7E" w:rsidRPr="0038163B" w:rsidRDefault="00027C7E" w:rsidP="00B06A64">
            <w:r w:rsidRPr="0038163B">
              <w:t>100 баллов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 xml:space="preserve">средний </w:t>
            </w:r>
          </w:p>
          <w:p w:rsidR="00027C7E" w:rsidRPr="0038163B" w:rsidRDefault="00027C7E" w:rsidP="00B06A64">
            <w:r w:rsidRPr="0038163B">
              <w:t>балл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>сдавали</w:t>
            </w:r>
          </w:p>
          <w:p w:rsidR="00027C7E" w:rsidRPr="0038163B" w:rsidRDefault="00027C7E" w:rsidP="00B06A64">
            <w:r w:rsidRPr="0038163B">
              <w:t>экзамен</w:t>
            </w:r>
          </w:p>
          <w:p w:rsidR="00027C7E" w:rsidRPr="0038163B" w:rsidRDefault="00027C7E" w:rsidP="00B06A64">
            <w:r w:rsidRPr="0038163B">
              <w:t>(чел.)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 xml:space="preserve">получили баллы ниже </w:t>
            </w:r>
            <w:proofErr w:type="spellStart"/>
            <w:r w:rsidRPr="0038163B">
              <w:t>минималь</w:t>
            </w:r>
            <w:proofErr w:type="spellEnd"/>
          </w:p>
          <w:p w:rsidR="00027C7E" w:rsidRPr="0038163B" w:rsidRDefault="00027C7E" w:rsidP="00B06A64">
            <w:proofErr w:type="spellStart"/>
            <w:r w:rsidRPr="0038163B">
              <w:t>ного</w:t>
            </w:r>
            <w:proofErr w:type="spellEnd"/>
            <w:r w:rsidRPr="0038163B">
              <w:t xml:space="preserve"> порога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>набрали</w:t>
            </w:r>
          </w:p>
          <w:p w:rsidR="00027C7E" w:rsidRPr="0038163B" w:rsidRDefault="00027C7E" w:rsidP="00B06A64">
            <w:r w:rsidRPr="0038163B">
              <w:t>от 80 до</w:t>
            </w:r>
          </w:p>
          <w:p w:rsidR="00027C7E" w:rsidRPr="0038163B" w:rsidRDefault="00027C7E" w:rsidP="00B06A64">
            <w:r w:rsidRPr="0038163B">
              <w:t>100 баллов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 xml:space="preserve">средний </w:t>
            </w:r>
          </w:p>
          <w:p w:rsidR="00027C7E" w:rsidRPr="0038163B" w:rsidRDefault="00027C7E" w:rsidP="00B06A64">
            <w:r w:rsidRPr="0038163B">
              <w:t>балл</w:t>
            </w:r>
          </w:p>
        </w:tc>
      </w:tr>
      <w:tr w:rsidR="00027C7E" w:rsidRPr="0038163B" w:rsidTr="00B06A6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2009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4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r>
              <w:t>-</w:t>
            </w:r>
          </w:p>
        </w:tc>
      </w:tr>
      <w:tr w:rsidR="00027C7E" w:rsidRPr="0038163B" w:rsidTr="00027C7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2010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>6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>0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81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</w:tr>
      <w:tr w:rsidR="00027C7E" w:rsidRPr="0038163B" w:rsidTr="00027C7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pPr>
              <w:pStyle w:val="a6"/>
              <w:spacing w:after="0" w:line="216" w:lineRule="auto"/>
              <w:jc w:val="center"/>
            </w:pPr>
            <w:r w:rsidRPr="0038163B">
              <w:t>2011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>0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 w:rsidRPr="0038163B">
              <w:t>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r>
              <w:t>-</w:t>
            </w:r>
          </w:p>
        </w:tc>
      </w:tr>
    </w:tbl>
    <w:p w:rsidR="00F4388B" w:rsidRPr="0038163B" w:rsidRDefault="00F4388B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30</w:t>
      </w:r>
    </w:p>
    <w:p w:rsidR="00F4388B" w:rsidRPr="00174506" w:rsidRDefault="00F4388B" w:rsidP="00F4388B">
      <w:pPr>
        <w:jc w:val="center"/>
        <w:rPr>
          <w:b/>
        </w:rPr>
      </w:pPr>
      <w:r w:rsidRPr="00174506">
        <w:rPr>
          <w:b/>
        </w:rPr>
        <w:t xml:space="preserve">СВЕДЕНИЯ О ПЕДАГОГИЧЕСКИХ РАБОТНИКАХ </w:t>
      </w:r>
    </w:p>
    <w:p w:rsidR="00F4388B" w:rsidRPr="00174506" w:rsidRDefault="00F4388B" w:rsidP="00F4388B">
      <w:pPr>
        <w:jc w:val="center"/>
        <w:rPr>
          <w:b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52"/>
        <w:gridCol w:w="3339"/>
        <w:gridCol w:w="3337"/>
      </w:tblGrid>
      <w:tr w:rsidR="00F4388B" w:rsidRPr="0038163B" w:rsidTr="00F4388B"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r w:rsidRPr="0038163B">
              <w:t>Педагогические работники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Штатные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Внешние совместители</w:t>
            </w:r>
          </w:p>
        </w:tc>
      </w:tr>
      <w:tr w:rsidR="00F4388B" w:rsidRPr="0038163B" w:rsidTr="00F4388B"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rPr>
                <w:b/>
              </w:rPr>
            </w:pPr>
            <w:r w:rsidRPr="0038163B">
              <w:rPr>
                <w:b/>
              </w:rPr>
              <w:t>Всего: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>1</w:t>
            </w:r>
            <w:r w:rsidR="00027C7E">
              <w:rPr>
                <w:b/>
              </w:rPr>
              <w:t>3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F4388B" w:rsidRPr="0038163B" w:rsidTr="00F4388B">
        <w:trPr>
          <w:trHeight w:val="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b/>
              </w:rPr>
            </w:pPr>
            <w:r w:rsidRPr="0038163B">
              <w:rPr>
                <w:b/>
              </w:rPr>
              <w:t>Образовательный ценз педагогических работников:</w:t>
            </w:r>
          </w:p>
        </w:tc>
      </w:tr>
      <w:tr w:rsidR="00F4388B" w:rsidRPr="0038163B" w:rsidTr="00F4388B">
        <w:trPr>
          <w:trHeight w:val="415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r w:rsidRPr="0038163B">
              <w:rPr>
                <w:i/>
              </w:rPr>
              <w:t>высшее образование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>12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F4388B" w:rsidRPr="0038163B" w:rsidTr="00F4388B">
        <w:trPr>
          <w:trHeight w:val="372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i/>
              </w:rPr>
            </w:pPr>
            <w:r w:rsidRPr="0038163B">
              <w:rPr>
                <w:i/>
              </w:rPr>
              <w:t>среднее профессиональное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4388B" w:rsidRPr="0038163B" w:rsidTr="00F4388B">
        <w:trPr>
          <w:trHeight w:val="214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i/>
              </w:rPr>
            </w:pPr>
            <w:r w:rsidRPr="0038163B">
              <w:rPr>
                <w:i/>
              </w:rPr>
              <w:t>без спец. проф. образования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</w:tr>
      <w:tr w:rsidR="00F4388B" w:rsidRPr="0038163B" w:rsidTr="00F4388B">
        <w:trPr>
          <w:trHeight w:val="411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b/>
              </w:rPr>
            </w:pPr>
            <w:r w:rsidRPr="0038163B">
              <w:rPr>
                <w:b/>
              </w:rPr>
              <w:t>Имеют квалификационные категории:</w:t>
            </w:r>
          </w:p>
        </w:tc>
      </w:tr>
      <w:tr w:rsidR="00F4388B" w:rsidRPr="0038163B" w:rsidTr="00F4388B">
        <w:trPr>
          <w:trHeight w:val="279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r w:rsidRPr="0038163B">
              <w:t>всего: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>1</w:t>
            </w:r>
            <w:r w:rsidR="00027C7E">
              <w:rPr>
                <w:b/>
              </w:rPr>
              <w:t>0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F4388B" w:rsidRPr="0038163B" w:rsidTr="00F4388B"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i/>
              </w:rPr>
            </w:pPr>
            <w:r w:rsidRPr="0038163B">
              <w:rPr>
                <w:i/>
              </w:rPr>
              <w:t xml:space="preserve">из них: высшую категорию 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</w:tr>
      <w:tr w:rsidR="00F4388B" w:rsidRPr="0038163B" w:rsidTr="00F4388B">
        <w:trPr>
          <w:trHeight w:val="156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i/>
              </w:rPr>
            </w:pPr>
            <w:r w:rsidRPr="0038163B">
              <w:rPr>
                <w:i/>
              </w:rPr>
              <w:t xml:space="preserve">             первую  категорию 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F4388B" w:rsidRPr="0038163B" w:rsidTr="00F4388B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i/>
              </w:rPr>
            </w:pPr>
            <w:r w:rsidRPr="0038163B">
              <w:rPr>
                <w:i/>
              </w:rPr>
              <w:t xml:space="preserve">            вторую категориею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</w:tr>
      <w:tr w:rsidR="00F4388B" w:rsidRPr="0038163B" w:rsidTr="00F4388B">
        <w:trPr>
          <w:trHeight w:val="348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b/>
              </w:rPr>
            </w:pPr>
            <w:r w:rsidRPr="0038163B">
              <w:rPr>
                <w:b/>
              </w:rPr>
              <w:t>Возрастной состав педагогических работников:</w:t>
            </w:r>
          </w:p>
        </w:tc>
      </w:tr>
      <w:tr w:rsidR="00F4388B" w:rsidRPr="0038163B" w:rsidTr="00F4388B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i/>
                <w:color w:val="000000"/>
              </w:rPr>
            </w:pPr>
            <w:r w:rsidRPr="0038163B">
              <w:rPr>
                <w:i/>
                <w:color w:val="000000"/>
              </w:rPr>
              <w:t>моложе 25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</w:tr>
      <w:tr w:rsidR="00F4388B" w:rsidRPr="0038163B" w:rsidTr="00F4388B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i/>
                <w:color w:val="000000"/>
              </w:rPr>
            </w:pPr>
            <w:r w:rsidRPr="0038163B">
              <w:rPr>
                <w:i/>
                <w:color w:val="000000"/>
              </w:rPr>
              <w:t>от 25 до 35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>2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</w:tr>
      <w:tr w:rsidR="00F4388B" w:rsidRPr="0038163B" w:rsidTr="00F4388B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i/>
                <w:color w:val="000000"/>
              </w:rPr>
            </w:pPr>
            <w:r w:rsidRPr="0038163B">
              <w:rPr>
                <w:i/>
                <w:color w:val="000000"/>
              </w:rPr>
              <w:t>от 35 лет до 55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>1</w:t>
            </w:r>
            <w:r w:rsidR="00027C7E">
              <w:rPr>
                <w:b/>
              </w:rPr>
              <w:t>0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F4388B" w:rsidRPr="0038163B" w:rsidTr="00F4388B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r w:rsidRPr="0038163B">
              <w:rPr>
                <w:i/>
                <w:color w:val="000000"/>
              </w:rPr>
              <w:t>старше 55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</w:tr>
      <w:tr w:rsidR="00F4388B" w:rsidRPr="0038163B" w:rsidTr="00F4388B">
        <w:trPr>
          <w:trHeight w:val="348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b/>
              </w:rPr>
            </w:pPr>
            <w:r w:rsidRPr="0038163B">
              <w:rPr>
                <w:b/>
              </w:rPr>
              <w:t>Распределение кадров в зависимости от педагогического стажа:</w:t>
            </w:r>
          </w:p>
        </w:tc>
      </w:tr>
      <w:tr w:rsidR="00F4388B" w:rsidRPr="0038163B" w:rsidTr="00F4388B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i/>
                <w:color w:val="000000"/>
              </w:rPr>
            </w:pPr>
            <w:r w:rsidRPr="0038163B">
              <w:rPr>
                <w:i/>
                <w:color w:val="000000"/>
              </w:rPr>
              <w:t>менее 3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</w:tr>
      <w:tr w:rsidR="00F4388B" w:rsidRPr="0038163B" w:rsidTr="00F4388B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i/>
                <w:color w:val="000000"/>
              </w:rPr>
            </w:pPr>
            <w:r w:rsidRPr="0038163B">
              <w:rPr>
                <w:i/>
                <w:color w:val="000000"/>
              </w:rPr>
              <w:t>от 3 до 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</w:tr>
      <w:tr w:rsidR="00F4388B" w:rsidRPr="0038163B" w:rsidTr="00F4388B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i/>
                <w:color w:val="000000"/>
              </w:rPr>
            </w:pPr>
            <w:r w:rsidRPr="0038163B">
              <w:rPr>
                <w:i/>
                <w:color w:val="000000"/>
              </w:rPr>
              <w:t>от 5 до 10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</w:tr>
      <w:tr w:rsidR="00F4388B" w:rsidRPr="0038163B" w:rsidTr="00F4388B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rPr>
                <w:i/>
                <w:color w:val="000000"/>
              </w:rPr>
            </w:pPr>
            <w:r w:rsidRPr="0038163B">
              <w:rPr>
                <w:i/>
                <w:color w:val="000000"/>
              </w:rPr>
              <w:lastRenderedPageBreak/>
              <w:t>от 10 до 20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</w:tr>
      <w:tr w:rsidR="00F4388B" w:rsidRPr="0038163B" w:rsidTr="00F4388B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r w:rsidRPr="0038163B">
              <w:rPr>
                <w:i/>
                <w:color w:val="000000"/>
              </w:rPr>
              <w:t>более 20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>1</w:t>
            </w:r>
            <w:r w:rsidR="00027C7E">
              <w:rPr>
                <w:b/>
              </w:rPr>
              <w:t>0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</w:tbl>
    <w:p w:rsidR="00027C7E" w:rsidRDefault="00027C7E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31</w:t>
      </w:r>
    </w:p>
    <w:p w:rsidR="00F4388B" w:rsidRPr="00174506" w:rsidRDefault="00F4388B" w:rsidP="00F4388B">
      <w:pPr>
        <w:jc w:val="center"/>
        <w:rPr>
          <w:b/>
        </w:rPr>
      </w:pPr>
      <w:r w:rsidRPr="00174506">
        <w:rPr>
          <w:b/>
        </w:rPr>
        <w:t xml:space="preserve">СВЕДЕНИЯ О РУКОВОДЯЩИХ РАБОТНИКАХ </w:t>
      </w:r>
    </w:p>
    <w:p w:rsidR="00F4388B" w:rsidRPr="0038163B" w:rsidRDefault="00F4388B" w:rsidP="00F4388B">
      <w:pPr>
        <w:jc w:val="center"/>
      </w:pPr>
    </w:p>
    <w:tbl>
      <w:tblPr>
        <w:tblW w:w="50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6"/>
        <w:gridCol w:w="1716"/>
        <w:gridCol w:w="1716"/>
        <w:gridCol w:w="1716"/>
        <w:gridCol w:w="1715"/>
        <w:gridCol w:w="1718"/>
      </w:tblGrid>
      <w:tr w:rsidR="00027C7E" w:rsidRPr="0038163B" w:rsidTr="00F4388B"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Должность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Ф.И.О. (полностью)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 xml:space="preserve">Образование 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Кв.</w:t>
            </w:r>
          </w:p>
          <w:p w:rsidR="00F4388B" w:rsidRPr="0038163B" w:rsidRDefault="00F4388B">
            <w:pPr>
              <w:jc w:val="center"/>
            </w:pPr>
            <w:r w:rsidRPr="0038163B">
              <w:t xml:space="preserve"> категория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 xml:space="preserve">Общий </w:t>
            </w:r>
            <w:proofErr w:type="spellStart"/>
            <w:r w:rsidRPr="0038163B">
              <w:t>пед</w:t>
            </w:r>
            <w:proofErr w:type="gramStart"/>
            <w:r w:rsidRPr="0038163B">
              <w:t>.с</w:t>
            </w:r>
            <w:proofErr w:type="gramEnd"/>
            <w:r w:rsidRPr="0038163B">
              <w:t>таж</w:t>
            </w:r>
            <w:proofErr w:type="spellEnd"/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Стаж адм. работы /стаж в данной должности</w:t>
            </w:r>
          </w:p>
        </w:tc>
      </w:tr>
      <w:tr w:rsidR="00027C7E" w:rsidRPr="0038163B" w:rsidTr="00F4388B"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Директор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</w:pPr>
            <w:proofErr w:type="spellStart"/>
            <w:r w:rsidRPr="0038163B">
              <w:t>Б</w:t>
            </w:r>
            <w:r w:rsidR="00027C7E">
              <w:t>ать</w:t>
            </w:r>
            <w:r w:rsidRPr="0038163B">
              <w:t>ков</w:t>
            </w:r>
            <w:proofErr w:type="spellEnd"/>
            <w:r w:rsidR="00027C7E">
              <w:t xml:space="preserve"> Михаил</w:t>
            </w:r>
            <w:r w:rsidRPr="0038163B">
              <w:t xml:space="preserve"> Николаевич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высшее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первая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35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jc w:val="center"/>
              <w:rPr>
                <w:lang w:val="en-US"/>
              </w:rPr>
            </w:pPr>
            <w:r>
              <w:t>10</w:t>
            </w:r>
            <w:r w:rsidR="00F4388B" w:rsidRPr="0038163B">
              <w:rPr>
                <w:lang w:val="en-US"/>
              </w:rPr>
              <w:t>/</w:t>
            </w:r>
            <w:r>
              <w:t>10</w:t>
            </w:r>
          </w:p>
        </w:tc>
      </w:tr>
      <w:tr w:rsidR="00027C7E" w:rsidRPr="0038163B" w:rsidTr="00F4388B"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 xml:space="preserve">Заместители 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</w:pPr>
            <w:proofErr w:type="spellStart"/>
            <w:r w:rsidRPr="0038163B">
              <w:t>Г</w:t>
            </w:r>
            <w:r w:rsidR="00027C7E">
              <w:t>ибадуллина</w:t>
            </w:r>
            <w:proofErr w:type="spellEnd"/>
            <w:r w:rsidR="00027C7E">
              <w:t xml:space="preserve"> </w:t>
            </w:r>
            <w:proofErr w:type="spellStart"/>
            <w:r w:rsidR="00027C7E">
              <w:t>Зульфира</w:t>
            </w:r>
            <w:proofErr w:type="spellEnd"/>
            <w:r w:rsidR="00027C7E">
              <w:t xml:space="preserve"> </w:t>
            </w:r>
            <w:proofErr w:type="spellStart"/>
            <w:r w:rsidR="00027C7E">
              <w:t>Зуфаровна</w:t>
            </w:r>
            <w:proofErr w:type="spellEnd"/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высшее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первая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</w:pPr>
            <w:r w:rsidRPr="0038163B">
              <w:t>2</w:t>
            </w:r>
            <w:r w:rsidR="00027C7E">
              <w:t>7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jc w:val="center"/>
              <w:rPr>
                <w:lang w:val="en-US"/>
              </w:rPr>
            </w:pPr>
            <w:r>
              <w:t>13</w:t>
            </w:r>
            <w:r w:rsidR="00F4388B" w:rsidRPr="0038163B">
              <w:rPr>
                <w:lang w:val="en-US"/>
              </w:rPr>
              <w:t>/</w:t>
            </w:r>
            <w:r>
              <w:t>13</w:t>
            </w:r>
          </w:p>
        </w:tc>
      </w:tr>
    </w:tbl>
    <w:p w:rsidR="00F4388B" w:rsidRPr="0038163B" w:rsidRDefault="00F4388B" w:rsidP="00F4388B">
      <w:pPr>
        <w:jc w:val="center"/>
        <w:rPr>
          <w:b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32</w:t>
      </w:r>
    </w:p>
    <w:p w:rsidR="00F4388B" w:rsidRPr="0038163B" w:rsidRDefault="00F4388B" w:rsidP="00F4388B">
      <w:pPr>
        <w:pStyle w:val="a6"/>
        <w:spacing w:after="0"/>
        <w:jc w:val="center"/>
        <w:rPr>
          <w:bCs/>
        </w:rPr>
      </w:pPr>
    </w:p>
    <w:p w:rsidR="00F4388B" w:rsidRPr="00174506" w:rsidRDefault="00F4388B" w:rsidP="00F4388B">
      <w:pPr>
        <w:pStyle w:val="a6"/>
        <w:spacing w:after="0"/>
        <w:jc w:val="center"/>
        <w:rPr>
          <w:b/>
          <w:bCs/>
        </w:rPr>
      </w:pPr>
      <w:proofErr w:type="gramStart"/>
      <w:r w:rsidRPr="00174506">
        <w:rPr>
          <w:b/>
          <w:bCs/>
        </w:rPr>
        <w:t>ПОВЫШЕНИЕ КВАЛИФИКАЦИИ (ЗА ПОСЛЕДНИЕ 5 ЛЕТ)</w:t>
      </w:r>
      <w:proofErr w:type="gramEnd"/>
    </w:p>
    <w:p w:rsidR="006D27C6" w:rsidRPr="00174506" w:rsidRDefault="006D27C6" w:rsidP="00F4388B">
      <w:pPr>
        <w:pStyle w:val="a6"/>
        <w:spacing w:after="0"/>
        <w:jc w:val="center"/>
        <w:rPr>
          <w:b/>
          <w:bCs/>
        </w:rPr>
      </w:pPr>
    </w:p>
    <w:tbl>
      <w:tblPr>
        <w:tblW w:w="424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9"/>
        <w:gridCol w:w="3111"/>
        <w:gridCol w:w="2692"/>
      </w:tblGrid>
      <w:tr w:rsidR="00027C7E" w:rsidRPr="0041356A" w:rsidTr="00027C7E">
        <w:trPr>
          <w:jc w:val="center"/>
        </w:trPr>
        <w:tc>
          <w:tcPr>
            <w:tcW w:w="1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/>
                <w:iCs/>
                <w:snapToGrid w:val="0"/>
              </w:rPr>
            </w:pPr>
            <w:r w:rsidRPr="0041356A">
              <w:rPr>
                <w:snapToGrid w:val="0"/>
              </w:rPr>
              <w:t>Учебный год</w:t>
            </w:r>
          </w:p>
        </w:tc>
        <w:tc>
          <w:tcPr>
            <w:tcW w:w="1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/>
                <w:iCs/>
                <w:snapToGrid w:val="0"/>
              </w:rPr>
            </w:pPr>
            <w:r w:rsidRPr="0041356A">
              <w:rPr>
                <w:bCs/>
              </w:rPr>
              <w:t>Количество штатных педагогов, прошедших повышение квалификации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/>
                <w:iCs/>
                <w:snapToGrid w:val="0"/>
              </w:rPr>
            </w:pPr>
            <w:r w:rsidRPr="0041356A">
              <w:rPr>
                <w:snapToGrid w:val="0"/>
              </w:rPr>
              <w:t>% от общего кол-ва</w:t>
            </w:r>
          </w:p>
        </w:tc>
      </w:tr>
      <w:tr w:rsidR="00027C7E" w:rsidRPr="0041356A" w:rsidTr="00027C7E">
        <w:trPr>
          <w:jc w:val="center"/>
        </w:trPr>
        <w:tc>
          <w:tcPr>
            <w:tcW w:w="1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2006-2007</w:t>
            </w:r>
          </w:p>
        </w:tc>
        <w:tc>
          <w:tcPr>
            <w:tcW w:w="1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7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5</w:t>
            </w:r>
            <w:r w:rsidRPr="0041356A">
              <w:rPr>
                <w:bCs/>
                <w:iCs/>
                <w:snapToGrid w:val="0"/>
              </w:rPr>
              <w:t>3,</w:t>
            </w:r>
            <w:r>
              <w:rPr>
                <w:bCs/>
                <w:iCs/>
                <w:snapToGrid w:val="0"/>
              </w:rPr>
              <w:t>84</w:t>
            </w:r>
          </w:p>
        </w:tc>
      </w:tr>
      <w:tr w:rsidR="00027C7E" w:rsidRPr="0041356A" w:rsidTr="00027C7E">
        <w:trPr>
          <w:jc w:val="center"/>
        </w:trPr>
        <w:tc>
          <w:tcPr>
            <w:tcW w:w="1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2007-2008</w:t>
            </w:r>
          </w:p>
        </w:tc>
        <w:tc>
          <w:tcPr>
            <w:tcW w:w="1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5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3</w:t>
            </w:r>
            <w:r>
              <w:rPr>
                <w:bCs/>
                <w:iCs/>
                <w:snapToGrid w:val="0"/>
              </w:rPr>
              <w:t>8</w:t>
            </w:r>
            <w:r w:rsidRPr="0041356A">
              <w:rPr>
                <w:bCs/>
                <w:iCs/>
                <w:snapToGrid w:val="0"/>
              </w:rPr>
              <w:t>,</w:t>
            </w:r>
            <w:r>
              <w:rPr>
                <w:bCs/>
                <w:iCs/>
                <w:snapToGrid w:val="0"/>
              </w:rPr>
              <w:t>46</w:t>
            </w:r>
          </w:p>
        </w:tc>
      </w:tr>
      <w:tr w:rsidR="00027C7E" w:rsidRPr="0041356A" w:rsidTr="00027C7E">
        <w:trPr>
          <w:jc w:val="center"/>
        </w:trPr>
        <w:tc>
          <w:tcPr>
            <w:tcW w:w="1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2008-2009</w:t>
            </w:r>
          </w:p>
        </w:tc>
        <w:tc>
          <w:tcPr>
            <w:tcW w:w="1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6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4</w:t>
            </w:r>
            <w:r>
              <w:rPr>
                <w:bCs/>
                <w:iCs/>
                <w:snapToGrid w:val="0"/>
              </w:rPr>
              <w:t>6</w:t>
            </w:r>
            <w:r w:rsidRPr="0041356A">
              <w:rPr>
                <w:bCs/>
                <w:iCs/>
                <w:snapToGrid w:val="0"/>
              </w:rPr>
              <w:t>,</w:t>
            </w:r>
            <w:r>
              <w:rPr>
                <w:bCs/>
                <w:iCs/>
                <w:snapToGrid w:val="0"/>
              </w:rPr>
              <w:t>1</w:t>
            </w:r>
            <w:r w:rsidRPr="0041356A">
              <w:rPr>
                <w:bCs/>
                <w:iCs/>
                <w:snapToGrid w:val="0"/>
              </w:rPr>
              <w:t>5</w:t>
            </w:r>
          </w:p>
        </w:tc>
      </w:tr>
      <w:tr w:rsidR="00027C7E" w:rsidRPr="0041356A" w:rsidTr="00027C7E">
        <w:trPr>
          <w:jc w:val="center"/>
        </w:trPr>
        <w:tc>
          <w:tcPr>
            <w:tcW w:w="1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2009-2010</w:t>
            </w:r>
          </w:p>
        </w:tc>
        <w:tc>
          <w:tcPr>
            <w:tcW w:w="1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7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5</w:t>
            </w:r>
            <w:r w:rsidRPr="0041356A">
              <w:rPr>
                <w:bCs/>
                <w:iCs/>
                <w:snapToGrid w:val="0"/>
              </w:rPr>
              <w:t>3,</w:t>
            </w:r>
            <w:r>
              <w:rPr>
                <w:bCs/>
                <w:iCs/>
                <w:snapToGrid w:val="0"/>
              </w:rPr>
              <w:t>84</w:t>
            </w:r>
          </w:p>
        </w:tc>
      </w:tr>
      <w:tr w:rsidR="00027C7E" w:rsidRPr="0041356A" w:rsidTr="00027C7E">
        <w:trPr>
          <w:jc w:val="center"/>
        </w:trPr>
        <w:tc>
          <w:tcPr>
            <w:tcW w:w="1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2010-2011</w:t>
            </w:r>
          </w:p>
        </w:tc>
        <w:tc>
          <w:tcPr>
            <w:tcW w:w="1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7</w:t>
            </w:r>
          </w:p>
        </w:tc>
        <w:tc>
          <w:tcPr>
            <w:tcW w:w="1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5</w:t>
            </w:r>
            <w:r w:rsidRPr="0041356A">
              <w:rPr>
                <w:bCs/>
                <w:iCs/>
                <w:snapToGrid w:val="0"/>
              </w:rPr>
              <w:t>3,</w:t>
            </w:r>
            <w:r>
              <w:rPr>
                <w:bCs/>
                <w:iCs/>
                <w:snapToGrid w:val="0"/>
              </w:rPr>
              <w:t>84</w:t>
            </w:r>
          </w:p>
        </w:tc>
      </w:tr>
    </w:tbl>
    <w:p w:rsidR="006D27C6" w:rsidRPr="0038163B" w:rsidRDefault="006D27C6" w:rsidP="00F4388B">
      <w:pPr>
        <w:pStyle w:val="a6"/>
        <w:spacing w:after="0"/>
        <w:jc w:val="center"/>
        <w:rPr>
          <w:bCs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33</w:t>
      </w:r>
    </w:p>
    <w:p w:rsidR="00F4388B" w:rsidRPr="0038163B" w:rsidRDefault="00F4388B" w:rsidP="00F4388B">
      <w:pPr>
        <w:jc w:val="right"/>
      </w:pPr>
    </w:p>
    <w:p w:rsidR="00F4388B" w:rsidRPr="00174506" w:rsidRDefault="00F4388B" w:rsidP="00F4388B">
      <w:pPr>
        <w:jc w:val="center"/>
        <w:rPr>
          <w:b/>
        </w:rPr>
      </w:pPr>
      <w:r w:rsidRPr="00174506">
        <w:rPr>
          <w:b/>
        </w:rPr>
        <w:t>КАДРОВЫЙ СОСТАВ ШКОЛЬНЫХ МЕТОДИЧЕСКИХ ОБЪЕДИНЕНИЙ</w:t>
      </w:r>
    </w:p>
    <w:p w:rsidR="00F4388B" w:rsidRPr="00174506" w:rsidRDefault="00F4388B" w:rsidP="00F4388B">
      <w:pPr>
        <w:jc w:val="center"/>
        <w:rPr>
          <w:b/>
        </w:rPr>
      </w:pPr>
    </w:p>
    <w:p w:rsidR="00F4388B" w:rsidRPr="00027C7E" w:rsidRDefault="00F4388B" w:rsidP="00F4388B">
      <w:pPr>
        <w:jc w:val="both"/>
        <w:rPr>
          <w:i/>
          <w:lang w:val="tt-RU"/>
        </w:rPr>
      </w:pPr>
      <w:r w:rsidRPr="00C80583">
        <w:rPr>
          <w:i/>
        </w:rPr>
        <w:t>Методическая тема школы:  «</w:t>
      </w:r>
      <w:proofErr w:type="spellStart"/>
      <w:r w:rsidR="00027C7E">
        <w:rPr>
          <w:i/>
        </w:rPr>
        <w:t>Укыту</w:t>
      </w:r>
      <w:proofErr w:type="spellEnd"/>
      <w:r w:rsidR="00027C7E">
        <w:rPr>
          <w:i/>
        </w:rPr>
        <w:t>-т</w:t>
      </w:r>
      <w:r w:rsidR="00027C7E">
        <w:rPr>
          <w:i/>
          <w:lang w:val="tt-RU"/>
        </w:rPr>
        <w:t>әрбия про</w:t>
      </w:r>
      <w:proofErr w:type="spellStart"/>
      <w:r w:rsidR="00027C7E">
        <w:rPr>
          <w:i/>
        </w:rPr>
        <w:t>цессында</w:t>
      </w:r>
      <w:proofErr w:type="spellEnd"/>
      <w:r w:rsidR="00027C7E">
        <w:rPr>
          <w:i/>
        </w:rPr>
        <w:t xml:space="preserve"> ш</w:t>
      </w:r>
      <w:r w:rsidR="00027C7E">
        <w:rPr>
          <w:i/>
          <w:lang w:val="tt-RU"/>
        </w:rPr>
        <w:t>әхесара мөнәсәбәтлә</w:t>
      </w:r>
      <w:proofErr w:type="gramStart"/>
      <w:r w:rsidR="00027C7E">
        <w:rPr>
          <w:i/>
          <w:lang w:val="tt-RU"/>
        </w:rPr>
        <w:t>р</w:t>
      </w:r>
      <w:proofErr w:type="gramEnd"/>
      <w:r w:rsidR="00027C7E">
        <w:rPr>
          <w:i/>
          <w:lang w:val="tt-RU"/>
        </w:rPr>
        <w:t xml:space="preserve"> һәм шәхес формалаштыру</w:t>
      </w:r>
      <w:r w:rsidRPr="00C80583">
        <w:rPr>
          <w:i/>
        </w:rPr>
        <w:t>»</w:t>
      </w:r>
      <w:r w:rsidR="00027C7E">
        <w:rPr>
          <w:i/>
          <w:lang w:val="tt-RU"/>
        </w:rPr>
        <w:t>. (В учебно-воспитательном процессе формирование личности и межличностных отношений”</w:t>
      </w:r>
    </w:p>
    <w:tbl>
      <w:tblPr>
        <w:tblW w:w="5249" w:type="pct"/>
        <w:jc w:val="center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2"/>
        <w:gridCol w:w="2258"/>
        <w:gridCol w:w="1152"/>
        <w:gridCol w:w="1483"/>
        <w:gridCol w:w="1297"/>
        <w:gridCol w:w="1297"/>
        <w:gridCol w:w="1297"/>
      </w:tblGrid>
      <w:tr w:rsidR="00027C7E" w:rsidRPr="0041356A" w:rsidTr="00027C7E">
        <w:trPr>
          <w:jc w:val="center"/>
        </w:trPr>
        <w:tc>
          <w:tcPr>
            <w:tcW w:w="9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B06A64">
            <w:pPr>
              <w:rPr>
                <w:snapToGrid w:val="0"/>
              </w:rPr>
            </w:pPr>
            <w:r w:rsidRPr="0041356A">
              <w:rPr>
                <w:snapToGrid w:val="0"/>
              </w:rPr>
              <w:t>Название</w:t>
            </w:r>
          </w:p>
          <w:p w:rsidR="00027C7E" w:rsidRPr="0041356A" w:rsidRDefault="00027C7E" w:rsidP="00B06A64">
            <w:pPr>
              <w:rPr>
                <w:bCs/>
                <w:i/>
                <w:iCs/>
                <w:snapToGrid w:val="0"/>
              </w:rPr>
            </w:pPr>
            <w:r w:rsidRPr="0041356A">
              <w:rPr>
                <w:snapToGrid w:val="0"/>
              </w:rPr>
              <w:t xml:space="preserve"> ШМО</w:t>
            </w:r>
          </w:p>
        </w:tc>
        <w:tc>
          <w:tcPr>
            <w:tcW w:w="10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snapToGrid w:val="0"/>
              </w:rPr>
            </w:pPr>
            <w:r w:rsidRPr="0041356A">
              <w:rPr>
                <w:snapToGrid w:val="0"/>
              </w:rPr>
              <w:t>Тема ШМО</w:t>
            </w:r>
          </w:p>
        </w:tc>
        <w:tc>
          <w:tcPr>
            <w:tcW w:w="5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/>
                <w:iCs/>
                <w:snapToGrid w:val="0"/>
              </w:rPr>
            </w:pPr>
            <w:r w:rsidRPr="0041356A">
              <w:rPr>
                <w:snapToGrid w:val="0"/>
              </w:rPr>
              <w:t>Всего учителей</w:t>
            </w:r>
          </w:p>
        </w:tc>
        <w:tc>
          <w:tcPr>
            <w:tcW w:w="24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/>
                <w:iCs/>
                <w:snapToGrid w:val="0"/>
              </w:rPr>
            </w:pPr>
            <w:r w:rsidRPr="0041356A">
              <w:rPr>
                <w:snapToGrid w:val="0"/>
              </w:rPr>
              <w:t>Из них:</w:t>
            </w:r>
          </w:p>
        </w:tc>
      </w:tr>
      <w:tr w:rsidR="00027C7E" w:rsidRPr="0041356A" w:rsidTr="00027C7E">
        <w:trPr>
          <w:jc w:val="center"/>
        </w:trPr>
        <w:tc>
          <w:tcPr>
            <w:tcW w:w="9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C7E" w:rsidRPr="0041356A" w:rsidRDefault="00027C7E" w:rsidP="00B06A64">
            <w:pPr>
              <w:rPr>
                <w:bCs/>
                <w:i/>
                <w:iCs/>
                <w:snapToGrid w:val="0"/>
              </w:rPr>
            </w:pPr>
          </w:p>
        </w:tc>
        <w:tc>
          <w:tcPr>
            <w:tcW w:w="10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C7E" w:rsidRPr="0041356A" w:rsidRDefault="00027C7E" w:rsidP="00B06A64">
            <w:pPr>
              <w:rPr>
                <w:snapToGrid w:val="0"/>
              </w:rPr>
            </w:pPr>
          </w:p>
        </w:tc>
        <w:tc>
          <w:tcPr>
            <w:tcW w:w="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C7E" w:rsidRPr="0041356A" w:rsidRDefault="00027C7E" w:rsidP="00B06A64">
            <w:pPr>
              <w:rPr>
                <w:bCs/>
                <w:i/>
                <w:iCs/>
                <w:snapToGrid w:val="0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Имеют высшее образование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Имеют высшую кв. категорию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 xml:space="preserve">Имеют </w:t>
            </w:r>
            <w:r w:rsidRPr="0041356A">
              <w:rPr>
                <w:bCs/>
                <w:iCs/>
                <w:snapToGrid w:val="0"/>
                <w:lang w:val="en-US"/>
              </w:rPr>
              <w:t>I</w:t>
            </w:r>
            <w:r w:rsidRPr="0041356A">
              <w:rPr>
                <w:bCs/>
                <w:iCs/>
                <w:snapToGrid w:val="0"/>
              </w:rPr>
              <w:t xml:space="preserve"> кв. категорию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 xml:space="preserve">Имеют </w:t>
            </w:r>
            <w:r w:rsidRPr="0041356A">
              <w:rPr>
                <w:bCs/>
                <w:iCs/>
                <w:snapToGrid w:val="0"/>
                <w:lang w:val="en-US"/>
              </w:rPr>
              <w:t xml:space="preserve">II </w:t>
            </w:r>
            <w:r w:rsidRPr="0041356A">
              <w:rPr>
                <w:bCs/>
                <w:iCs/>
                <w:snapToGrid w:val="0"/>
              </w:rPr>
              <w:t>кв. категорию</w:t>
            </w:r>
          </w:p>
        </w:tc>
      </w:tr>
      <w:tr w:rsidR="00027C7E" w:rsidRPr="0041356A" w:rsidTr="00027C7E">
        <w:trPr>
          <w:jc w:val="center"/>
        </w:trPr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</w:p>
        </w:tc>
      </w:tr>
      <w:tr w:rsidR="00027C7E" w:rsidRPr="0041356A" w:rsidTr="00027C7E">
        <w:trPr>
          <w:jc w:val="center"/>
        </w:trPr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Естественные науки.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 xml:space="preserve">Информационно коммуникационные технологии на уроках естественного цикла как фактор индивидуализации и дифференциации </w:t>
            </w:r>
            <w:r w:rsidRPr="0041356A">
              <w:rPr>
                <w:bCs/>
                <w:iCs/>
                <w:snapToGrid w:val="0"/>
              </w:rPr>
              <w:lastRenderedPageBreak/>
              <w:t>обучения.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lastRenderedPageBreak/>
              <w:t>7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7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0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6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0</w:t>
            </w:r>
          </w:p>
        </w:tc>
      </w:tr>
      <w:tr w:rsidR="00027C7E" w:rsidRPr="0041356A" w:rsidTr="00027C7E">
        <w:trPr>
          <w:jc w:val="center"/>
        </w:trPr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lastRenderedPageBreak/>
              <w:t>ШМО учителей гуманитарных предметов.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Развитие творческих способностей учащихся путём применения национально-регионального компонента через изучения уроков словесности и литературы.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6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6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0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3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1</w:t>
            </w:r>
          </w:p>
        </w:tc>
      </w:tr>
      <w:tr w:rsidR="00027C7E" w:rsidRPr="0041356A" w:rsidTr="00027C7E">
        <w:trPr>
          <w:jc w:val="center"/>
        </w:trPr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Естественно – технологических наук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Актуальные вопросы преподавания технологии, искусство, физкультуры и ОБЖ в условиях модернизации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4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3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0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3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1</w:t>
            </w:r>
          </w:p>
        </w:tc>
      </w:tr>
      <w:tr w:rsidR="00027C7E" w:rsidRPr="0041356A" w:rsidTr="00027C7E">
        <w:trPr>
          <w:jc w:val="center"/>
        </w:trPr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ШМО начальных классов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 xml:space="preserve">Развитие личности ребенка, формирование его интеллектуального, коммуникативного, эстетического и физического </w:t>
            </w:r>
            <w:proofErr w:type="spellStart"/>
            <w:r w:rsidRPr="0041356A">
              <w:rPr>
                <w:bCs/>
                <w:iCs/>
                <w:snapToGrid w:val="0"/>
              </w:rPr>
              <w:t>потенцила</w:t>
            </w:r>
            <w:proofErr w:type="spellEnd"/>
            <w:r w:rsidRPr="0041356A">
              <w:rPr>
                <w:bCs/>
                <w:iCs/>
                <w:snapToGrid w:val="0"/>
              </w:rPr>
              <w:t xml:space="preserve"> путём применения национально-регионального компонента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1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1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1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</w:p>
        </w:tc>
      </w:tr>
      <w:tr w:rsidR="00027C7E" w:rsidRPr="0041356A" w:rsidTr="00027C7E">
        <w:trPr>
          <w:jc w:val="center"/>
        </w:trPr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ШМО классных руководителей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 xml:space="preserve">Развитие личности ребенка, формирование его интеллектуального, коммуникативного, эстетического и физического </w:t>
            </w:r>
            <w:proofErr w:type="spellStart"/>
            <w:r w:rsidRPr="0041356A">
              <w:rPr>
                <w:bCs/>
                <w:iCs/>
                <w:snapToGrid w:val="0"/>
              </w:rPr>
              <w:t>потенцила</w:t>
            </w:r>
            <w:proofErr w:type="spellEnd"/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9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8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 w:rsidRPr="0041356A">
              <w:rPr>
                <w:bCs/>
                <w:iCs/>
                <w:snapToGrid w:val="0"/>
              </w:rPr>
              <w:t>1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5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1</w:t>
            </w:r>
          </w:p>
        </w:tc>
      </w:tr>
    </w:tbl>
    <w:p w:rsidR="001217FE" w:rsidRDefault="001217FE" w:rsidP="00C80583">
      <w:pPr>
        <w:jc w:val="right"/>
        <w:rPr>
          <w:i/>
        </w:rPr>
      </w:pPr>
    </w:p>
    <w:p w:rsidR="00F4388B" w:rsidRPr="0038163B" w:rsidRDefault="00F4388B" w:rsidP="00C80583">
      <w:pPr>
        <w:jc w:val="right"/>
      </w:pPr>
      <w:r w:rsidRPr="0038163B">
        <w:rPr>
          <w:i/>
        </w:rPr>
        <w:t>Таблица 34</w:t>
      </w:r>
    </w:p>
    <w:p w:rsidR="00F4388B" w:rsidRPr="00174506" w:rsidRDefault="00F4388B" w:rsidP="00F4388B">
      <w:pPr>
        <w:jc w:val="center"/>
        <w:rPr>
          <w:b/>
        </w:rPr>
      </w:pPr>
      <w:r w:rsidRPr="00174506">
        <w:rPr>
          <w:b/>
        </w:rPr>
        <w:t>ОБОБЩЕНИЕ И РАСПРОСТРАНЕНИЕ ПЕРЕДОВОГО ПЕДАГОГИЧЕСКОГО ОПЫТА</w:t>
      </w:r>
    </w:p>
    <w:p w:rsidR="00F4388B" w:rsidRPr="00174506" w:rsidRDefault="00F4388B" w:rsidP="00F4388B">
      <w:pPr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2"/>
        <w:gridCol w:w="2988"/>
        <w:gridCol w:w="1936"/>
        <w:gridCol w:w="2324"/>
        <w:gridCol w:w="1841"/>
      </w:tblGrid>
      <w:tr w:rsidR="00F4388B" w:rsidRPr="0038163B" w:rsidTr="0032646B">
        <w:trPr>
          <w:jc w:val="center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№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Тема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Форма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Уровень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Год</w:t>
            </w:r>
          </w:p>
        </w:tc>
      </w:tr>
      <w:tr w:rsidR="00F4388B" w:rsidRPr="0038163B" w:rsidTr="0032646B">
        <w:trPr>
          <w:jc w:val="center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1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Публичный доклад «Новая школа»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доклад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Кустовые  слушания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2011</w:t>
            </w:r>
          </w:p>
        </w:tc>
      </w:tr>
      <w:tr w:rsidR="00F4388B" w:rsidRPr="0038163B" w:rsidTr="0032646B">
        <w:trPr>
          <w:jc w:val="center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2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Устное вычисление на уроках математики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Мастер- класс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Кустовые  слушания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2011</w:t>
            </w:r>
          </w:p>
        </w:tc>
      </w:tr>
      <w:tr w:rsidR="00F4388B" w:rsidRPr="0038163B" w:rsidTr="0032646B">
        <w:trPr>
          <w:jc w:val="center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3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t xml:space="preserve">Организация работы с родителями по проблеме сохранения и укрепления </w:t>
            </w:r>
            <w:r w:rsidRPr="0038163B">
              <w:lastRenderedPageBreak/>
              <w:t>здоровья учащихся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lastRenderedPageBreak/>
              <w:t>доклад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Муниципальный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2011</w:t>
            </w:r>
          </w:p>
        </w:tc>
      </w:tr>
      <w:tr w:rsidR="00F4388B" w:rsidRPr="0038163B" w:rsidTr="0032646B">
        <w:trPr>
          <w:jc w:val="center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lastRenderedPageBreak/>
              <w:t>4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27C7E" w:rsidRDefault="00027C7E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 xml:space="preserve">Татар </w:t>
            </w:r>
            <w:r>
              <w:rPr>
                <w:lang w:val="tt-RU" w:eastAsia="en-US"/>
              </w:rPr>
              <w:t>әдәбиятын А.Г.Яхин методикасы буенча укыту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Мастер- класс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Муниципальный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27C7E" w:rsidRDefault="00F4388B" w:rsidP="00027C7E">
            <w:pPr>
              <w:spacing w:line="276" w:lineRule="auto"/>
              <w:rPr>
                <w:lang w:val="tt-RU" w:eastAsia="en-US"/>
              </w:rPr>
            </w:pPr>
            <w:r w:rsidRPr="0038163B">
              <w:rPr>
                <w:lang w:eastAsia="en-US"/>
              </w:rPr>
              <w:t>200</w:t>
            </w:r>
            <w:r w:rsidR="00027C7E">
              <w:rPr>
                <w:lang w:val="tt-RU" w:eastAsia="en-US"/>
              </w:rPr>
              <w:t>9</w:t>
            </w:r>
          </w:p>
        </w:tc>
      </w:tr>
      <w:tr w:rsidR="00F4388B" w:rsidRPr="0038163B" w:rsidTr="0032646B">
        <w:trPr>
          <w:jc w:val="center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5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27C7E" w:rsidRDefault="00027C7E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Система подготовки к ЕГЭ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Мастер-класс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27C7E" w:rsidRDefault="00027C7E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Муниципал</w:t>
            </w:r>
            <w:r>
              <w:rPr>
                <w:lang w:eastAsia="en-US"/>
              </w:rPr>
              <w:t>ь</w:t>
            </w:r>
            <w:r>
              <w:rPr>
                <w:lang w:val="tt-RU" w:eastAsia="en-US"/>
              </w:rPr>
              <w:t xml:space="preserve">ный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20</w:t>
            </w:r>
            <w:r w:rsidR="00027C7E">
              <w:rPr>
                <w:lang w:eastAsia="en-US"/>
              </w:rPr>
              <w:t>11</w:t>
            </w:r>
          </w:p>
        </w:tc>
      </w:tr>
    </w:tbl>
    <w:p w:rsidR="00F4388B" w:rsidRPr="0038163B" w:rsidRDefault="00F4388B" w:rsidP="00F4388B">
      <w:pPr>
        <w:jc w:val="both"/>
      </w:pPr>
    </w:p>
    <w:p w:rsidR="00F4388B" w:rsidRPr="0038163B" w:rsidRDefault="00F4388B" w:rsidP="00F4388B">
      <w:pPr>
        <w:jc w:val="right"/>
      </w:pPr>
      <w:r w:rsidRPr="0038163B">
        <w:rPr>
          <w:i/>
        </w:rPr>
        <w:t>Таблица 35</w:t>
      </w:r>
    </w:p>
    <w:p w:rsidR="00F4388B" w:rsidRPr="0038163B" w:rsidRDefault="00F4388B" w:rsidP="00F4388B">
      <w:pPr>
        <w:jc w:val="center"/>
        <w:rPr>
          <w:bCs/>
          <w:snapToGrid w:val="0"/>
        </w:rPr>
      </w:pPr>
      <w:r w:rsidRPr="0038163B">
        <w:rPr>
          <w:bCs/>
          <w:snapToGrid w:val="0"/>
        </w:rPr>
        <w:t>НАУЧНО-ИССЛЕДОВАТЕЛЬСКАЯ (ЭКСПЕРИМЕНТАЛЬНАЯ) РАБОТА</w:t>
      </w:r>
    </w:p>
    <w:p w:rsidR="00F4388B" w:rsidRPr="0038163B" w:rsidRDefault="00F4388B" w:rsidP="00F4388B">
      <w:pPr>
        <w:jc w:val="both"/>
        <w:rPr>
          <w:b/>
          <w:bCs/>
          <w:snapToGrid w:val="0"/>
        </w:rPr>
      </w:pPr>
    </w:p>
    <w:tbl>
      <w:tblPr>
        <w:tblW w:w="49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6"/>
        <w:gridCol w:w="4174"/>
        <w:gridCol w:w="2878"/>
      </w:tblGrid>
      <w:tr w:rsidR="00F4388B" w:rsidRPr="0038163B" w:rsidTr="00833AC8">
        <w:trPr>
          <w:trHeight w:val="1173"/>
          <w:jc w:val="center"/>
        </w:trPr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  <w:rPr>
                <w:bCs/>
                <w:i/>
                <w:iCs/>
                <w:snapToGrid w:val="0"/>
              </w:rPr>
            </w:pPr>
            <w:proofErr w:type="gramStart"/>
            <w:r w:rsidRPr="0038163B">
              <w:rPr>
                <w:snapToGrid w:val="0"/>
              </w:rPr>
              <w:t>Тема научно-исследовательской (экспериментальная) работы</w:t>
            </w:r>
            <w:proofErr w:type="gramEnd"/>
          </w:p>
        </w:tc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  <w:rPr>
                <w:bCs/>
                <w:i/>
                <w:iCs/>
                <w:snapToGrid w:val="0"/>
              </w:rPr>
            </w:pPr>
            <w:r w:rsidRPr="0038163B">
              <w:rPr>
                <w:snapToGrid w:val="0"/>
              </w:rPr>
              <w:t>Кем и когда утверждена тема и программа</w:t>
            </w:r>
          </w:p>
        </w:tc>
        <w:tc>
          <w:tcPr>
            <w:tcW w:w="1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  <w:rPr>
                <w:snapToGrid w:val="0"/>
              </w:rPr>
            </w:pPr>
            <w:r w:rsidRPr="0038163B">
              <w:rPr>
                <w:snapToGrid w:val="0"/>
              </w:rPr>
              <w:t>Научный руководитель</w:t>
            </w:r>
          </w:p>
          <w:p w:rsidR="00F4388B" w:rsidRPr="0038163B" w:rsidRDefault="00F4388B">
            <w:pPr>
              <w:jc w:val="center"/>
              <w:rPr>
                <w:bCs/>
                <w:i/>
                <w:iCs/>
                <w:snapToGrid w:val="0"/>
              </w:rPr>
            </w:pPr>
            <w:r w:rsidRPr="0038163B">
              <w:rPr>
                <w:snapToGrid w:val="0"/>
              </w:rPr>
              <w:t>(Ф.И.О., должность, ученая степень)</w:t>
            </w:r>
          </w:p>
        </w:tc>
      </w:tr>
      <w:tr w:rsidR="00F4388B" w:rsidRPr="0038163B" w:rsidTr="00833AC8">
        <w:trPr>
          <w:jc w:val="center"/>
        </w:trPr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5D6341">
            <w:pPr>
              <w:rPr>
                <w:b/>
                <w:bCs/>
                <w:i/>
                <w:iCs/>
                <w:snapToGrid w:val="0"/>
                <w:highlight w:val="green"/>
              </w:rPr>
            </w:pPr>
            <w:r w:rsidRPr="005D6341">
              <w:rPr>
                <w:b/>
                <w:bCs/>
                <w:i/>
                <w:iCs/>
                <w:snapToGrid w:val="0"/>
              </w:rPr>
              <w:t>-</w:t>
            </w:r>
          </w:p>
        </w:tc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rPr>
                <w:b/>
                <w:bCs/>
                <w:i/>
                <w:iCs/>
                <w:snapToGrid w:val="0"/>
                <w:highlight w:val="green"/>
              </w:rPr>
            </w:pPr>
          </w:p>
        </w:tc>
        <w:tc>
          <w:tcPr>
            <w:tcW w:w="1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rPr>
                <w:b/>
                <w:bCs/>
                <w:i/>
                <w:iCs/>
                <w:snapToGrid w:val="0"/>
                <w:highlight w:val="green"/>
              </w:rPr>
            </w:pPr>
          </w:p>
        </w:tc>
      </w:tr>
    </w:tbl>
    <w:p w:rsidR="00F4388B" w:rsidRPr="005D6341" w:rsidRDefault="00F4388B" w:rsidP="00F4388B"/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36</w:t>
      </w:r>
    </w:p>
    <w:p w:rsidR="00F4388B" w:rsidRPr="0038163B" w:rsidRDefault="00F4388B" w:rsidP="00F4388B">
      <w:pPr>
        <w:jc w:val="right"/>
        <w:rPr>
          <w:bCs/>
          <w:snapToGrid w:val="0"/>
        </w:rPr>
      </w:pPr>
    </w:p>
    <w:p w:rsidR="00F4388B" w:rsidRPr="00174506" w:rsidRDefault="00F4388B" w:rsidP="00F4388B">
      <w:pPr>
        <w:jc w:val="center"/>
        <w:rPr>
          <w:b/>
          <w:bCs/>
          <w:snapToGrid w:val="0"/>
        </w:rPr>
      </w:pPr>
      <w:r w:rsidRPr="00174506">
        <w:rPr>
          <w:b/>
          <w:bCs/>
          <w:snapToGrid w:val="0"/>
        </w:rPr>
        <w:t xml:space="preserve">ПЕРЕЧЕНЬ ПЕЧАТНЫХ РАБОТ ПЕДАГОГИЧЕСКИХ РАБОТНИКОВ </w:t>
      </w:r>
    </w:p>
    <w:p w:rsidR="00F4388B" w:rsidRPr="00174506" w:rsidRDefault="00F4388B" w:rsidP="00F4388B">
      <w:pPr>
        <w:jc w:val="center"/>
        <w:rPr>
          <w:b/>
          <w:bCs/>
          <w:snapToGrid w:val="0"/>
        </w:rPr>
      </w:pPr>
      <w:r w:rsidRPr="00174506">
        <w:rPr>
          <w:b/>
          <w:bCs/>
          <w:snapToGrid w:val="0"/>
        </w:rPr>
        <w:t xml:space="preserve">(ЗА </w:t>
      </w:r>
      <w:proofErr w:type="gramStart"/>
      <w:r w:rsidRPr="00174506">
        <w:rPr>
          <w:b/>
          <w:bCs/>
          <w:snapToGrid w:val="0"/>
        </w:rPr>
        <w:t>ПОСЛЕДНИЕ</w:t>
      </w:r>
      <w:proofErr w:type="gramEnd"/>
      <w:r w:rsidRPr="00174506">
        <w:rPr>
          <w:b/>
          <w:bCs/>
          <w:snapToGrid w:val="0"/>
        </w:rPr>
        <w:t xml:space="preserve"> 3 ГОДА)</w:t>
      </w:r>
    </w:p>
    <w:p w:rsidR="00F4388B" w:rsidRPr="00174506" w:rsidRDefault="00F4388B" w:rsidP="00F4388B">
      <w:pPr>
        <w:jc w:val="center"/>
        <w:rPr>
          <w:b/>
          <w:bCs/>
          <w:snapToGrid w:val="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3261"/>
        <w:gridCol w:w="2693"/>
        <w:gridCol w:w="709"/>
      </w:tblGrid>
      <w:tr w:rsidR="00027C7E" w:rsidRPr="0041356A" w:rsidTr="00B06A64">
        <w:trPr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Ф.И.О., должность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Название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Где опубликовано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Год</w:t>
            </w:r>
          </w:p>
        </w:tc>
      </w:tr>
      <w:tr w:rsidR="00027C7E" w:rsidRPr="0041356A" w:rsidTr="00B06A64">
        <w:trPr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Батькова Гузелия Зуфаровна</w:t>
            </w:r>
            <w:r w:rsidRPr="0041356A">
              <w:rPr>
                <w:bCs/>
                <w:iCs/>
                <w:snapToGrid w:val="0"/>
                <w:lang w:val="tt-RU"/>
              </w:rPr>
              <w:t>-учитель начальных классов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 xml:space="preserve"> “</w:t>
            </w:r>
            <w:r>
              <w:rPr>
                <w:bCs/>
                <w:iCs/>
                <w:snapToGrid w:val="0"/>
                <w:lang w:val="tt-RU"/>
              </w:rPr>
              <w:t>Татар теленнән дәрес эшләнмәләре”</w:t>
            </w:r>
          </w:p>
          <w:p w:rsidR="00027C7E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“</w:t>
            </w:r>
            <w:r>
              <w:rPr>
                <w:bCs/>
                <w:iCs/>
                <w:snapToGrid w:val="0"/>
                <w:lang w:val="tt-RU"/>
              </w:rPr>
              <w:t>Физкультура дәресләрендә татар халык уеннары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”-разработка урока по </w:t>
            </w:r>
            <w:r>
              <w:rPr>
                <w:bCs/>
                <w:iCs/>
                <w:snapToGrid w:val="0"/>
                <w:lang w:val="tt-RU"/>
              </w:rPr>
              <w:t>физкультуре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.“ 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Патриотик тәрбия бирүдә – халык педагогикасы.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Журнал “Магариф” №8.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Журнал “</w:t>
            </w:r>
            <w:r>
              <w:rPr>
                <w:bCs/>
                <w:iCs/>
                <w:snapToGrid w:val="0"/>
                <w:lang w:val="tt-RU"/>
              </w:rPr>
              <w:t>Фән һәм мәктәп</w:t>
            </w:r>
            <w:r w:rsidRPr="0041356A">
              <w:rPr>
                <w:bCs/>
                <w:iCs/>
                <w:snapToGrid w:val="0"/>
                <w:lang w:val="tt-RU"/>
              </w:rPr>
              <w:t>” №</w:t>
            </w:r>
            <w:r>
              <w:rPr>
                <w:bCs/>
                <w:iCs/>
                <w:snapToGrid w:val="0"/>
                <w:lang w:val="tt-RU"/>
              </w:rPr>
              <w:t>6</w:t>
            </w:r>
            <w:r w:rsidRPr="0041356A">
              <w:rPr>
                <w:bCs/>
                <w:iCs/>
                <w:snapToGrid w:val="0"/>
                <w:lang w:val="tt-RU"/>
              </w:rPr>
              <w:t>.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  <w:r w:rsidRPr="0041356A">
              <w:rPr>
                <w:lang w:val="tt-RU"/>
              </w:rPr>
              <w:t>2008</w:t>
            </w:r>
          </w:p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</w:p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  <w:r w:rsidRPr="0041356A">
              <w:rPr>
                <w:lang w:val="tt-RU"/>
              </w:rPr>
              <w:t>2009</w:t>
            </w:r>
          </w:p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</w:p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</w:p>
          <w:p w:rsidR="00027C7E" w:rsidRDefault="00027C7E" w:rsidP="00B06A64">
            <w:pPr>
              <w:spacing w:line="276" w:lineRule="auto"/>
              <w:rPr>
                <w:lang w:val="tt-RU"/>
              </w:rPr>
            </w:pPr>
          </w:p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  <w:r w:rsidRPr="0041356A">
              <w:rPr>
                <w:lang w:val="tt-RU"/>
              </w:rPr>
              <w:t>201</w:t>
            </w:r>
            <w:r>
              <w:rPr>
                <w:lang w:val="tt-RU"/>
              </w:rPr>
              <w:t>1</w:t>
            </w:r>
          </w:p>
        </w:tc>
      </w:tr>
      <w:tr w:rsidR="00027C7E" w:rsidRPr="0041356A" w:rsidTr="00B06A64">
        <w:trPr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Хайруллина Милявша Нагимовна</w:t>
            </w:r>
            <w:r w:rsidRPr="0041356A">
              <w:rPr>
                <w:bCs/>
                <w:iCs/>
                <w:snapToGrid w:val="0"/>
                <w:lang w:val="tt-RU"/>
              </w:rPr>
              <w:t>- учитель начальных классов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 xml:space="preserve"> “Әлифба бәйрәме”-внеклассное мероприятие.</w:t>
            </w:r>
          </w:p>
          <w:p w:rsidR="00027C7E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“</w:t>
            </w:r>
            <w:r>
              <w:rPr>
                <w:bCs/>
                <w:iCs/>
                <w:snapToGrid w:val="0"/>
                <w:lang w:val="tt-RU"/>
              </w:rPr>
              <w:t>Авыл мәктәбе шартларында иҗади шәхес тәрбияләү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”- разработка </w:t>
            </w:r>
            <w:r>
              <w:rPr>
                <w:bCs/>
                <w:iCs/>
                <w:snapToGrid w:val="0"/>
                <w:lang w:val="tt-RU"/>
              </w:rPr>
              <w:t>воспитателҗной программы</w:t>
            </w:r>
            <w:r w:rsidRPr="0041356A">
              <w:rPr>
                <w:bCs/>
                <w:iCs/>
                <w:snapToGrid w:val="0"/>
                <w:lang w:val="tt-RU"/>
              </w:rPr>
              <w:t>.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Сборник работ “Из опыта работы учител</w:t>
            </w:r>
            <w:r>
              <w:rPr>
                <w:bCs/>
                <w:iCs/>
                <w:snapToGrid w:val="0"/>
                <w:lang w:val="tt-RU"/>
              </w:rPr>
              <w:t>ей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</w:t>
            </w:r>
            <w:r>
              <w:rPr>
                <w:bCs/>
                <w:iCs/>
                <w:snapToGrid w:val="0"/>
                <w:lang w:val="tt-RU"/>
              </w:rPr>
              <w:t>Верхненалимской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СОШ</w:t>
            </w:r>
            <w:r>
              <w:rPr>
                <w:bCs/>
                <w:iCs/>
                <w:snapToGrid w:val="0"/>
                <w:lang w:val="tt-RU"/>
              </w:rPr>
              <w:t>”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Журнал “</w:t>
            </w:r>
            <w:r>
              <w:rPr>
                <w:bCs/>
                <w:iCs/>
                <w:snapToGrid w:val="0"/>
                <w:lang w:val="tt-RU"/>
              </w:rPr>
              <w:t>Фән һәм мәктәп</w:t>
            </w:r>
            <w:r w:rsidRPr="0041356A">
              <w:rPr>
                <w:bCs/>
                <w:iCs/>
                <w:snapToGrid w:val="0"/>
                <w:lang w:val="tt-RU"/>
              </w:rPr>
              <w:t>” №</w:t>
            </w:r>
            <w:r>
              <w:rPr>
                <w:bCs/>
                <w:iCs/>
                <w:snapToGrid w:val="0"/>
                <w:lang w:val="tt-RU"/>
              </w:rPr>
              <w:t>3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2010</w:t>
            </w:r>
          </w:p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</w:p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</w:p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</w:p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</w:p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  <w:r w:rsidRPr="0041356A">
              <w:rPr>
                <w:lang w:val="tt-RU"/>
              </w:rPr>
              <w:t>2010</w:t>
            </w:r>
          </w:p>
        </w:tc>
      </w:tr>
      <w:tr w:rsidR="00027C7E" w:rsidRPr="0041356A" w:rsidTr="00B06A64">
        <w:trPr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Абзалова Альфия Рафисовн</w:t>
            </w:r>
            <w:r w:rsidRPr="0041356A">
              <w:rPr>
                <w:bCs/>
                <w:iCs/>
                <w:snapToGrid w:val="0"/>
                <w:lang w:val="tt-RU"/>
              </w:rPr>
              <w:t>-учитель русского языка и литературы.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“Числительное.Повторение”-урок русского языка.</w:t>
            </w:r>
          </w:p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  <w:r w:rsidRPr="0041356A">
              <w:rPr>
                <w:lang w:val="tt-RU"/>
              </w:rPr>
              <w:t>“Подготовка ЕГЭ по фонетике”-презентация.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Сборник работ “Из опыта работы учител</w:t>
            </w:r>
            <w:r>
              <w:rPr>
                <w:bCs/>
                <w:iCs/>
                <w:snapToGrid w:val="0"/>
                <w:lang w:val="tt-RU"/>
              </w:rPr>
              <w:t>ей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</w:t>
            </w:r>
            <w:r>
              <w:rPr>
                <w:bCs/>
                <w:iCs/>
                <w:snapToGrid w:val="0"/>
                <w:lang w:val="tt-RU"/>
              </w:rPr>
              <w:t>Верхненалимской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СОШ</w:t>
            </w:r>
            <w:r>
              <w:rPr>
                <w:bCs/>
                <w:iCs/>
                <w:snapToGrid w:val="0"/>
                <w:lang w:val="tt-RU"/>
              </w:rPr>
              <w:t>”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Журнал “Магариф” №</w:t>
            </w:r>
            <w:r>
              <w:rPr>
                <w:bCs/>
                <w:iCs/>
                <w:snapToGrid w:val="0"/>
                <w:lang w:val="tt-RU"/>
              </w:rPr>
              <w:t>4</w:t>
            </w:r>
            <w:r w:rsidRPr="0041356A">
              <w:rPr>
                <w:bCs/>
                <w:iCs/>
                <w:snapToGrid w:val="0"/>
                <w:lang w:val="tt-RU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2009</w:t>
            </w:r>
          </w:p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</w:p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</w:p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  <w:r w:rsidRPr="0041356A">
              <w:rPr>
                <w:lang w:val="tt-RU"/>
              </w:rPr>
              <w:t>20</w:t>
            </w:r>
            <w:r>
              <w:rPr>
                <w:lang w:val="tt-RU"/>
              </w:rPr>
              <w:t>11</w:t>
            </w:r>
          </w:p>
        </w:tc>
      </w:tr>
      <w:tr w:rsidR="00027C7E" w:rsidRPr="0041356A" w:rsidTr="00B06A64">
        <w:trPr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Гибадуллина Роза Султангалиевна – учитель татарского языка и лтературы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“</w:t>
            </w:r>
            <w:r>
              <w:rPr>
                <w:bCs/>
                <w:iCs/>
                <w:snapToGrid w:val="0"/>
                <w:lang w:val="tt-RU"/>
              </w:rPr>
              <w:t>А.Яхин методикасын куллануга дәрес эшкәртмәләре”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Сборник работ “Из опыта работы учител</w:t>
            </w:r>
            <w:r>
              <w:rPr>
                <w:bCs/>
                <w:iCs/>
                <w:snapToGrid w:val="0"/>
                <w:lang w:val="tt-RU"/>
              </w:rPr>
              <w:t>ей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</w:t>
            </w:r>
            <w:r>
              <w:rPr>
                <w:bCs/>
                <w:iCs/>
                <w:snapToGrid w:val="0"/>
                <w:lang w:val="tt-RU"/>
              </w:rPr>
              <w:t>Верхненалимской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СОШ</w:t>
            </w:r>
            <w:r>
              <w:rPr>
                <w:bCs/>
                <w:iCs/>
                <w:snapToGrid w:val="0"/>
                <w:lang w:val="tt-RU"/>
              </w:rPr>
              <w:t>”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Журнал “Магариф” №8.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lastRenderedPageBreak/>
              <w:t>Журнал “</w:t>
            </w:r>
            <w:r>
              <w:rPr>
                <w:bCs/>
                <w:iCs/>
                <w:snapToGrid w:val="0"/>
                <w:lang w:val="tt-RU"/>
              </w:rPr>
              <w:t>Фән һәм мәктәп</w:t>
            </w:r>
            <w:r w:rsidRPr="0041356A">
              <w:rPr>
                <w:bCs/>
                <w:iCs/>
                <w:snapToGrid w:val="0"/>
                <w:lang w:val="tt-RU"/>
              </w:rPr>
              <w:t>” №</w:t>
            </w:r>
            <w:r>
              <w:rPr>
                <w:bCs/>
                <w:iCs/>
                <w:snapToGrid w:val="0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lastRenderedPageBreak/>
              <w:t>2008</w:t>
            </w:r>
          </w:p>
          <w:p w:rsidR="00027C7E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</w:p>
          <w:p w:rsidR="00027C7E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</w:p>
          <w:p w:rsidR="00027C7E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</w:p>
          <w:p w:rsidR="00027C7E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2009</w:t>
            </w:r>
          </w:p>
          <w:p w:rsidR="00027C7E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</w:p>
          <w:p w:rsidR="00027C7E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lastRenderedPageBreak/>
              <w:t>2011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</w:p>
        </w:tc>
      </w:tr>
      <w:tr w:rsidR="00027C7E" w:rsidRPr="0041356A" w:rsidTr="00B06A64">
        <w:trPr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lastRenderedPageBreak/>
              <w:t>Насирова Ландыш Фаридовна</w:t>
            </w:r>
            <w:r w:rsidRPr="0041356A">
              <w:rPr>
                <w:bCs/>
                <w:iCs/>
                <w:snapToGrid w:val="0"/>
                <w:lang w:val="tt-RU"/>
              </w:rPr>
              <w:t>-педагог-организатор.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«Урок мужества»-внеклассное мероприятие.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E060C3">
              <w:rPr>
                <w:bCs/>
                <w:iCs/>
                <w:snapToGrid w:val="0"/>
                <w:lang w:val="tt-RU"/>
              </w:rPr>
              <w:t>Сборник работ “Из опыта работы учителей Верхненалимской СОШ”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spacing w:line="276" w:lineRule="auto"/>
              <w:rPr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2011</w:t>
            </w:r>
          </w:p>
        </w:tc>
      </w:tr>
      <w:tr w:rsidR="00027C7E" w:rsidRPr="0041356A" w:rsidTr="00B06A64">
        <w:trPr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Абзалов Разин Жамилович</w:t>
            </w:r>
            <w:r w:rsidRPr="0041356A">
              <w:rPr>
                <w:bCs/>
                <w:iCs/>
                <w:snapToGrid w:val="0"/>
                <w:lang w:val="tt-RU"/>
              </w:rPr>
              <w:t>-учитель ОБЖ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«Мы-будущие солдаты»-военно-спортивный конкурс.»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«</w:t>
            </w:r>
            <w:r>
              <w:rPr>
                <w:bCs/>
                <w:iCs/>
                <w:snapToGrid w:val="0"/>
                <w:lang w:val="tt-RU"/>
              </w:rPr>
              <w:t>Аҗаган</w:t>
            </w:r>
            <w:r w:rsidRPr="0041356A">
              <w:rPr>
                <w:bCs/>
                <w:iCs/>
                <w:snapToGrid w:val="0"/>
                <w:lang w:val="tt-RU"/>
              </w:rPr>
              <w:t>» -</w:t>
            </w:r>
            <w:r>
              <w:rPr>
                <w:bCs/>
                <w:iCs/>
                <w:snapToGrid w:val="0"/>
                <w:lang w:val="tt-RU"/>
              </w:rPr>
              <w:t xml:space="preserve"> внеклассное мероприятие</w:t>
            </w:r>
            <w:r w:rsidRPr="0041356A">
              <w:rPr>
                <w:bCs/>
                <w:iCs/>
                <w:snapToGrid w:val="0"/>
                <w:lang w:val="tt-RU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Сборник работ “Из опыта работы учител</w:t>
            </w:r>
            <w:r>
              <w:rPr>
                <w:bCs/>
                <w:iCs/>
                <w:snapToGrid w:val="0"/>
                <w:lang w:val="tt-RU"/>
              </w:rPr>
              <w:t>ей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</w:t>
            </w:r>
            <w:r>
              <w:rPr>
                <w:bCs/>
                <w:iCs/>
                <w:snapToGrid w:val="0"/>
                <w:lang w:val="tt-RU"/>
              </w:rPr>
              <w:t>Верхненалимской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СОШ</w:t>
            </w:r>
            <w:r>
              <w:rPr>
                <w:bCs/>
                <w:iCs/>
                <w:snapToGrid w:val="0"/>
                <w:lang w:val="tt-RU"/>
              </w:rPr>
              <w:t>”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2008</w:t>
            </w:r>
          </w:p>
        </w:tc>
      </w:tr>
      <w:tr w:rsidR="00027C7E" w:rsidRPr="0041356A" w:rsidTr="00B06A64">
        <w:trPr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Фасхутднова Рева Рафаиловна</w:t>
            </w:r>
            <w:r w:rsidRPr="0041356A">
              <w:rPr>
                <w:bCs/>
                <w:iCs/>
                <w:snapToGrid w:val="0"/>
                <w:lang w:val="tt-RU"/>
              </w:rPr>
              <w:t>-учитель математики.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“Үз уеным»-математик викторина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Урок-игра»Волшебное число»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Урок-игра «</w:t>
            </w:r>
            <w:r>
              <w:rPr>
                <w:bCs/>
                <w:iCs/>
                <w:snapToGrid w:val="0"/>
                <w:lang w:val="tt-RU"/>
              </w:rPr>
              <w:t>Поле чудес</w:t>
            </w:r>
            <w:r w:rsidRPr="0041356A">
              <w:rPr>
                <w:bCs/>
                <w:iCs/>
                <w:snapToGrid w:val="0"/>
                <w:lang w:val="tt-RU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Сборник работ “Из опыта работы учител</w:t>
            </w:r>
            <w:r>
              <w:rPr>
                <w:bCs/>
                <w:iCs/>
                <w:snapToGrid w:val="0"/>
                <w:lang w:val="tt-RU"/>
              </w:rPr>
              <w:t>ей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</w:t>
            </w:r>
            <w:r>
              <w:rPr>
                <w:bCs/>
                <w:iCs/>
                <w:snapToGrid w:val="0"/>
                <w:lang w:val="tt-RU"/>
              </w:rPr>
              <w:t>Верхненалимской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СОШ</w:t>
            </w:r>
            <w:r>
              <w:rPr>
                <w:bCs/>
                <w:iCs/>
                <w:snapToGrid w:val="0"/>
                <w:lang w:val="tt-RU"/>
              </w:rPr>
              <w:t>”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2008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2008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2008</w:t>
            </w:r>
          </w:p>
        </w:tc>
      </w:tr>
      <w:tr w:rsidR="00027C7E" w:rsidRPr="0041356A" w:rsidTr="00B06A64">
        <w:trPr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Г</w:t>
            </w:r>
            <w:r>
              <w:rPr>
                <w:bCs/>
                <w:iCs/>
                <w:snapToGrid w:val="0"/>
                <w:lang w:val="tt-RU"/>
              </w:rPr>
              <w:t>ибадуллина Зульфира Зуфаровна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– учитель </w:t>
            </w:r>
            <w:r>
              <w:rPr>
                <w:bCs/>
                <w:iCs/>
                <w:snapToGrid w:val="0"/>
                <w:lang w:val="tt-RU"/>
              </w:rPr>
              <w:t>математики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Информация. Информационные процессы</w:t>
            </w:r>
          </w:p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Решение уравнений и систем уравн</w:t>
            </w:r>
            <w:r>
              <w:rPr>
                <w:bCs/>
                <w:iCs/>
                <w:snapToGrid w:val="0"/>
                <w:lang w:val="tt-RU"/>
              </w:rPr>
              <w:t>ений и построения графиков функц</w:t>
            </w:r>
            <w:r w:rsidRPr="0041356A">
              <w:rPr>
                <w:bCs/>
                <w:iCs/>
                <w:snapToGrid w:val="0"/>
                <w:lang w:val="tt-RU"/>
              </w:rPr>
              <w:t>ий с помощью электронных таблиц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Сборник работ “Из опыта работы учител</w:t>
            </w:r>
            <w:r>
              <w:rPr>
                <w:bCs/>
                <w:iCs/>
                <w:snapToGrid w:val="0"/>
                <w:lang w:val="tt-RU"/>
              </w:rPr>
              <w:t>ей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</w:t>
            </w:r>
            <w:r>
              <w:rPr>
                <w:bCs/>
                <w:iCs/>
                <w:snapToGrid w:val="0"/>
                <w:lang w:val="tt-RU"/>
              </w:rPr>
              <w:t>Верхненалимской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СОШ</w:t>
            </w:r>
            <w:r>
              <w:rPr>
                <w:bCs/>
                <w:iCs/>
                <w:snapToGrid w:val="0"/>
                <w:lang w:val="tt-RU"/>
              </w:rPr>
              <w:t>”</w:t>
            </w:r>
            <w:r w:rsidRPr="0041356A">
              <w:rPr>
                <w:bCs/>
                <w:iCs/>
                <w:snapToGrid w:val="0"/>
                <w:lang w:val="tt-RU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spacing w:line="276" w:lineRule="auto"/>
              <w:rPr>
                <w:bCs/>
                <w:iCs/>
                <w:snapToGrid w:val="0"/>
                <w:lang w:val="tt-RU"/>
              </w:rPr>
            </w:pPr>
            <w:r w:rsidRPr="0041356A">
              <w:rPr>
                <w:bCs/>
                <w:iCs/>
                <w:snapToGrid w:val="0"/>
                <w:lang w:val="tt-RU"/>
              </w:rPr>
              <w:t>2009</w:t>
            </w:r>
          </w:p>
        </w:tc>
      </w:tr>
    </w:tbl>
    <w:p w:rsidR="00F4388B" w:rsidRPr="0038163B" w:rsidRDefault="00F4388B" w:rsidP="00F4388B">
      <w:pPr>
        <w:jc w:val="center"/>
        <w:rPr>
          <w:bCs/>
          <w:snapToGrid w:val="0"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37</w:t>
      </w:r>
    </w:p>
    <w:p w:rsidR="00F4388B" w:rsidRPr="0038163B" w:rsidRDefault="00F4388B" w:rsidP="00F4388B">
      <w:pPr>
        <w:jc w:val="both"/>
        <w:rPr>
          <w:b/>
          <w:bCs/>
          <w:snapToGrid w:val="0"/>
          <w:color w:val="FF0000"/>
        </w:rPr>
      </w:pPr>
    </w:p>
    <w:p w:rsidR="00F4388B" w:rsidRPr="00174506" w:rsidRDefault="00F4388B" w:rsidP="00F4388B">
      <w:pPr>
        <w:pStyle w:val="a6"/>
        <w:spacing w:after="0"/>
        <w:jc w:val="center"/>
        <w:rPr>
          <w:b/>
        </w:rPr>
      </w:pPr>
      <w:proofErr w:type="gramStart"/>
      <w:r w:rsidRPr="00174506">
        <w:rPr>
          <w:b/>
        </w:rPr>
        <w:t>ДОСТИЖЕНИЯ ОБУЧАЮЩИХСЯ  В  ПРЕДМЕТНЫХ ОЛИМПИАДАХ</w:t>
      </w:r>
      <w:proofErr w:type="gramEnd"/>
    </w:p>
    <w:p w:rsidR="006D27C6" w:rsidRPr="00174506" w:rsidRDefault="006D27C6" w:rsidP="00F4388B">
      <w:pPr>
        <w:pStyle w:val="a6"/>
        <w:spacing w:after="0"/>
        <w:jc w:val="center"/>
        <w:rPr>
          <w:b/>
        </w:rPr>
      </w:pPr>
    </w:p>
    <w:tbl>
      <w:tblPr>
        <w:tblpPr w:leftFromText="180" w:rightFromText="180" w:bottomFromText="200" w:vertAnchor="text" w:horzAnchor="margin" w:tblpXSpec="center" w:tblpY="242"/>
        <w:tblW w:w="9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4"/>
        <w:gridCol w:w="2137"/>
        <w:gridCol w:w="2029"/>
        <w:gridCol w:w="2064"/>
        <w:gridCol w:w="893"/>
        <w:gridCol w:w="998"/>
      </w:tblGrid>
      <w:tr w:rsidR="00027C7E" w:rsidRPr="0041356A" w:rsidTr="00027C7E">
        <w:trPr>
          <w:trHeight w:val="614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Класс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Ф.И. участника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ПРЕДМЕТ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Уровень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Год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  <w:ind w:right="-43"/>
            </w:pPr>
            <w:r w:rsidRPr="0041356A">
              <w:t>Результат</w:t>
            </w:r>
          </w:p>
        </w:tc>
      </w:tr>
      <w:tr w:rsidR="00027C7E" w:rsidRPr="0041356A" w:rsidTr="00027C7E">
        <w:trPr>
          <w:trHeight w:val="313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11</w:t>
            </w:r>
            <w:r w:rsidRPr="0041356A">
              <w:t xml:space="preserve"> </w:t>
            </w:r>
            <w:proofErr w:type="spellStart"/>
            <w:r w:rsidRPr="0041356A">
              <w:t>кл</w:t>
            </w:r>
            <w:proofErr w:type="spellEnd"/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Султанова Я.А.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История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1 место</w:t>
            </w:r>
          </w:p>
        </w:tc>
      </w:tr>
      <w:tr w:rsidR="00027C7E" w:rsidRPr="0041356A" w:rsidTr="00027C7E">
        <w:trPr>
          <w:trHeight w:val="301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 xml:space="preserve">11 </w:t>
            </w:r>
            <w:proofErr w:type="spellStart"/>
            <w:r>
              <w:t>кл</w:t>
            </w:r>
            <w:proofErr w:type="spellEnd"/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Султанова Я.А.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proofErr w:type="gramStart"/>
            <w:r w:rsidRPr="00DB7291">
              <w:t>Татарская</w:t>
            </w:r>
            <w:proofErr w:type="gramEnd"/>
            <w:r w:rsidRPr="00DB7291">
              <w:t xml:space="preserve"> литер.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1место</w:t>
            </w:r>
          </w:p>
        </w:tc>
      </w:tr>
      <w:tr w:rsidR="00027C7E" w:rsidRPr="0041356A" w:rsidTr="00027C7E">
        <w:trPr>
          <w:trHeight w:val="313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 xml:space="preserve">11 </w:t>
            </w:r>
            <w:proofErr w:type="spellStart"/>
            <w:r>
              <w:t>кл</w:t>
            </w:r>
            <w:proofErr w:type="spellEnd"/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Султанова Я.А.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>Русский язык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1место</w:t>
            </w:r>
          </w:p>
        </w:tc>
      </w:tr>
      <w:tr w:rsidR="00027C7E" w:rsidRPr="0041356A" w:rsidTr="00027C7E">
        <w:trPr>
          <w:trHeight w:val="301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 xml:space="preserve">11 </w:t>
            </w:r>
            <w:proofErr w:type="spellStart"/>
            <w:r>
              <w:t>кл</w:t>
            </w:r>
            <w:proofErr w:type="spellEnd"/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Султанова Я.А.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>обществознание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2место</w:t>
            </w:r>
          </w:p>
        </w:tc>
      </w:tr>
      <w:tr w:rsidR="00027C7E" w:rsidRPr="0041356A" w:rsidTr="00027C7E">
        <w:trPr>
          <w:trHeight w:val="301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 xml:space="preserve">11 </w:t>
            </w:r>
            <w:proofErr w:type="spellStart"/>
            <w:r>
              <w:t>кл</w:t>
            </w:r>
            <w:proofErr w:type="spellEnd"/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Султанова Я.А.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>физика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2место</w:t>
            </w:r>
          </w:p>
        </w:tc>
      </w:tr>
      <w:tr w:rsidR="00027C7E" w:rsidRPr="0041356A" w:rsidTr="00027C7E">
        <w:trPr>
          <w:trHeight w:val="313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11</w:t>
            </w:r>
            <w:r w:rsidRPr="0041356A">
              <w:t xml:space="preserve"> </w:t>
            </w:r>
            <w:proofErr w:type="spellStart"/>
            <w:r w:rsidRPr="0041356A">
              <w:t>кл</w:t>
            </w:r>
            <w:proofErr w:type="spellEnd"/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Талипова Р.М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биология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200</w:t>
            </w:r>
            <w:r>
              <w:t>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2</w:t>
            </w:r>
            <w:r w:rsidRPr="0041356A">
              <w:t xml:space="preserve"> место</w:t>
            </w:r>
          </w:p>
        </w:tc>
      </w:tr>
      <w:tr w:rsidR="00027C7E" w:rsidRPr="0041356A" w:rsidTr="00027C7E">
        <w:trPr>
          <w:trHeight w:val="301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11</w:t>
            </w:r>
            <w:r w:rsidRPr="0041356A">
              <w:t xml:space="preserve"> </w:t>
            </w:r>
            <w:proofErr w:type="spellStart"/>
            <w:r w:rsidRPr="0041356A">
              <w:t>кл</w:t>
            </w:r>
            <w:proofErr w:type="spellEnd"/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Талипова Р.М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химия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200</w:t>
            </w:r>
            <w:r>
              <w:t>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3</w:t>
            </w:r>
            <w:r w:rsidRPr="0041356A">
              <w:t xml:space="preserve"> место</w:t>
            </w:r>
          </w:p>
        </w:tc>
      </w:tr>
      <w:tr w:rsidR="00027C7E" w:rsidRPr="0041356A" w:rsidTr="00027C7E">
        <w:trPr>
          <w:trHeight w:val="313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9</w:t>
            </w:r>
            <w:r w:rsidRPr="0041356A">
              <w:t xml:space="preserve"> </w:t>
            </w:r>
            <w:proofErr w:type="spellStart"/>
            <w:r w:rsidRPr="0041356A">
              <w:t>кл</w:t>
            </w:r>
            <w:proofErr w:type="spellEnd"/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Талипова Э.М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биология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20</w:t>
            </w:r>
            <w:r>
              <w:t>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1</w:t>
            </w:r>
            <w:r w:rsidRPr="0041356A">
              <w:t xml:space="preserve"> место</w:t>
            </w:r>
          </w:p>
        </w:tc>
      </w:tr>
      <w:tr w:rsidR="00027C7E" w:rsidRPr="0041356A" w:rsidTr="00027C7E">
        <w:trPr>
          <w:trHeight w:val="301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 xml:space="preserve">11 </w:t>
            </w:r>
            <w:proofErr w:type="spellStart"/>
            <w:r>
              <w:t>кл</w:t>
            </w:r>
            <w:proofErr w:type="spellEnd"/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Султанова Я.А.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proofErr w:type="gramStart"/>
            <w:r w:rsidRPr="00DB7291">
              <w:t>Татарская</w:t>
            </w:r>
            <w:proofErr w:type="gramEnd"/>
            <w:r w:rsidRPr="00DB7291">
              <w:t xml:space="preserve"> литер.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республиканский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4место</w:t>
            </w:r>
          </w:p>
        </w:tc>
      </w:tr>
      <w:tr w:rsidR="00027C7E" w:rsidRPr="0041356A" w:rsidTr="00027C7E">
        <w:trPr>
          <w:trHeight w:val="313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9</w:t>
            </w:r>
            <w:r w:rsidRPr="0041356A">
              <w:t xml:space="preserve"> </w:t>
            </w:r>
            <w:proofErr w:type="spellStart"/>
            <w:r w:rsidRPr="0041356A">
              <w:t>кл</w:t>
            </w:r>
            <w:proofErr w:type="spellEnd"/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proofErr w:type="spellStart"/>
            <w:r>
              <w:t>Абзалова</w:t>
            </w:r>
            <w:proofErr w:type="spellEnd"/>
            <w:r>
              <w:t xml:space="preserve"> Ф.</w:t>
            </w:r>
            <w:proofErr w:type="gramStart"/>
            <w:r>
              <w:t>Р</w:t>
            </w:r>
            <w:proofErr w:type="gram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proofErr w:type="gramStart"/>
            <w:r w:rsidRPr="00DB7291">
              <w:t>Татарская</w:t>
            </w:r>
            <w:proofErr w:type="gramEnd"/>
            <w:r w:rsidRPr="00DB7291">
              <w:t xml:space="preserve"> литер</w:t>
            </w:r>
            <w:r>
              <w:t>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республиканский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2010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2</w:t>
            </w:r>
            <w:r w:rsidRPr="0041356A">
              <w:t xml:space="preserve"> место</w:t>
            </w:r>
          </w:p>
        </w:tc>
      </w:tr>
      <w:tr w:rsidR="00027C7E" w:rsidRPr="0041356A" w:rsidTr="00027C7E">
        <w:trPr>
          <w:trHeight w:val="301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10</w:t>
            </w:r>
            <w:r w:rsidRPr="0041356A">
              <w:t xml:space="preserve"> </w:t>
            </w:r>
            <w:proofErr w:type="spellStart"/>
            <w:r w:rsidRPr="0041356A">
              <w:t>кл</w:t>
            </w:r>
            <w:proofErr w:type="spellEnd"/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proofErr w:type="spellStart"/>
            <w:r w:rsidRPr="0041356A">
              <w:t>Утяганов</w:t>
            </w:r>
            <w:proofErr w:type="spellEnd"/>
            <w:r w:rsidRPr="0041356A">
              <w:t xml:space="preserve"> Р.П.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proofErr w:type="gramStart"/>
            <w:r w:rsidRPr="0041356A">
              <w:t>Татарская</w:t>
            </w:r>
            <w:proofErr w:type="gramEnd"/>
            <w:r w:rsidRPr="0041356A">
              <w:t xml:space="preserve"> литер.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2009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1 место</w:t>
            </w:r>
          </w:p>
        </w:tc>
      </w:tr>
      <w:tr w:rsidR="00027C7E" w:rsidRPr="0041356A" w:rsidTr="00027C7E">
        <w:trPr>
          <w:trHeight w:val="301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9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proofErr w:type="spellStart"/>
            <w:r>
              <w:t>Абзалова</w:t>
            </w:r>
            <w:proofErr w:type="spellEnd"/>
            <w:r>
              <w:t xml:space="preserve"> Ф.</w:t>
            </w:r>
            <w:proofErr w:type="gramStart"/>
            <w:r>
              <w:t>Р</w:t>
            </w:r>
            <w:proofErr w:type="gramEnd"/>
            <w:r>
              <w:t xml:space="preserve"> 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proofErr w:type="gramStart"/>
            <w:r w:rsidRPr="0041356A">
              <w:t>Татарская</w:t>
            </w:r>
            <w:proofErr w:type="gramEnd"/>
            <w:r w:rsidRPr="0041356A">
              <w:t xml:space="preserve"> литер.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20</w:t>
            </w:r>
            <w:r>
              <w:t>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1</w:t>
            </w:r>
            <w:r w:rsidRPr="0041356A">
              <w:t xml:space="preserve"> место</w:t>
            </w:r>
          </w:p>
        </w:tc>
      </w:tr>
      <w:tr w:rsidR="00027C7E" w:rsidRPr="0041356A" w:rsidTr="00027C7E">
        <w:trPr>
          <w:trHeight w:val="313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10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proofErr w:type="spellStart"/>
            <w:r>
              <w:t>Абзалова</w:t>
            </w:r>
            <w:proofErr w:type="spellEnd"/>
            <w:r>
              <w:t xml:space="preserve"> Ф.</w:t>
            </w:r>
            <w:proofErr w:type="gramStart"/>
            <w:r>
              <w:t>Р</w:t>
            </w:r>
            <w:proofErr w:type="gram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Русский язык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2009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1место</w:t>
            </w:r>
          </w:p>
        </w:tc>
      </w:tr>
      <w:tr w:rsidR="00027C7E" w:rsidRPr="0041356A" w:rsidTr="00027C7E">
        <w:trPr>
          <w:trHeight w:val="301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10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proofErr w:type="spellStart"/>
            <w:r>
              <w:t>Абзалова</w:t>
            </w:r>
            <w:proofErr w:type="spellEnd"/>
            <w:r>
              <w:t xml:space="preserve"> Ф.</w:t>
            </w:r>
            <w:proofErr w:type="gramStart"/>
            <w:r>
              <w:t>Р</w:t>
            </w:r>
            <w:proofErr w:type="gram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Русский язык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2009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1место</w:t>
            </w:r>
          </w:p>
        </w:tc>
      </w:tr>
      <w:tr w:rsidR="00027C7E" w:rsidRPr="0041356A" w:rsidTr="00027C7E">
        <w:trPr>
          <w:trHeight w:val="313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9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proofErr w:type="spellStart"/>
            <w:r>
              <w:t>Исрафилова</w:t>
            </w:r>
            <w:proofErr w:type="spellEnd"/>
            <w:r>
              <w:t xml:space="preserve"> Я.</w:t>
            </w:r>
            <w:proofErr w:type="gramStart"/>
            <w:r>
              <w:t>Р</w:t>
            </w:r>
            <w:proofErr w:type="gram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ОБЖ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2009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</w:t>
            </w:r>
            <w:r w:rsidRPr="0041356A">
              <w:t xml:space="preserve"> место</w:t>
            </w:r>
          </w:p>
        </w:tc>
      </w:tr>
      <w:tr w:rsidR="00027C7E" w:rsidRPr="0041356A" w:rsidTr="00027C7E">
        <w:trPr>
          <w:trHeight w:val="301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9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proofErr w:type="spellStart"/>
            <w:r>
              <w:t>Исрафилова</w:t>
            </w:r>
            <w:proofErr w:type="spellEnd"/>
            <w:r>
              <w:t xml:space="preserve"> Я.</w:t>
            </w:r>
            <w:proofErr w:type="gramStart"/>
            <w:r>
              <w:t>Р</w:t>
            </w:r>
            <w:proofErr w:type="gram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физкультура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2009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</w:t>
            </w:r>
            <w:r w:rsidRPr="0041356A">
              <w:t xml:space="preserve"> место</w:t>
            </w:r>
          </w:p>
        </w:tc>
      </w:tr>
      <w:tr w:rsidR="00027C7E" w:rsidRPr="0041356A" w:rsidTr="00027C7E">
        <w:trPr>
          <w:trHeight w:val="301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lastRenderedPageBreak/>
              <w:t>9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proofErr w:type="spellStart"/>
            <w:r>
              <w:t>Исрафилова</w:t>
            </w:r>
            <w:proofErr w:type="spellEnd"/>
            <w:r>
              <w:t xml:space="preserve"> Я.</w:t>
            </w:r>
            <w:proofErr w:type="gramStart"/>
            <w:r>
              <w:t>Р</w:t>
            </w:r>
            <w:proofErr w:type="gram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Татарская лит.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2010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1 место</w:t>
            </w:r>
          </w:p>
        </w:tc>
      </w:tr>
      <w:tr w:rsidR="00027C7E" w:rsidRPr="0041356A" w:rsidTr="00027C7E">
        <w:trPr>
          <w:trHeight w:val="313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1</w:t>
            </w:r>
            <w:r>
              <w:t>0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proofErr w:type="spellStart"/>
            <w:r>
              <w:t>Хакимуллина</w:t>
            </w:r>
            <w:proofErr w:type="spellEnd"/>
            <w:r>
              <w:t xml:space="preserve"> Я.Ф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Литература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>
              <w:t>2010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1 место</w:t>
            </w:r>
          </w:p>
        </w:tc>
      </w:tr>
      <w:tr w:rsidR="00027C7E" w:rsidRPr="0041356A" w:rsidTr="00027C7E">
        <w:trPr>
          <w:trHeight w:val="313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4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proofErr w:type="spellStart"/>
            <w:r>
              <w:t>Марданова</w:t>
            </w:r>
            <w:proofErr w:type="spellEnd"/>
            <w:r>
              <w:t xml:space="preserve"> Р.</w:t>
            </w:r>
            <w:proofErr w:type="gramStart"/>
            <w:r>
              <w:t>Ш</w:t>
            </w:r>
            <w:proofErr w:type="gram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proofErr w:type="spellStart"/>
            <w:r>
              <w:t>Окруж</w:t>
            </w:r>
            <w:proofErr w:type="spellEnd"/>
            <w:r>
              <w:t>. мир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2010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1 место</w:t>
            </w:r>
          </w:p>
        </w:tc>
      </w:tr>
      <w:tr w:rsidR="00027C7E" w:rsidRPr="0041356A" w:rsidTr="00027C7E">
        <w:trPr>
          <w:trHeight w:val="301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10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proofErr w:type="spellStart"/>
            <w:r>
              <w:t>Исрафилова</w:t>
            </w:r>
            <w:proofErr w:type="spellEnd"/>
            <w:r>
              <w:t xml:space="preserve"> Я.</w:t>
            </w:r>
            <w:proofErr w:type="gramStart"/>
            <w:r>
              <w:t>Р</w:t>
            </w:r>
            <w:proofErr w:type="gram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Татарская лит.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2011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1 место</w:t>
            </w:r>
          </w:p>
        </w:tc>
      </w:tr>
      <w:tr w:rsidR="00027C7E" w:rsidRPr="0041356A" w:rsidTr="00027C7E">
        <w:trPr>
          <w:trHeight w:val="34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11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proofErr w:type="spellStart"/>
            <w:r>
              <w:t>Хакимуллина</w:t>
            </w:r>
            <w:proofErr w:type="spellEnd"/>
            <w:r>
              <w:t xml:space="preserve"> Я.Ф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Литература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2011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1 место</w:t>
            </w:r>
          </w:p>
        </w:tc>
      </w:tr>
      <w:tr w:rsidR="00027C7E" w:rsidRPr="0041356A" w:rsidTr="00027C7E">
        <w:trPr>
          <w:trHeight w:val="34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>3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proofErr w:type="spellStart"/>
            <w:r>
              <w:t>Мавляутдинов</w:t>
            </w:r>
            <w:proofErr w:type="spellEnd"/>
            <w:r>
              <w:t xml:space="preserve"> Л.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>математика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2011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3</w:t>
            </w:r>
            <w:r w:rsidRPr="0041356A">
              <w:t xml:space="preserve"> место</w:t>
            </w:r>
          </w:p>
        </w:tc>
      </w:tr>
      <w:tr w:rsidR="00027C7E" w:rsidRPr="0041356A" w:rsidTr="00027C7E">
        <w:trPr>
          <w:trHeight w:val="34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>3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proofErr w:type="spellStart"/>
            <w:r>
              <w:t>Мавляутдинов</w:t>
            </w:r>
            <w:proofErr w:type="spellEnd"/>
            <w:r>
              <w:t xml:space="preserve"> Л.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>Русский яз.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2011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 w:rsidRPr="0041356A">
              <w:t>1 место</w:t>
            </w:r>
          </w:p>
        </w:tc>
      </w:tr>
      <w:tr w:rsidR="00027C7E" w:rsidRPr="0041356A" w:rsidTr="00027C7E">
        <w:trPr>
          <w:trHeight w:val="34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>4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>Ганиев И.Т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276" w:lineRule="auto"/>
            </w:pPr>
            <w:r>
              <w:t>Татарский яз.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DB7291" w:rsidRDefault="00027C7E" w:rsidP="00027C7E">
            <w:pPr>
              <w:spacing w:line="276" w:lineRule="auto"/>
            </w:pPr>
            <w:r w:rsidRPr="00DB7291">
              <w:t>муниципальный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2011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276" w:lineRule="auto"/>
            </w:pPr>
            <w:r>
              <w:t>3</w:t>
            </w:r>
            <w:r w:rsidRPr="0041356A">
              <w:t xml:space="preserve"> место</w:t>
            </w:r>
          </w:p>
        </w:tc>
      </w:tr>
    </w:tbl>
    <w:p w:rsidR="00F4388B" w:rsidRPr="00174506" w:rsidRDefault="00F4388B" w:rsidP="00F4388B">
      <w:pPr>
        <w:pStyle w:val="a6"/>
        <w:spacing w:after="0"/>
        <w:jc w:val="center"/>
        <w:rPr>
          <w:b/>
        </w:rPr>
      </w:pPr>
      <w:proofErr w:type="gramStart"/>
      <w:r w:rsidRPr="00174506">
        <w:rPr>
          <w:b/>
        </w:rPr>
        <w:t xml:space="preserve">ДОСТИЖЕНИЯ ОБУЧАЮЩИХСЯ  В  НАУЧНО-ПРАКТИЧЕСКИХ КОНФЕРЕНЦИЯХ </w:t>
      </w:r>
      <w:proofErr w:type="gramEnd"/>
    </w:p>
    <w:p w:rsidR="00F4388B" w:rsidRPr="0038163B" w:rsidRDefault="00F4388B" w:rsidP="00174506">
      <w:pPr>
        <w:jc w:val="center"/>
        <w:rPr>
          <w:bCs/>
        </w:rPr>
      </w:pPr>
      <w:r w:rsidRPr="0038163B">
        <w:rPr>
          <w:b/>
        </w:rPr>
        <w:t xml:space="preserve">(наиболее </w:t>
      </w:r>
      <w:proofErr w:type="gramStart"/>
      <w:r w:rsidRPr="0038163B">
        <w:rPr>
          <w:b/>
        </w:rPr>
        <w:t>значимые</w:t>
      </w:r>
      <w:proofErr w:type="gramEnd"/>
      <w:r w:rsidRPr="0038163B">
        <w:rPr>
          <w:b/>
        </w:rPr>
        <w:t xml:space="preserve"> за 3 года)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5"/>
        <w:gridCol w:w="2185"/>
        <w:gridCol w:w="2126"/>
        <w:gridCol w:w="2126"/>
        <w:gridCol w:w="1276"/>
        <w:gridCol w:w="1276"/>
      </w:tblGrid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№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Наименование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 xml:space="preserve">Уровень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ФИО участника, 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Результат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Год участия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Конкурс чтецов «Международный женский день»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>
              <w:t>Ибрагимова Г.</w:t>
            </w:r>
            <w:r w:rsidRPr="0041356A">
              <w:t xml:space="preserve"> 2кл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Грамота</w:t>
            </w:r>
          </w:p>
          <w:p w:rsidR="00027C7E" w:rsidRPr="0041356A" w:rsidRDefault="00027C7E" w:rsidP="00B06A64">
            <w:r>
              <w:t>3</w:t>
            </w:r>
            <w:r w:rsidRPr="0041356A">
              <w:t xml:space="preserve">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2008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Конкурс чтецов «Международный женский день»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roofErr w:type="spellStart"/>
            <w:r>
              <w:t>Мавляутдинов</w:t>
            </w:r>
            <w:proofErr w:type="spellEnd"/>
            <w:r>
              <w:t xml:space="preserve"> Л</w:t>
            </w:r>
            <w:r w:rsidRPr="0041356A">
              <w:t>. 2кл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Грамота   2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Конкурс чтецов «Международный женский день»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roofErr w:type="spellStart"/>
            <w:r>
              <w:t>Галиуллина</w:t>
            </w:r>
            <w:proofErr w:type="spellEnd"/>
            <w:r>
              <w:t xml:space="preserve"> </w:t>
            </w:r>
            <w:r w:rsidRPr="0041356A">
              <w:t>И. 2кл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Грамота</w:t>
            </w:r>
          </w:p>
          <w:p w:rsidR="00027C7E" w:rsidRPr="0041356A" w:rsidRDefault="00027C7E" w:rsidP="00B06A64">
            <w:r w:rsidRPr="0041356A">
              <w:t>1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2011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Конкурс чтецов. «Учитель! Мы вашего сердца частица…»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B06A64">
            <w:proofErr w:type="spellStart"/>
            <w:r>
              <w:t>Галиуллина</w:t>
            </w:r>
            <w:proofErr w:type="spellEnd"/>
            <w:r>
              <w:t xml:space="preserve"> И.1</w:t>
            </w:r>
            <w:r w:rsidRPr="0041356A">
              <w:t>кл</w:t>
            </w:r>
          </w:p>
          <w:p w:rsidR="00027C7E" w:rsidRDefault="00027C7E" w:rsidP="00B06A64">
            <w:r>
              <w:t xml:space="preserve">Хафизова К.7 </w:t>
            </w:r>
            <w:proofErr w:type="spellStart"/>
            <w:r>
              <w:t>кл</w:t>
            </w:r>
            <w:proofErr w:type="spellEnd"/>
          </w:p>
          <w:p w:rsidR="00027C7E" w:rsidRPr="0041356A" w:rsidRDefault="00027C7E" w:rsidP="00B06A64">
            <w:r>
              <w:t>Талипова Э. 9кл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Диплом</w:t>
            </w:r>
          </w:p>
          <w:p w:rsidR="00027C7E" w:rsidRPr="0041356A" w:rsidRDefault="00027C7E" w:rsidP="00B06A64">
            <w:r>
              <w:t>1-3</w:t>
            </w:r>
            <w:r w:rsidRPr="0041356A">
              <w:t xml:space="preserve">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«Созвездие»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зональный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roofErr w:type="spellStart"/>
            <w:r>
              <w:t>Хайруллн</w:t>
            </w:r>
            <w:proofErr w:type="spellEnd"/>
            <w:r>
              <w:t xml:space="preserve"> С., </w:t>
            </w:r>
            <w:proofErr w:type="spellStart"/>
            <w:r>
              <w:t>Галиуллина</w:t>
            </w:r>
            <w:proofErr w:type="spellEnd"/>
            <w:r>
              <w:t xml:space="preserve"> И., </w:t>
            </w:r>
            <w:proofErr w:type="spellStart"/>
            <w:r>
              <w:t>Батьков</w:t>
            </w:r>
            <w:proofErr w:type="spellEnd"/>
            <w:r>
              <w:t xml:space="preserve"> И., </w:t>
            </w:r>
            <w:proofErr w:type="spellStart"/>
            <w:r>
              <w:t>Гибадуллина</w:t>
            </w:r>
            <w:proofErr w:type="spellEnd"/>
            <w:r>
              <w:t xml:space="preserve"> 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 xml:space="preserve">Диплом </w:t>
            </w:r>
          </w:p>
          <w:p w:rsidR="00027C7E" w:rsidRPr="0041356A" w:rsidRDefault="00027C7E" w:rsidP="00B06A64">
            <w:r>
              <w:t>3</w:t>
            </w:r>
            <w:r w:rsidRPr="0041356A">
              <w:t xml:space="preserve">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>
              <w:t>2009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«Созвездие»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зональный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roofErr w:type="spellStart"/>
            <w:r>
              <w:t>Галиуллина</w:t>
            </w:r>
            <w:proofErr w:type="spellEnd"/>
            <w:r>
              <w:t xml:space="preserve"> И.Х.</w:t>
            </w:r>
            <w:r w:rsidRPr="0041356A">
              <w:t xml:space="preserve">. </w:t>
            </w:r>
            <w:r>
              <w:t>4</w:t>
            </w:r>
            <w:r w:rsidRPr="0041356A">
              <w:t>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 xml:space="preserve">Диплом </w:t>
            </w:r>
          </w:p>
          <w:p w:rsidR="00027C7E" w:rsidRPr="0041356A" w:rsidRDefault="00027C7E" w:rsidP="00B06A64">
            <w:r w:rsidRPr="0041356A">
              <w:t>1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2009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Г.Тукаю-125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>
              <w:t>Ганиев 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диплом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2011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С.Сайдашеву-110лет</w:t>
            </w:r>
            <w:proofErr w:type="gramStart"/>
            <w:r w:rsidRPr="0041356A">
              <w:t>.В</w:t>
            </w:r>
            <w:proofErr w:type="gramEnd"/>
            <w:r w:rsidRPr="0041356A">
              <w:t>олны.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B06A64">
            <w:r>
              <w:t>Хайруллин С.</w:t>
            </w:r>
          </w:p>
          <w:p w:rsidR="00027C7E" w:rsidRPr="0041356A" w:rsidRDefault="00027C7E" w:rsidP="00B06A64">
            <w:r>
              <w:t>Талипова Э.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диплом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С.Сайдашеву-110лет</w:t>
            </w:r>
            <w:proofErr w:type="gramStart"/>
            <w:r w:rsidRPr="0041356A">
              <w:t>.В</w:t>
            </w:r>
            <w:proofErr w:type="gramEnd"/>
            <w:r w:rsidRPr="0041356A">
              <w:t>олны.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>
              <w:t>зональный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B06A64">
            <w:r>
              <w:t>Хайруллин С.</w:t>
            </w:r>
          </w:p>
          <w:p w:rsidR="00027C7E" w:rsidRPr="0041356A" w:rsidRDefault="00027C7E" w:rsidP="00B06A64">
            <w:r>
              <w:t>Талипова Э.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диплом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С.Сайдашеву-110лет</w:t>
            </w:r>
            <w:proofErr w:type="gramStart"/>
            <w:r w:rsidRPr="0041356A">
              <w:t>.В</w:t>
            </w:r>
            <w:proofErr w:type="gramEnd"/>
            <w:r w:rsidRPr="0041356A">
              <w:t>олны.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>
              <w:t>Хайруллина 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диплом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>
              <w:t>«Пушкин – глазами детей»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всероссийский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12 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Сертификат</w:t>
            </w:r>
            <w:r>
              <w:rPr>
                <w:lang w:val="tt-RU"/>
              </w:rPr>
              <w:t xml:space="preserve"> + 2 диплом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</w:t>
            </w:r>
            <w:r>
              <w:rPr>
                <w:lang w:val="tt-RU"/>
              </w:rPr>
              <w:t>08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>
              <w:t>«Пушкин – глазами детей»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всероссийский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  <w:r w:rsidRPr="0041356A">
              <w:rPr>
                <w:lang w:val="tt-RU"/>
              </w:rPr>
              <w:t xml:space="preserve"> 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Сертификат</w:t>
            </w:r>
            <w:r>
              <w:rPr>
                <w:lang w:val="tt-RU"/>
              </w:rPr>
              <w:t>+2 диплом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</w:t>
            </w:r>
            <w:r>
              <w:rPr>
                <w:lang w:val="tt-RU"/>
              </w:rPr>
              <w:t>09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>
              <w:t>«Пушкин – глазами детей»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всероссийский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1</w:t>
            </w:r>
            <w:r>
              <w:rPr>
                <w:lang w:val="tt-RU"/>
              </w:rPr>
              <w:t>0</w:t>
            </w:r>
            <w:r w:rsidRPr="0041356A">
              <w:rPr>
                <w:lang w:val="tt-RU"/>
              </w:rPr>
              <w:t xml:space="preserve"> 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Сертификат</w:t>
            </w:r>
            <w:r>
              <w:rPr>
                <w:lang w:val="tt-RU"/>
              </w:rPr>
              <w:t>+2 диплом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</w:t>
            </w:r>
            <w:r>
              <w:rPr>
                <w:lang w:val="tt-RU"/>
              </w:rPr>
              <w:t>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Кенгуру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международный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>
              <w:t>35</w:t>
            </w:r>
            <w:r w:rsidRPr="0041356A">
              <w:t xml:space="preserve"> 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Сертификат</w:t>
            </w:r>
            <w:r>
              <w:rPr>
                <w:lang w:val="tt-RU"/>
              </w:rPr>
              <w:t>+2 диплом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2009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Кенгуру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международный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>
              <w:t>32</w:t>
            </w:r>
            <w:r w:rsidRPr="0041356A">
              <w:t xml:space="preserve"> 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сертификат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Кенгуру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международный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>
              <w:t>43</w:t>
            </w:r>
            <w:r w:rsidRPr="0041356A">
              <w:t xml:space="preserve"> 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сертификат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2011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Русский медвежонок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международный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>
              <w:t>21</w:t>
            </w:r>
            <w:r w:rsidRPr="0041356A">
              <w:t xml:space="preserve"> 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сертификат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2009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Русский медвежонок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международный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>
              <w:t>32</w:t>
            </w:r>
            <w:r w:rsidRPr="0041356A">
              <w:t xml:space="preserve">  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сертификат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Русский медвежонок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международный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>
              <w:t>27</w:t>
            </w:r>
            <w:r w:rsidRPr="0041356A">
              <w:t xml:space="preserve"> 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сертификат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2011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proofErr w:type="spellStart"/>
            <w:r w:rsidRPr="0041356A">
              <w:t>Зир</w:t>
            </w:r>
            <w:proofErr w:type="spellEnd"/>
            <w:r w:rsidRPr="0041356A">
              <w:rPr>
                <w:lang w:val="tt-RU"/>
              </w:rPr>
              <w:t>әк тиен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республиканский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Pr="0041356A">
              <w:rPr>
                <w:lang w:val="tt-RU"/>
              </w:rPr>
              <w:t>7 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rPr>
                <w:lang w:val="tt-RU"/>
              </w:rPr>
              <w:t>сер</w:t>
            </w:r>
            <w:r>
              <w:rPr>
                <w:lang w:val="tt-RU"/>
              </w:rPr>
              <w:t>т</w:t>
            </w:r>
            <w:r w:rsidRPr="0041356A">
              <w:rPr>
                <w:lang w:val="tt-RU"/>
              </w:rPr>
              <w:t>ификат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roofErr w:type="spellStart"/>
            <w:r w:rsidRPr="0041356A">
              <w:t>Зир</w:t>
            </w:r>
            <w:proofErr w:type="spellEnd"/>
            <w:r w:rsidRPr="0041356A">
              <w:rPr>
                <w:lang w:val="tt-RU"/>
              </w:rPr>
              <w:t>әк тиен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республиканский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 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rPr>
                <w:lang w:val="tt-RU"/>
              </w:rPr>
              <w:t>сер</w:t>
            </w:r>
            <w:r>
              <w:rPr>
                <w:lang w:val="tt-RU"/>
              </w:rPr>
              <w:t>т</w:t>
            </w:r>
            <w:r w:rsidRPr="0041356A">
              <w:rPr>
                <w:lang w:val="tt-RU"/>
              </w:rPr>
              <w:t>ификат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2011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Инфознайка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всероссийский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>
              <w:rPr>
                <w:lang w:val="tt-RU"/>
              </w:rPr>
              <w:t>25</w:t>
            </w:r>
            <w:r w:rsidRPr="0041356A">
              <w:rPr>
                <w:lang w:val="tt-RU"/>
              </w:rPr>
              <w:t xml:space="preserve"> 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сер</w:t>
            </w:r>
            <w:r>
              <w:rPr>
                <w:lang w:val="tt-RU"/>
              </w:rPr>
              <w:t>т</w:t>
            </w:r>
            <w:r w:rsidRPr="0041356A">
              <w:rPr>
                <w:lang w:val="tt-RU"/>
              </w:rPr>
              <w:t>ификат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200</w:t>
            </w:r>
            <w:r>
              <w:rPr>
                <w:lang w:val="tt-RU"/>
              </w:rPr>
              <w:t>9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Инфознайка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всероссийский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12 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сертификат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201</w:t>
            </w:r>
            <w:r>
              <w:rPr>
                <w:lang w:val="tt-RU"/>
              </w:rPr>
              <w:t>0</w:t>
            </w:r>
          </w:p>
        </w:tc>
      </w:tr>
    </w:tbl>
    <w:p w:rsidR="001217FE" w:rsidRDefault="001217FE" w:rsidP="00F4388B">
      <w:pPr>
        <w:ind w:firstLine="426"/>
        <w:jc w:val="center"/>
        <w:rPr>
          <w:b/>
        </w:rPr>
      </w:pPr>
    </w:p>
    <w:p w:rsidR="00F4388B" w:rsidRPr="00174506" w:rsidRDefault="00F4388B" w:rsidP="00F4388B">
      <w:pPr>
        <w:ind w:firstLine="426"/>
        <w:jc w:val="center"/>
        <w:rPr>
          <w:b/>
        </w:rPr>
      </w:pPr>
      <w:r w:rsidRPr="00174506">
        <w:rPr>
          <w:b/>
        </w:rPr>
        <w:t xml:space="preserve">ДОСТИЖЕНИЯ ПЕДАГОГИЧЕСКИХ РАБОТНИКОВ </w:t>
      </w:r>
    </w:p>
    <w:p w:rsidR="00F4388B" w:rsidRPr="0038163B" w:rsidRDefault="00F4388B" w:rsidP="00F4388B">
      <w:pPr>
        <w:jc w:val="center"/>
        <w:rPr>
          <w:b/>
        </w:rPr>
      </w:pPr>
      <w:r w:rsidRPr="0038163B">
        <w:rPr>
          <w:b/>
        </w:rPr>
        <w:t xml:space="preserve">(наиболее </w:t>
      </w:r>
      <w:proofErr w:type="gramStart"/>
      <w:r w:rsidRPr="0038163B">
        <w:rPr>
          <w:b/>
        </w:rPr>
        <w:t>значимые</w:t>
      </w:r>
      <w:proofErr w:type="gramEnd"/>
      <w:r w:rsidRPr="0038163B">
        <w:rPr>
          <w:b/>
        </w:rPr>
        <w:t xml:space="preserve"> за 3 года)</w:t>
      </w:r>
    </w:p>
    <w:tbl>
      <w:tblPr>
        <w:tblW w:w="990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1"/>
        <w:gridCol w:w="2023"/>
        <w:gridCol w:w="2126"/>
        <w:gridCol w:w="1410"/>
        <w:gridCol w:w="1260"/>
      </w:tblGrid>
      <w:tr w:rsidR="00F4388B" w:rsidRPr="0038163B" w:rsidTr="00027C7E"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Наименование конкурса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Ф.И.О. учителя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Уровень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Год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rPr>
                <w:bCs/>
                <w:iCs/>
                <w:snapToGrid w:val="0"/>
              </w:rPr>
              <w:t>Результат</w:t>
            </w:r>
          </w:p>
        </w:tc>
      </w:tr>
      <w:tr w:rsidR="00F4388B" w:rsidRPr="0038163B" w:rsidTr="00027C7E"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Учитель года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27C7E" w:rsidRDefault="00027C7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Хабриева С.И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муниципальный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2010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 место</w:t>
            </w:r>
          </w:p>
        </w:tc>
      </w:tr>
      <w:tr w:rsidR="00F4388B" w:rsidRPr="0038163B" w:rsidTr="00027C7E"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Учитель года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27C7E" w:rsidRDefault="00027C7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Гибадуллина Р.С.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муниципальный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27C7E" w:rsidRDefault="00F4388B" w:rsidP="00027C7E">
            <w:pPr>
              <w:jc w:val="both"/>
              <w:rPr>
                <w:lang w:val="tt-RU"/>
              </w:rPr>
            </w:pPr>
            <w:r w:rsidRPr="0038163B">
              <w:t>20</w:t>
            </w:r>
            <w:r w:rsidR="00027C7E">
              <w:rPr>
                <w:lang w:val="tt-RU"/>
              </w:rPr>
              <w:t>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rPr>
                <w:lang w:val="tt-RU"/>
              </w:rPr>
              <w:t xml:space="preserve">2 </w:t>
            </w:r>
            <w:r w:rsidR="00F4388B" w:rsidRPr="0038163B">
              <w:t>место</w:t>
            </w:r>
          </w:p>
        </w:tc>
      </w:tr>
      <w:tr w:rsidR="00027C7E" w:rsidRPr="0038163B" w:rsidTr="00027C7E"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jc w:val="center"/>
            </w:pPr>
            <w:r w:rsidRPr="0038163B">
              <w:t>Учитель года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Фасхутдинова </w:t>
            </w:r>
            <w:r>
              <w:rPr>
                <w:lang w:val="tt-RU"/>
              </w:rPr>
              <w:t>Р.</w:t>
            </w:r>
            <w:r>
              <w:rPr>
                <w:lang w:val="tt-RU"/>
              </w:rPr>
              <w:t>Р</w:t>
            </w:r>
            <w:r>
              <w:rPr>
                <w:lang w:val="tt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jc w:val="both"/>
            </w:pPr>
            <w:r w:rsidRPr="0038163B">
              <w:t>муниципальный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027C7E" w:rsidRDefault="00027C7E" w:rsidP="00B06A64">
            <w:pPr>
              <w:jc w:val="both"/>
              <w:rPr>
                <w:lang w:val="tt-RU"/>
              </w:rPr>
            </w:pPr>
            <w:r w:rsidRPr="0038163B">
              <w:t>20</w:t>
            </w:r>
            <w:r>
              <w:rPr>
                <w:lang w:val="tt-RU"/>
              </w:rPr>
              <w:t>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jc w:val="both"/>
            </w:pPr>
            <w:r>
              <w:rPr>
                <w:lang w:val="tt-RU"/>
              </w:rPr>
              <w:t>участие</w:t>
            </w:r>
          </w:p>
        </w:tc>
      </w:tr>
      <w:tr w:rsidR="00027C7E" w:rsidRPr="0038163B" w:rsidTr="00027C7E"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jc w:val="center"/>
            </w:pPr>
            <w:r>
              <w:rPr>
                <w:lang w:val="tt-RU"/>
              </w:rPr>
              <w:t>“Наш лучший учител</w:t>
            </w:r>
            <w:r>
              <w:t>ь»-грант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027C7E" w:rsidRDefault="00027C7E" w:rsidP="00B06A64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Гибадуллина Р.С.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jc w:val="both"/>
            </w:pPr>
            <w:r>
              <w:t>республиканский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B06A64">
            <w:pPr>
              <w:jc w:val="both"/>
            </w:pPr>
            <w:r>
              <w:t>2011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B06A64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грант</w:t>
            </w:r>
          </w:p>
        </w:tc>
      </w:tr>
      <w:tr w:rsidR="00027C7E" w:rsidRPr="0038163B" w:rsidTr="00027C7E"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</w:pPr>
            <w:r w:rsidRPr="0038163B">
              <w:t>Использование ИКТ в образовательной деятельности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proofErr w:type="spellStart"/>
            <w:r>
              <w:t>Гибадуллина</w:t>
            </w:r>
            <w:proofErr w:type="spellEnd"/>
            <w:r>
              <w:t xml:space="preserve"> З.З.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муниципальный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jc w:val="both"/>
            </w:pPr>
            <w:r w:rsidRPr="0038163B">
              <w:t>200</w:t>
            </w:r>
            <w: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3 место</w:t>
            </w:r>
          </w:p>
        </w:tc>
      </w:tr>
      <w:tr w:rsidR="00027C7E" w:rsidRPr="0038163B" w:rsidTr="00027C7E"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jc w:val="center"/>
            </w:pPr>
            <w:r w:rsidRPr="0038163B">
              <w:t xml:space="preserve"> Лучшая учебно-методическая разработка с использованием новых информационно-коммуникационных технологий при изучении: лучшая методическая разработка </w:t>
            </w:r>
            <w:r>
              <w:t>по русскому языку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proofErr w:type="spellStart"/>
            <w:r>
              <w:t>Абзалова</w:t>
            </w:r>
            <w:proofErr w:type="spellEnd"/>
            <w:r>
              <w:t xml:space="preserve"> А.Р.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муниципальный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>
            <w:pPr>
              <w:jc w:val="both"/>
            </w:pPr>
          </w:p>
        </w:tc>
      </w:tr>
      <w:tr w:rsidR="00027C7E" w:rsidRPr="0038163B" w:rsidTr="00027C7E"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center"/>
              <w:rPr>
                <w:lang w:eastAsia="en-US"/>
              </w:rPr>
            </w:pPr>
            <w:r>
              <w:t xml:space="preserve">Конкурс </w:t>
            </w:r>
            <w:r w:rsidRPr="0038163B">
              <w:t xml:space="preserve"> </w:t>
            </w:r>
            <w:r>
              <w:t>«Лучший классный руководитель»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proofErr w:type="spellStart"/>
            <w:r>
              <w:t>Батькова</w:t>
            </w:r>
            <w:proofErr w:type="spellEnd"/>
            <w:r>
              <w:t xml:space="preserve"> Г.</w:t>
            </w:r>
            <w:proofErr w:type="gramStart"/>
            <w:r>
              <w:t>З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муниципальный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jc w:val="both"/>
              <w:rPr>
                <w:lang w:eastAsia="en-US"/>
              </w:rPr>
            </w:pPr>
            <w:r w:rsidRPr="0038163B">
              <w:t>20</w:t>
            </w:r>
            <w:r>
              <w:t>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>
            <w:pPr>
              <w:jc w:val="both"/>
            </w:pPr>
            <w:r w:rsidRPr="0038163B">
              <w:t>диплом</w:t>
            </w:r>
          </w:p>
        </w:tc>
      </w:tr>
    </w:tbl>
    <w:p w:rsidR="00F4388B" w:rsidRPr="00027C7E" w:rsidRDefault="00F4388B" w:rsidP="00F4388B">
      <w:pPr>
        <w:jc w:val="center"/>
        <w:rPr>
          <w:b/>
          <w:sz w:val="16"/>
          <w:szCs w:val="16"/>
        </w:rPr>
      </w:pPr>
    </w:p>
    <w:p w:rsidR="00F4388B" w:rsidRPr="00174506" w:rsidRDefault="00F4388B" w:rsidP="00F4388B">
      <w:pPr>
        <w:jc w:val="center"/>
        <w:rPr>
          <w:b/>
        </w:rPr>
      </w:pPr>
      <w:r w:rsidRPr="00174506">
        <w:rPr>
          <w:b/>
        </w:rPr>
        <w:t>ДОСТИЖЕНИЯ ОБРАЗОВАТЕЛЬНОГО УЧРЕЖДЕНИЯ</w:t>
      </w:r>
    </w:p>
    <w:p w:rsidR="00F4388B" w:rsidRPr="0038163B" w:rsidRDefault="00F4388B" w:rsidP="00F4388B">
      <w:pPr>
        <w:jc w:val="center"/>
        <w:rPr>
          <w:b/>
        </w:rPr>
      </w:pPr>
      <w:r w:rsidRPr="0038163B">
        <w:rPr>
          <w:b/>
        </w:rPr>
        <w:t xml:space="preserve">(наиболее </w:t>
      </w:r>
      <w:proofErr w:type="gramStart"/>
      <w:r w:rsidRPr="0038163B">
        <w:rPr>
          <w:b/>
        </w:rPr>
        <w:t>значимые</w:t>
      </w:r>
      <w:proofErr w:type="gramEnd"/>
      <w:r w:rsidRPr="0038163B">
        <w:rPr>
          <w:b/>
        </w:rPr>
        <w:t xml:space="preserve"> за 3 года)</w:t>
      </w:r>
    </w:p>
    <w:p w:rsidR="00F4388B" w:rsidRPr="00027C7E" w:rsidRDefault="00F4388B" w:rsidP="00F4388B">
      <w:pPr>
        <w:jc w:val="center"/>
        <w:rPr>
          <w:sz w:val="16"/>
          <w:szCs w:val="16"/>
        </w:rPr>
      </w:pPr>
    </w:p>
    <w:tbl>
      <w:tblPr>
        <w:tblW w:w="9537" w:type="dxa"/>
        <w:jc w:val="center"/>
        <w:tblInd w:w="-10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3"/>
        <w:gridCol w:w="2633"/>
        <w:gridCol w:w="1337"/>
        <w:gridCol w:w="1964"/>
      </w:tblGrid>
      <w:tr w:rsidR="00F4388B" w:rsidRPr="0038163B" w:rsidTr="00F4388B">
        <w:trPr>
          <w:jc w:val="center"/>
        </w:trPr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  <w:jc w:val="center"/>
              <w:rPr>
                <w:bCs/>
                <w:iCs/>
                <w:snapToGrid w:val="0"/>
              </w:rPr>
            </w:pPr>
            <w:r w:rsidRPr="0038163B">
              <w:rPr>
                <w:bCs/>
                <w:iCs/>
                <w:snapToGrid w:val="0"/>
              </w:rPr>
              <w:t>Наименование конкурса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  <w:jc w:val="center"/>
              <w:rPr>
                <w:bCs/>
                <w:iCs/>
                <w:snapToGrid w:val="0"/>
              </w:rPr>
            </w:pPr>
            <w:r w:rsidRPr="0038163B">
              <w:rPr>
                <w:bCs/>
                <w:iCs/>
                <w:snapToGrid w:val="0"/>
              </w:rPr>
              <w:t>Уровень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  <w:jc w:val="center"/>
              <w:rPr>
                <w:bCs/>
                <w:iCs/>
                <w:snapToGrid w:val="0"/>
              </w:rPr>
            </w:pPr>
            <w:r w:rsidRPr="0038163B">
              <w:rPr>
                <w:bCs/>
                <w:iCs/>
                <w:snapToGrid w:val="0"/>
              </w:rPr>
              <w:t>Год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  <w:jc w:val="center"/>
              <w:rPr>
                <w:bCs/>
                <w:iCs/>
                <w:snapToGrid w:val="0"/>
              </w:rPr>
            </w:pPr>
            <w:r w:rsidRPr="0038163B">
              <w:rPr>
                <w:bCs/>
                <w:iCs/>
                <w:snapToGrid w:val="0"/>
              </w:rPr>
              <w:t>Результат</w:t>
            </w:r>
          </w:p>
        </w:tc>
      </w:tr>
      <w:tr w:rsidR="00027C7E" w:rsidRPr="00027C7E" w:rsidTr="00196F84">
        <w:trPr>
          <w:jc w:val="center"/>
        </w:trPr>
        <w:tc>
          <w:tcPr>
            <w:tcW w:w="36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rPr>
                <w:bCs/>
                <w:iCs/>
                <w:snapToGrid w:val="0"/>
              </w:rPr>
            </w:pPr>
            <w:r w:rsidRPr="00027C7E">
              <w:rPr>
                <w:bCs/>
                <w:iCs/>
                <w:snapToGrid w:val="0"/>
              </w:rPr>
              <w:t xml:space="preserve">По результатам региональных и муниципальных олимпиад среди сельских школ </w:t>
            </w:r>
            <w:proofErr w:type="spellStart"/>
            <w:r w:rsidRPr="00027C7E">
              <w:rPr>
                <w:bCs/>
                <w:iCs/>
                <w:snapToGrid w:val="0"/>
              </w:rPr>
              <w:t>Заинского</w:t>
            </w:r>
            <w:proofErr w:type="spellEnd"/>
            <w:r w:rsidRPr="00027C7E">
              <w:rPr>
                <w:bCs/>
                <w:iCs/>
                <w:snapToGrid w:val="0"/>
              </w:rPr>
              <w:t xml:space="preserve"> района</w:t>
            </w:r>
          </w:p>
        </w:tc>
        <w:tc>
          <w:tcPr>
            <w:tcW w:w="26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rPr>
                <w:bCs/>
                <w:iCs/>
                <w:snapToGrid w:val="0"/>
              </w:rPr>
            </w:pPr>
            <w:r w:rsidRPr="00027C7E">
              <w:rPr>
                <w:bCs/>
                <w:iCs/>
                <w:snapToGrid w:val="0"/>
              </w:rPr>
              <w:t>муниципальный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2008</w:t>
            </w:r>
          </w:p>
        </w:tc>
        <w:tc>
          <w:tcPr>
            <w:tcW w:w="1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rPr>
                <w:bCs/>
                <w:iCs/>
                <w:snapToGrid w:val="0"/>
              </w:rPr>
            </w:pPr>
          </w:p>
          <w:p w:rsidR="00027C7E" w:rsidRPr="00027C7E" w:rsidRDefault="00027C7E" w:rsidP="00027C7E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1 место</w:t>
            </w:r>
          </w:p>
        </w:tc>
      </w:tr>
      <w:tr w:rsidR="00027C7E" w:rsidRPr="0038163B" w:rsidTr="00196F84">
        <w:trPr>
          <w:jc w:val="center"/>
        </w:trPr>
        <w:tc>
          <w:tcPr>
            <w:tcW w:w="3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360" w:lineRule="auto"/>
              <w:rPr>
                <w:b/>
                <w:bCs/>
                <w:i/>
                <w:iCs/>
                <w:snapToGrid w:val="0"/>
              </w:rPr>
            </w:pPr>
          </w:p>
        </w:tc>
        <w:tc>
          <w:tcPr>
            <w:tcW w:w="26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rPr>
                <w:b/>
                <w:bCs/>
                <w:i/>
                <w:iCs/>
                <w:snapToGrid w:val="0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spacing w:line="360" w:lineRule="auto"/>
              <w:rPr>
                <w:bCs/>
                <w:iCs/>
                <w:snapToGrid w:val="0"/>
              </w:rPr>
            </w:pPr>
            <w:r w:rsidRPr="00027C7E">
              <w:rPr>
                <w:bCs/>
                <w:iCs/>
                <w:snapToGrid w:val="0"/>
              </w:rPr>
              <w:t>2009</w:t>
            </w:r>
          </w:p>
        </w:tc>
        <w:tc>
          <w:tcPr>
            <w:tcW w:w="1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spacing w:line="360" w:lineRule="auto"/>
              <w:rPr>
                <w:bCs/>
                <w:iCs/>
                <w:snapToGrid w:val="0"/>
              </w:rPr>
            </w:pPr>
          </w:p>
        </w:tc>
      </w:tr>
      <w:tr w:rsidR="00027C7E" w:rsidRPr="0038163B" w:rsidTr="00196F84">
        <w:trPr>
          <w:trHeight w:val="313"/>
          <w:jc w:val="center"/>
        </w:trPr>
        <w:tc>
          <w:tcPr>
            <w:tcW w:w="3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360" w:lineRule="auto"/>
              <w:rPr>
                <w:b/>
                <w:bCs/>
                <w:i/>
                <w:iCs/>
                <w:snapToGrid w:val="0"/>
              </w:rPr>
            </w:pPr>
          </w:p>
        </w:tc>
        <w:tc>
          <w:tcPr>
            <w:tcW w:w="26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rPr>
                <w:b/>
                <w:bCs/>
                <w:i/>
                <w:iCs/>
                <w:snapToGrid w:val="0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spacing w:line="360" w:lineRule="auto"/>
              <w:rPr>
                <w:bCs/>
                <w:iCs/>
                <w:snapToGrid w:val="0"/>
              </w:rPr>
            </w:pPr>
            <w:r w:rsidRPr="00027C7E">
              <w:rPr>
                <w:bCs/>
                <w:iCs/>
                <w:snapToGrid w:val="0"/>
              </w:rPr>
              <w:t>2010</w:t>
            </w:r>
          </w:p>
        </w:tc>
        <w:tc>
          <w:tcPr>
            <w:tcW w:w="1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spacing w:line="360" w:lineRule="auto"/>
              <w:rPr>
                <w:bCs/>
                <w:iCs/>
                <w:snapToGrid w:val="0"/>
              </w:rPr>
            </w:pPr>
          </w:p>
        </w:tc>
      </w:tr>
      <w:tr w:rsidR="00027C7E" w:rsidRPr="0038163B" w:rsidTr="00163F19">
        <w:trPr>
          <w:trHeight w:val="225"/>
          <w:jc w:val="center"/>
        </w:trPr>
        <w:tc>
          <w:tcPr>
            <w:tcW w:w="36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360" w:lineRule="auto"/>
              <w:rPr>
                <w:b/>
                <w:bCs/>
                <w:i/>
                <w:iCs/>
                <w:snapToGrid w:val="0"/>
              </w:rPr>
            </w:pPr>
          </w:p>
        </w:tc>
        <w:tc>
          <w:tcPr>
            <w:tcW w:w="26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rPr>
                <w:b/>
                <w:bCs/>
                <w:i/>
                <w:iCs/>
                <w:snapToGrid w:val="0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spacing w:line="360" w:lineRule="auto"/>
              <w:rPr>
                <w:bCs/>
                <w:iCs/>
                <w:snapToGrid w:val="0"/>
              </w:rPr>
            </w:pPr>
            <w:r w:rsidRPr="00027C7E">
              <w:rPr>
                <w:bCs/>
                <w:iCs/>
                <w:snapToGrid w:val="0"/>
              </w:rPr>
              <w:t>2011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spacing w:line="360" w:lineRule="auto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3 место</w:t>
            </w:r>
          </w:p>
        </w:tc>
      </w:tr>
    </w:tbl>
    <w:p w:rsidR="00F4388B" w:rsidRPr="0038163B" w:rsidRDefault="00F4388B" w:rsidP="00F4388B">
      <w:pPr>
        <w:jc w:val="right"/>
        <w:rPr>
          <w:i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38</w:t>
      </w:r>
    </w:p>
    <w:p w:rsidR="00F4388B" w:rsidRPr="0038163B" w:rsidRDefault="00F4388B" w:rsidP="00D939A5">
      <w:pPr>
        <w:spacing w:beforeLines="20" w:before="48" w:afterLines="20" w:after="48"/>
        <w:jc w:val="center"/>
        <w:rPr>
          <w:b/>
        </w:rPr>
      </w:pPr>
      <w:r w:rsidRPr="0038163B">
        <w:rPr>
          <w:b/>
        </w:rPr>
        <w:t>Организация воспитательной деятельности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9430"/>
      </w:tblGrid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8163B">
              <w:rPr>
                <w:b/>
                <w:lang w:eastAsia="en-US"/>
              </w:rPr>
              <w:t>№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8163B">
              <w:rPr>
                <w:b/>
                <w:lang w:eastAsia="en-US"/>
              </w:rPr>
              <w:t>Традиционные мероприятия ОУ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b/>
                <w:lang w:eastAsia="en-US"/>
              </w:rPr>
            </w:pPr>
            <w:r w:rsidRPr="0038163B">
              <w:rPr>
                <w:b/>
                <w:lang w:eastAsia="en-US"/>
              </w:rPr>
              <w:t>Общешкольные праздники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1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День знаний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2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День пожилых людей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3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День учителя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4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Осенний бал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5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Мамин день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6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Новогодняя ёлка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7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Бал - маскарад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8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Праздник букваря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9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День Победы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10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Последний звонок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b/>
                <w:lang w:eastAsia="en-US"/>
              </w:rPr>
            </w:pPr>
            <w:r w:rsidRPr="0038163B">
              <w:rPr>
                <w:b/>
                <w:lang w:eastAsia="en-US"/>
              </w:rPr>
              <w:t>Фестивали, конкурсы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1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Военно – спортивная игра «Зарница»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2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А ну – ка парни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3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А ну – ка девушки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 xml:space="preserve">4 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Школьный Сабантуй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b/>
                <w:lang w:eastAsia="en-US"/>
              </w:rPr>
            </w:pPr>
            <w:r w:rsidRPr="0038163B">
              <w:rPr>
                <w:b/>
                <w:lang w:eastAsia="en-US"/>
              </w:rPr>
              <w:t>Соревнования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1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Кросс «Золотая осень»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2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Баскетбол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3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Мини – футбол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4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Волейбол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5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Пионербол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6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Лыжная эстафета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7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spacing w:line="276" w:lineRule="auto"/>
              <w:rPr>
                <w:lang w:eastAsia="en-US"/>
              </w:rPr>
            </w:pPr>
            <w:r w:rsidRPr="0038163B">
              <w:rPr>
                <w:lang w:eastAsia="en-US"/>
              </w:rPr>
              <w:t>Шашечный турнир</w:t>
            </w:r>
          </w:p>
        </w:tc>
      </w:tr>
    </w:tbl>
    <w:p w:rsidR="00F4388B" w:rsidRPr="0038163B" w:rsidRDefault="00F4388B" w:rsidP="00D939A5">
      <w:pPr>
        <w:spacing w:beforeLines="20" w:before="48" w:afterLines="20" w:after="48"/>
        <w:jc w:val="center"/>
        <w:rPr>
          <w:b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39</w:t>
      </w:r>
    </w:p>
    <w:p w:rsidR="00F4388B" w:rsidRDefault="00F4388B" w:rsidP="00F4388B">
      <w:pPr>
        <w:jc w:val="center"/>
        <w:rPr>
          <w:b/>
        </w:rPr>
      </w:pPr>
      <w:r w:rsidRPr="0038163B">
        <w:rPr>
          <w:b/>
        </w:rPr>
        <w:t>Организация внеурочной работы</w:t>
      </w:r>
    </w:p>
    <w:p w:rsidR="00027C7E" w:rsidRPr="0038163B" w:rsidRDefault="00027C7E" w:rsidP="00F4388B">
      <w:pPr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3299"/>
        <w:gridCol w:w="2273"/>
        <w:gridCol w:w="1944"/>
        <w:gridCol w:w="1596"/>
      </w:tblGrid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>№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>Наименование объединения дополнительного образования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>Направленность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 xml:space="preserve">Кем организовано </w:t>
            </w:r>
            <w:r w:rsidRPr="0038163B">
              <w:rPr>
                <w:b/>
                <w:i/>
              </w:rPr>
              <w:t>(школа, УДОД)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 xml:space="preserve">Охват </w:t>
            </w:r>
          </w:p>
          <w:p w:rsidR="00F4388B" w:rsidRPr="0038163B" w:rsidRDefault="00F4388B" w:rsidP="00027C7E">
            <w:pPr>
              <w:jc w:val="center"/>
              <w:rPr>
                <w:b/>
              </w:rPr>
            </w:pPr>
            <w:r w:rsidRPr="0038163B">
              <w:rPr>
                <w:b/>
              </w:rPr>
              <w:t>(в %)</w:t>
            </w:r>
          </w:p>
        </w:tc>
      </w:tr>
      <w:tr w:rsidR="00027C7E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360" w:lineRule="auto"/>
              <w:jc w:val="center"/>
            </w:pPr>
            <w:r w:rsidRPr="0038163B">
              <w:t>1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360" w:lineRule="auto"/>
            </w:pPr>
            <w:r>
              <w:t>Умелые ручки</w:t>
            </w:r>
          </w:p>
          <w:p w:rsidR="00027C7E" w:rsidRPr="0041356A" w:rsidRDefault="00027C7E" w:rsidP="00027C7E">
            <w:pPr>
              <w:spacing w:line="360" w:lineRule="auto"/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464FB" w:rsidRDefault="00027C7E" w:rsidP="00027C7E">
            <w:pPr>
              <w:spacing w:line="360" w:lineRule="auto"/>
              <w:jc w:val="center"/>
            </w:pPr>
            <w:r w:rsidRPr="00F32EF7">
              <w:t xml:space="preserve">художественно – </w:t>
            </w:r>
            <w:r>
              <w:t>трудовое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F32EF7" w:rsidRDefault="00027C7E" w:rsidP="00027C7E">
            <w:pPr>
              <w:spacing w:line="360" w:lineRule="auto"/>
              <w:jc w:val="center"/>
            </w:pPr>
            <w:r>
              <w:t>ДДТ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F32EF7" w:rsidRDefault="00027C7E" w:rsidP="00027C7E">
            <w:pPr>
              <w:spacing w:line="360" w:lineRule="auto"/>
              <w:jc w:val="center"/>
            </w:pPr>
            <w:r>
              <w:t>25</w:t>
            </w:r>
            <w:r w:rsidRPr="00F32EF7">
              <w:t>%</w:t>
            </w:r>
          </w:p>
        </w:tc>
      </w:tr>
      <w:tr w:rsidR="00027C7E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360" w:lineRule="auto"/>
              <w:jc w:val="center"/>
            </w:pPr>
            <w:r w:rsidRPr="0038163B">
              <w:t>2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360" w:lineRule="auto"/>
            </w:pPr>
            <w:r w:rsidRPr="0041356A">
              <w:t>Спортивные игры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  <w:rPr>
                <w:b/>
              </w:rPr>
            </w:pPr>
            <w:r w:rsidRPr="003464FB">
              <w:t>Спортивно-оздоровительное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464FB" w:rsidRDefault="00027C7E" w:rsidP="00027C7E">
            <w:pPr>
              <w:spacing w:line="360" w:lineRule="auto"/>
              <w:jc w:val="center"/>
            </w:pPr>
            <w:r w:rsidRPr="003464FB">
              <w:t>Д</w:t>
            </w:r>
            <w:r>
              <w:t>СЮШ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464FB" w:rsidRDefault="00027C7E" w:rsidP="00027C7E">
            <w:pPr>
              <w:spacing w:line="360" w:lineRule="auto"/>
              <w:jc w:val="center"/>
            </w:pPr>
            <w:r>
              <w:t>33</w:t>
            </w:r>
            <w:r w:rsidRPr="003464FB">
              <w:t>%</w:t>
            </w:r>
          </w:p>
        </w:tc>
      </w:tr>
      <w:tr w:rsidR="00027C7E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38163B" w:rsidRDefault="00027C7E" w:rsidP="00027C7E">
            <w:pPr>
              <w:spacing w:line="360" w:lineRule="auto"/>
              <w:jc w:val="center"/>
            </w:pPr>
            <w:r w:rsidRPr="0038163B">
              <w:t>3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spacing w:line="360" w:lineRule="auto"/>
            </w:pPr>
            <w:r>
              <w:t>Хореография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464FB" w:rsidRDefault="00027C7E" w:rsidP="00027C7E">
            <w:pPr>
              <w:spacing w:line="360" w:lineRule="auto"/>
              <w:jc w:val="center"/>
            </w:pPr>
            <w:r w:rsidRPr="00F32EF7">
              <w:t>художественно – эстетическое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spacing w:line="360" w:lineRule="auto"/>
              <w:jc w:val="center"/>
            </w:pPr>
            <w:r w:rsidRPr="00027C7E">
              <w:t>школа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spacing w:line="360" w:lineRule="auto"/>
              <w:jc w:val="center"/>
            </w:pPr>
            <w:r w:rsidRPr="00027C7E">
              <w:t>25%</w:t>
            </w:r>
          </w:p>
        </w:tc>
      </w:tr>
      <w:tr w:rsidR="00027C7E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8163B" w:rsidRDefault="00027C7E" w:rsidP="00027C7E"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Default="00027C7E" w:rsidP="00027C7E">
            <w:pPr>
              <w:spacing w:line="360" w:lineRule="auto"/>
            </w:pPr>
            <w:r>
              <w:t>Вокал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3464FB" w:rsidRDefault="00027C7E" w:rsidP="00027C7E">
            <w:pPr>
              <w:spacing w:line="360" w:lineRule="auto"/>
              <w:jc w:val="center"/>
            </w:pPr>
            <w:r w:rsidRPr="00F32EF7">
              <w:t>художественно – эстетическое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spacing w:line="360" w:lineRule="auto"/>
              <w:jc w:val="center"/>
            </w:pPr>
            <w:r w:rsidRPr="00027C7E">
              <w:t>школа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027C7E" w:rsidRDefault="00027C7E" w:rsidP="00027C7E">
            <w:pPr>
              <w:spacing w:line="360" w:lineRule="auto"/>
              <w:jc w:val="center"/>
            </w:pPr>
            <w:r w:rsidRPr="00027C7E">
              <w:t>25%</w:t>
            </w:r>
          </w:p>
        </w:tc>
      </w:tr>
      <w:tr w:rsidR="00F4388B" w:rsidRPr="0038163B" w:rsidTr="00FF700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spacing w:line="360" w:lineRule="auto"/>
              <w:jc w:val="right"/>
              <w:rPr>
                <w:b/>
              </w:rPr>
            </w:pPr>
            <w:r w:rsidRPr="0038163B">
              <w:rPr>
                <w:b/>
              </w:rPr>
              <w:t>ИТОГО: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84</w:t>
            </w:r>
            <w:r w:rsidR="003464FB">
              <w:rPr>
                <w:b/>
              </w:rPr>
              <w:t>%</w:t>
            </w:r>
          </w:p>
        </w:tc>
      </w:tr>
    </w:tbl>
    <w:p w:rsidR="00F4388B" w:rsidRPr="0038163B" w:rsidRDefault="00F4388B" w:rsidP="00F4388B">
      <w:pPr>
        <w:jc w:val="center"/>
      </w:pPr>
    </w:p>
    <w:p w:rsidR="00174506" w:rsidRDefault="00F4388B" w:rsidP="00027C7E">
      <w:pPr>
        <w:spacing w:line="360" w:lineRule="auto"/>
        <w:jc w:val="right"/>
        <w:rPr>
          <w:b/>
        </w:rPr>
      </w:pPr>
      <w:r w:rsidRPr="0038163B">
        <w:rPr>
          <w:i/>
        </w:rPr>
        <w:t>Таблица 40</w:t>
      </w:r>
    </w:p>
    <w:p w:rsidR="00F4388B" w:rsidRPr="0038163B" w:rsidRDefault="00F4388B" w:rsidP="00027C7E">
      <w:pPr>
        <w:spacing w:line="360" w:lineRule="auto"/>
        <w:jc w:val="center"/>
        <w:rPr>
          <w:b/>
        </w:rPr>
      </w:pPr>
      <w:proofErr w:type="gramStart"/>
      <w:r w:rsidRPr="0038163B">
        <w:rPr>
          <w:b/>
        </w:rPr>
        <w:t>Результативность участия обучающихся в творческих конкурсах</w:t>
      </w:r>
      <w:proofErr w:type="gramEnd"/>
    </w:p>
    <w:p w:rsidR="00F4388B" w:rsidRPr="0038163B" w:rsidRDefault="00F4388B" w:rsidP="00027C7E">
      <w:pPr>
        <w:spacing w:line="360" w:lineRule="auto"/>
        <w:jc w:val="center"/>
        <w:rPr>
          <w:b/>
        </w:rPr>
      </w:pPr>
      <w:r w:rsidRPr="0038163B">
        <w:rPr>
          <w:b/>
        </w:rPr>
        <w:t xml:space="preserve">(наиболее </w:t>
      </w:r>
      <w:proofErr w:type="gramStart"/>
      <w:r w:rsidRPr="0038163B">
        <w:rPr>
          <w:b/>
        </w:rPr>
        <w:t>значимые</w:t>
      </w:r>
      <w:proofErr w:type="gramEnd"/>
      <w:r w:rsidRPr="0038163B">
        <w:rPr>
          <w:b/>
        </w:rPr>
        <w:t xml:space="preserve"> за 3 года)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5"/>
        <w:gridCol w:w="2185"/>
        <w:gridCol w:w="2126"/>
        <w:gridCol w:w="1985"/>
        <w:gridCol w:w="1559"/>
        <w:gridCol w:w="850"/>
      </w:tblGrid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№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Наименование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 xml:space="preserve">Уровень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ФИО участника,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Результат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Год участия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Конкурс чтецов «Международный женский день»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муниципальный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>
              <w:t>Ибрагимова Г.</w:t>
            </w:r>
            <w:r w:rsidRPr="0041356A">
              <w:t xml:space="preserve"> 2кл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Грамота</w:t>
            </w:r>
          </w:p>
          <w:p w:rsidR="00027C7E" w:rsidRPr="0041356A" w:rsidRDefault="00027C7E" w:rsidP="00B06A64">
            <w:r>
              <w:t>3</w:t>
            </w:r>
            <w:r w:rsidRPr="0041356A">
              <w:t xml:space="preserve"> место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2008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Конкурс чтецов «Международный женский день»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муниципальный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roofErr w:type="spellStart"/>
            <w:r>
              <w:t>Мавляутдинов</w:t>
            </w:r>
            <w:proofErr w:type="spellEnd"/>
            <w:r>
              <w:t xml:space="preserve"> Л</w:t>
            </w:r>
            <w:r w:rsidRPr="0041356A">
              <w:t>. 2кл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Грамота   2 место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Конкурс чтецов «Международный женский день»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муниципальный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roofErr w:type="spellStart"/>
            <w:r>
              <w:t>Галиуллина</w:t>
            </w:r>
            <w:proofErr w:type="spellEnd"/>
            <w:r>
              <w:t xml:space="preserve"> </w:t>
            </w:r>
            <w:r w:rsidRPr="0041356A">
              <w:t>И. 2кл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Грамота</w:t>
            </w:r>
          </w:p>
          <w:p w:rsidR="00027C7E" w:rsidRPr="0041356A" w:rsidRDefault="00027C7E" w:rsidP="00B06A64">
            <w:r w:rsidRPr="0041356A">
              <w:t>1 место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2011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Конкурс чтецов. «Учитель! Мы вашего сердца частица…»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муниципальный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B06A64">
            <w:proofErr w:type="spellStart"/>
            <w:r>
              <w:t>Галиуллина</w:t>
            </w:r>
            <w:proofErr w:type="spellEnd"/>
            <w:r>
              <w:t xml:space="preserve"> И.1</w:t>
            </w:r>
            <w:r w:rsidRPr="0041356A">
              <w:t>кл</w:t>
            </w:r>
          </w:p>
          <w:p w:rsidR="00027C7E" w:rsidRDefault="00027C7E" w:rsidP="00B06A64">
            <w:r>
              <w:t xml:space="preserve">Хафизова К.7 </w:t>
            </w:r>
            <w:proofErr w:type="spellStart"/>
            <w:r>
              <w:t>кл</w:t>
            </w:r>
            <w:proofErr w:type="spellEnd"/>
          </w:p>
          <w:p w:rsidR="00027C7E" w:rsidRPr="0041356A" w:rsidRDefault="00027C7E" w:rsidP="00B06A64">
            <w:r>
              <w:t>Талипова Э. 9кл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Диплом</w:t>
            </w:r>
          </w:p>
          <w:p w:rsidR="00027C7E" w:rsidRPr="0041356A" w:rsidRDefault="00027C7E" w:rsidP="00B06A64">
            <w:r>
              <w:t>1-3</w:t>
            </w:r>
            <w:r w:rsidRPr="0041356A">
              <w:t xml:space="preserve"> место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«Созвездие»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зональный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roofErr w:type="spellStart"/>
            <w:r>
              <w:t>Хайруллн</w:t>
            </w:r>
            <w:proofErr w:type="spellEnd"/>
            <w:r>
              <w:t xml:space="preserve"> С., </w:t>
            </w:r>
            <w:proofErr w:type="spellStart"/>
            <w:r>
              <w:t>Галиуллина</w:t>
            </w:r>
            <w:proofErr w:type="spellEnd"/>
            <w:r>
              <w:t xml:space="preserve"> И., </w:t>
            </w:r>
            <w:proofErr w:type="spellStart"/>
            <w:r>
              <w:t>Батьков</w:t>
            </w:r>
            <w:proofErr w:type="spellEnd"/>
            <w:r>
              <w:t xml:space="preserve"> И., </w:t>
            </w:r>
            <w:proofErr w:type="spellStart"/>
            <w:r>
              <w:t>Гибадуллина</w:t>
            </w:r>
            <w:proofErr w:type="spellEnd"/>
            <w:r>
              <w:t xml:space="preserve"> 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 xml:space="preserve">Диплом </w:t>
            </w:r>
          </w:p>
          <w:p w:rsidR="00027C7E" w:rsidRPr="0041356A" w:rsidRDefault="00027C7E" w:rsidP="00B06A64">
            <w:r>
              <w:t>3</w:t>
            </w:r>
            <w:r w:rsidRPr="0041356A">
              <w:t xml:space="preserve"> место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>
              <w:t>2009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«Созвездие»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зональный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roofErr w:type="spellStart"/>
            <w:r>
              <w:t>Галиуллина</w:t>
            </w:r>
            <w:proofErr w:type="spellEnd"/>
            <w:r>
              <w:t xml:space="preserve"> И.Х.</w:t>
            </w:r>
            <w:r w:rsidRPr="0041356A">
              <w:t xml:space="preserve">. </w:t>
            </w:r>
            <w:r>
              <w:t>4</w:t>
            </w:r>
            <w:r w:rsidRPr="0041356A">
              <w:t>кл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 xml:space="preserve">Диплом </w:t>
            </w:r>
          </w:p>
          <w:p w:rsidR="00027C7E" w:rsidRPr="0041356A" w:rsidRDefault="00027C7E" w:rsidP="00B06A64">
            <w:r w:rsidRPr="0041356A">
              <w:t>1 место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2009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Г.Тукаю-125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муниципальный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>
              <w:t>Ганиев 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диплом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2011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С.Сайдашеву-110лет</w:t>
            </w:r>
            <w:proofErr w:type="gramStart"/>
            <w:r w:rsidRPr="0041356A">
              <w:t>.В</w:t>
            </w:r>
            <w:proofErr w:type="gramEnd"/>
            <w:r w:rsidRPr="0041356A">
              <w:t>олны.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муниципальный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B06A64">
            <w:r>
              <w:t>Хайруллин С.</w:t>
            </w:r>
          </w:p>
          <w:p w:rsidR="00027C7E" w:rsidRPr="0041356A" w:rsidRDefault="00027C7E" w:rsidP="00B06A64">
            <w:r>
              <w:t>Талипова Э.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диплом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С.Сайдашеву-110лет</w:t>
            </w:r>
            <w:proofErr w:type="gramStart"/>
            <w:r w:rsidRPr="0041356A">
              <w:t>.В</w:t>
            </w:r>
            <w:proofErr w:type="gramEnd"/>
            <w:r w:rsidRPr="0041356A">
              <w:t>олны.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>
              <w:t>зональный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B06A64">
            <w:r>
              <w:t>Хайруллин С.</w:t>
            </w:r>
          </w:p>
          <w:p w:rsidR="00027C7E" w:rsidRPr="0041356A" w:rsidRDefault="00027C7E" w:rsidP="00B06A64">
            <w:r>
              <w:t>Талипова Э.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диплом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С.Сайдашеву-110лет</w:t>
            </w:r>
            <w:proofErr w:type="gramStart"/>
            <w:r w:rsidRPr="0041356A">
              <w:t>.В</w:t>
            </w:r>
            <w:proofErr w:type="gramEnd"/>
            <w:r w:rsidRPr="0041356A">
              <w:t>олны.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муниципальный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>
              <w:t>Хайруллина С.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диплом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>
              <w:t>«Пушкин – глазами детей»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всероссийский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12 уч-ся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Сертификат</w:t>
            </w:r>
            <w:r>
              <w:rPr>
                <w:lang w:val="tt-RU"/>
              </w:rPr>
              <w:t xml:space="preserve"> + 2 диплом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</w:t>
            </w:r>
            <w:r>
              <w:rPr>
                <w:lang w:val="tt-RU"/>
              </w:rPr>
              <w:t>08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>
              <w:t>«Пушкин – глазами детей»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всероссийский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  <w:r w:rsidRPr="0041356A">
              <w:rPr>
                <w:lang w:val="tt-RU"/>
              </w:rPr>
              <w:t xml:space="preserve"> уч-ся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Сертификат</w:t>
            </w:r>
            <w:r>
              <w:rPr>
                <w:lang w:val="tt-RU"/>
              </w:rPr>
              <w:t>+2 диплом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</w:t>
            </w:r>
            <w:r>
              <w:rPr>
                <w:lang w:val="tt-RU"/>
              </w:rPr>
              <w:t>09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>
              <w:t>«Пушкин – глазами детей»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всероссийский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1</w:t>
            </w:r>
            <w:r>
              <w:rPr>
                <w:lang w:val="tt-RU"/>
              </w:rPr>
              <w:t>0</w:t>
            </w:r>
            <w:r w:rsidRPr="0041356A">
              <w:rPr>
                <w:lang w:val="tt-RU"/>
              </w:rPr>
              <w:t xml:space="preserve"> уч-ся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Сертификат</w:t>
            </w:r>
            <w:r>
              <w:rPr>
                <w:lang w:val="tt-RU"/>
              </w:rPr>
              <w:t>+2 диплом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</w:t>
            </w:r>
            <w:r>
              <w:rPr>
                <w:lang w:val="tt-RU"/>
              </w:rPr>
              <w:t>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Кенгуру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международный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>
              <w:t>35</w:t>
            </w:r>
            <w:r w:rsidRPr="0041356A">
              <w:t xml:space="preserve"> уч-ся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Сертификат</w:t>
            </w:r>
            <w:r>
              <w:rPr>
                <w:lang w:val="tt-RU"/>
              </w:rPr>
              <w:t>+2 диплом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2009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Кенгуру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международный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>
              <w:t>32</w:t>
            </w:r>
            <w:r w:rsidRPr="0041356A">
              <w:t xml:space="preserve"> уч-ся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сертификат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Кенгуру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международный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>
              <w:t>43</w:t>
            </w:r>
            <w:r w:rsidRPr="0041356A">
              <w:t xml:space="preserve"> уч-ся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сертификат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41356A" w:rsidRDefault="00027C7E" w:rsidP="00B06A64">
            <w:r w:rsidRPr="0041356A">
              <w:t>2011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Русский медвежонок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международный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>
              <w:t>21</w:t>
            </w:r>
            <w:r w:rsidRPr="0041356A">
              <w:t xml:space="preserve"> уч-ся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сертификат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2009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Русский медвежонок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международный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>
              <w:t>32</w:t>
            </w:r>
            <w:r w:rsidRPr="0041356A">
              <w:t xml:space="preserve">  уч-ся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сертификат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Русский медвежонок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международный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>
              <w:t>27</w:t>
            </w:r>
            <w:r w:rsidRPr="0041356A">
              <w:t xml:space="preserve"> уч-ся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сертификат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t>2011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proofErr w:type="spellStart"/>
            <w:r w:rsidRPr="0041356A">
              <w:t>Зир</w:t>
            </w:r>
            <w:proofErr w:type="spellEnd"/>
            <w:r w:rsidRPr="0041356A">
              <w:rPr>
                <w:lang w:val="tt-RU"/>
              </w:rPr>
              <w:t>әк тиен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республиканский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Pr="0041356A">
              <w:rPr>
                <w:lang w:val="tt-RU"/>
              </w:rPr>
              <w:t>7 уч-ся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rPr>
                <w:lang w:val="tt-RU"/>
              </w:rPr>
              <w:t>серификат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2010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roofErr w:type="spellStart"/>
            <w:r w:rsidRPr="0041356A">
              <w:t>Зир</w:t>
            </w:r>
            <w:proofErr w:type="spellEnd"/>
            <w:r w:rsidRPr="0041356A">
              <w:rPr>
                <w:lang w:val="tt-RU"/>
              </w:rPr>
              <w:t>әк тиен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республиканский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 уч-ся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r w:rsidRPr="0041356A">
              <w:rPr>
                <w:lang w:val="tt-RU"/>
              </w:rPr>
              <w:t>серификат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2011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Инфознайка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всероссийский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>
              <w:rPr>
                <w:lang w:val="tt-RU"/>
              </w:rPr>
              <w:t>25</w:t>
            </w:r>
            <w:r w:rsidRPr="0041356A">
              <w:rPr>
                <w:lang w:val="tt-RU"/>
              </w:rPr>
              <w:t xml:space="preserve"> уч-ся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серификат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200</w:t>
            </w:r>
            <w:r>
              <w:rPr>
                <w:lang w:val="tt-RU"/>
              </w:rPr>
              <w:t>9</w:t>
            </w:r>
          </w:p>
        </w:tc>
      </w:tr>
      <w:tr w:rsidR="00027C7E" w:rsidRPr="0041356A" w:rsidTr="00027C7E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027C7E">
            <w:pPr>
              <w:numPr>
                <w:ilvl w:val="0"/>
                <w:numId w:val="4"/>
              </w:numPr>
              <w:spacing w:line="276" w:lineRule="auto"/>
              <w:ind w:left="357" w:hanging="357"/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Инфознайка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всероссийский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12 уч-ся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сертификат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C7E" w:rsidRPr="0041356A" w:rsidRDefault="00027C7E" w:rsidP="00B06A64">
            <w:pPr>
              <w:rPr>
                <w:lang w:val="tt-RU"/>
              </w:rPr>
            </w:pPr>
            <w:r w:rsidRPr="0041356A">
              <w:rPr>
                <w:lang w:val="tt-RU"/>
              </w:rPr>
              <w:t>201</w:t>
            </w:r>
            <w:r>
              <w:rPr>
                <w:lang w:val="tt-RU"/>
              </w:rPr>
              <w:t>0</w:t>
            </w:r>
          </w:p>
        </w:tc>
      </w:tr>
    </w:tbl>
    <w:p w:rsidR="00F4388B" w:rsidRPr="0038163B" w:rsidRDefault="00F4388B" w:rsidP="00F4388B">
      <w:pPr>
        <w:jc w:val="center"/>
        <w:rPr>
          <w:b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41</w:t>
      </w:r>
    </w:p>
    <w:p w:rsidR="00F4388B" w:rsidRPr="0038163B" w:rsidRDefault="00F4388B" w:rsidP="00F4388B">
      <w:pPr>
        <w:jc w:val="center"/>
        <w:rPr>
          <w:b/>
        </w:rPr>
      </w:pPr>
      <w:proofErr w:type="gramStart"/>
      <w:r w:rsidRPr="0038163B">
        <w:rPr>
          <w:b/>
        </w:rPr>
        <w:t>Результативность участия обучающихся в спортивных соревнованиях</w:t>
      </w:r>
      <w:proofErr w:type="gramEnd"/>
    </w:p>
    <w:p w:rsidR="00F4388B" w:rsidRPr="0038163B" w:rsidRDefault="00F4388B" w:rsidP="00F4388B">
      <w:pPr>
        <w:jc w:val="center"/>
        <w:rPr>
          <w:b/>
        </w:rPr>
      </w:pPr>
      <w:r w:rsidRPr="0038163B">
        <w:rPr>
          <w:b/>
        </w:rPr>
        <w:t xml:space="preserve">(наиболее </w:t>
      </w:r>
      <w:proofErr w:type="gramStart"/>
      <w:r w:rsidRPr="0038163B">
        <w:rPr>
          <w:b/>
        </w:rPr>
        <w:t>значимые</w:t>
      </w:r>
      <w:proofErr w:type="gramEnd"/>
      <w:r w:rsidRPr="0038163B">
        <w:rPr>
          <w:b/>
        </w:rPr>
        <w:t xml:space="preserve"> за 3 года)</w:t>
      </w:r>
    </w:p>
    <w:p w:rsidR="00F4388B" w:rsidRPr="0038163B" w:rsidRDefault="00F4388B" w:rsidP="00F4388B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7"/>
        <w:gridCol w:w="2619"/>
        <w:gridCol w:w="2000"/>
        <w:gridCol w:w="1648"/>
        <w:gridCol w:w="1605"/>
        <w:gridCol w:w="1556"/>
      </w:tblGrid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8163B">
              <w:rPr>
                <w:b/>
                <w:lang w:eastAsia="en-US"/>
              </w:rPr>
              <w:t>№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8163B">
              <w:rPr>
                <w:b/>
                <w:lang w:eastAsia="en-US"/>
              </w:rPr>
              <w:t>Наименование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8163B">
              <w:rPr>
                <w:b/>
                <w:lang w:eastAsia="en-US"/>
              </w:rPr>
              <w:t xml:space="preserve">Уровень 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8163B">
              <w:rPr>
                <w:b/>
                <w:lang w:eastAsia="en-US"/>
              </w:rPr>
              <w:t>ФИ участника, класс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8163B">
              <w:rPr>
                <w:b/>
                <w:lang w:eastAsia="en-US"/>
              </w:rPr>
              <w:t>Результат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8163B">
              <w:rPr>
                <w:b/>
                <w:lang w:eastAsia="en-US"/>
              </w:rPr>
              <w:t>Год участия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Волейбол </w:t>
            </w:r>
            <w:r w:rsidR="008A06AA" w:rsidRPr="0038163B">
              <w:rPr>
                <w:lang w:eastAsia="en-US"/>
              </w:rPr>
              <w:t xml:space="preserve"> РТ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зональный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 w:rsidP="00027C7E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Абзалова</w:t>
            </w:r>
            <w:proofErr w:type="spellEnd"/>
            <w:r>
              <w:rPr>
                <w:lang w:eastAsia="en-US"/>
              </w:rPr>
              <w:t xml:space="preserve"> Фирюза</w:t>
            </w:r>
            <w:r w:rsidR="008A06AA" w:rsidRPr="0038163B">
              <w:rPr>
                <w:lang w:eastAsia="en-US"/>
              </w:rPr>
              <w:t xml:space="preserve">, </w:t>
            </w:r>
            <w:r>
              <w:rPr>
                <w:lang w:eastAsia="en-US"/>
              </w:rPr>
              <w:t>9</w:t>
            </w:r>
            <w:r w:rsidR="008A06AA" w:rsidRPr="0038163B">
              <w:rPr>
                <w:lang w:eastAsia="en-US"/>
              </w:rPr>
              <w:t xml:space="preserve"> </w:t>
            </w:r>
            <w:proofErr w:type="spellStart"/>
            <w:r w:rsidR="008A06AA" w:rsidRPr="0038163B">
              <w:rPr>
                <w:lang w:eastAsia="en-US"/>
              </w:rPr>
              <w:t>кл</w:t>
            </w:r>
            <w:proofErr w:type="spellEnd"/>
            <w:r w:rsidR="008A06AA" w:rsidRPr="0038163B">
              <w:rPr>
                <w:lang w:eastAsia="en-US"/>
              </w:rPr>
              <w:t>.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3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2009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Национальная борьба</w:t>
            </w:r>
          </w:p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 xml:space="preserve">Памяти мастера спорта РФ И. И. </w:t>
            </w:r>
            <w:proofErr w:type="spellStart"/>
            <w:r w:rsidRPr="0038163B">
              <w:rPr>
                <w:lang w:eastAsia="en-US"/>
              </w:rPr>
              <w:t>Баязитова</w:t>
            </w:r>
            <w:proofErr w:type="spellEnd"/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 w:rsidP="00027C7E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У</w:t>
            </w:r>
            <w:r w:rsidR="00027C7E">
              <w:rPr>
                <w:lang w:val="tt-RU" w:eastAsia="en-US"/>
              </w:rPr>
              <w:t>разайкин Дметрий</w:t>
            </w:r>
            <w:r w:rsidRPr="0038163B">
              <w:rPr>
                <w:lang w:val="tt-RU" w:eastAsia="en-US"/>
              </w:rPr>
              <w:t xml:space="preserve">, </w:t>
            </w:r>
            <w:r w:rsidR="00027C7E">
              <w:rPr>
                <w:lang w:val="tt-RU" w:eastAsia="en-US"/>
              </w:rPr>
              <w:t xml:space="preserve">8 </w:t>
            </w:r>
            <w:r w:rsidRPr="0038163B">
              <w:rPr>
                <w:lang w:val="tt-RU" w:eastAsia="en-US"/>
              </w:rPr>
              <w:t>кл.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3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2009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Национальная борьба</w:t>
            </w:r>
          </w:p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 xml:space="preserve">Памяти мастера спорта РФ И. И. </w:t>
            </w:r>
            <w:proofErr w:type="spellStart"/>
            <w:r w:rsidRPr="0038163B">
              <w:rPr>
                <w:lang w:eastAsia="en-US"/>
              </w:rPr>
              <w:t>Баязитова</w:t>
            </w:r>
            <w:proofErr w:type="spellEnd"/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 w:rsidP="00027C7E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Батьков Сергей</w:t>
            </w:r>
            <w:r w:rsidR="008A06AA" w:rsidRPr="0038163B">
              <w:rPr>
                <w:lang w:val="tt-RU" w:eastAsia="en-US"/>
              </w:rPr>
              <w:t>,</w:t>
            </w:r>
            <w:r>
              <w:rPr>
                <w:lang w:val="tt-RU" w:eastAsia="en-US"/>
              </w:rPr>
              <w:t xml:space="preserve"> 9</w:t>
            </w:r>
            <w:r w:rsidR="008A06AA" w:rsidRPr="0038163B">
              <w:rPr>
                <w:lang w:val="tt-RU" w:eastAsia="en-US"/>
              </w:rPr>
              <w:t xml:space="preserve"> кл.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3</w:t>
            </w:r>
            <w:r w:rsidR="008A06AA" w:rsidRPr="0038163B">
              <w:rPr>
                <w:lang w:val="tt-RU" w:eastAsia="en-US"/>
              </w:rPr>
              <w:t xml:space="preserve">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2009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Национальная борьба</w:t>
            </w:r>
          </w:p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 xml:space="preserve">Памяти Главы </w:t>
            </w:r>
            <w:proofErr w:type="spellStart"/>
            <w:r w:rsidRPr="0038163B">
              <w:rPr>
                <w:lang w:eastAsia="en-US"/>
              </w:rPr>
              <w:t>Заинского</w:t>
            </w:r>
            <w:proofErr w:type="spellEnd"/>
            <w:r w:rsidRPr="0038163B">
              <w:rPr>
                <w:lang w:eastAsia="en-US"/>
              </w:rPr>
              <w:t xml:space="preserve"> района Р. Ш. </w:t>
            </w:r>
            <w:proofErr w:type="spellStart"/>
            <w:r w:rsidRPr="0038163B">
              <w:rPr>
                <w:lang w:eastAsia="en-US"/>
              </w:rPr>
              <w:t>Фардиева</w:t>
            </w:r>
            <w:proofErr w:type="spellEnd"/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 w:rsidP="00027C7E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У</w:t>
            </w:r>
            <w:r>
              <w:rPr>
                <w:lang w:val="tt-RU" w:eastAsia="en-US"/>
              </w:rPr>
              <w:t>разайкин Дметрий</w:t>
            </w:r>
            <w:r w:rsidRPr="0038163B">
              <w:rPr>
                <w:lang w:val="tt-RU" w:eastAsia="en-US"/>
              </w:rPr>
              <w:t>,</w:t>
            </w:r>
            <w:r w:rsidR="008A06AA" w:rsidRPr="0038163B">
              <w:rPr>
                <w:lang w:val="tt-RU" w:eastAsia="en-US"/>
              </w:rPr>
              <w:t xml:space="preserve"> 9 кл.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2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2010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Национальная борьба</w:t>
            </w:r>
          </w:p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 xml:space="preserve">Памяти Главы </w:t>
            </w:r>
            <w:proofErr w:type="spellStart"/>
            <w:r w:rsidRPr="0038163B">
              <w:rPr>
                <w:lang w:eastAsia="en-US"/>
              </w:rPr>
              <w:t>Заинского</w:t>
            </w:r>
            <w:proofErr w:type="spellEnd"/>
            <w:r w:rsidRPr="0038163B">
              <w:rPr>
                <w:lang w:eastAsia="en-US"/>
              </w:rPr>
              <w:t xml:space="preserve"> района Р. Ш. </w:t>
            </w:r>
            <w:proofErr w:type="spellStart"/>
            <w:r w:rsidRPr="0038163B">
              <w:rPr>
                <w:lang w:eastAsia="en-US"/>
              </w:rPr>
              <w:t>Фардиева</w:t>
            </w:r>
            <w:proofErr w:type="spellEnd"/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 w:rsidP="00027C7E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Бурганов Ленар</w:t>
            </w:r>
            <w:r w:rsidR="008A06AA" w:rsidRPr="0038163B">
              <w:rPr>
                <w:lang w:val="tt-RU" w:eastAsia="en-US"/>
              </w:rPr>
              <w:t xml:space="preserve">, </w:t>
            </w:r>
            <w:r>
              <w:rPr>
                <w:lang w:val="tt-RU" w:eastAsia="en-US"/>
              </w:rPr>
              <w:t>6</w:t>
            </w:r>
            <w:r w:rsidR="008A06AA" w:rsidRPr="0038163B">
              <w:rPr>
                <w:lang w:val="tt-RU" w:eastAsia="en-US"/>
              </w:rPr>
              <w:t xml:space="preserve"> кл.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3</w:t>
            </w:r>
            <w:r w:rsidR="008A06AA" w:rsidRPr="0038163B">
              <w:rPr>
                <w:lang w:val="tt-RU" w:eastAsia="en-US"/>
              </w:rPr>
              <w:t xml:space="preserve">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2010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Национальная борьба</w:t>
            </w:r>
          </w:p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 xml:space="preserve">Памяти мастера спорта РФ И. И. </w:t>
            </w:r>
            <w:proofErr w:type="spellStart"/>
            <w:r w:rsidRPr="0038163B">
              <w:rPr>
                <w:lang w:eastAsia="en-US"/>
              </w:rPr>
              <w:t>Баязитова</w:t>
            </w:r>
            <w:proofErr w:type="spellEnd"/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Фатхуллин Илдар</w:t>
            </w:r>
            <w:r w:rsidR="008A06AA" w:rsidRPr="0038163B">
              <w:rPr>
                <w:lang w:val="tt-RU" w:eastAsia="en-US"/>
              </w:rPr>
              <w:t>, 8 кл.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3</w:t>
            </w:r>
            <w:r w:rsidR="008A06AA" w:rsidRPr="0038163B">
              <w:rPr>
                <w:lang w:val="tt-RU" w:eastAsia="en-US"/>
              </w:rPr>
              <w:t xml:space="preserve">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2010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Национальная борьба</w:t>
            </w:r>
          </w:p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 xml:space="preserve">Памяти мастера спорта РФ И. И. </w:t>
            </w:r>
            <w:proofErr w:type="spellStart"/>
            <w:r w:rsidRPr="0038163B">
              <w:rPr>
                <w:lang w:eastAsia="en-US"/>
              </w:rPr>
              <w:t>Баязитова</w:t>
            </w:r>
            <w:proofErr w:type="spellEnd"/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 w:rsidP="00027C7E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Талипов Булат</w:t>
            </w:r>
            <w:r w:rsidR="008A06AA" w:rsidRPr="0038163B">
              <w:rPr>
                <w:lang w:val="tt-RU" w:eastAsia="en-US"/>
              </w:rPr>
              <w:t xml:space="preserve">, </w:t>
            </w:r>
            <w:r>
              <w:rPr>
                <w:lang w:val="tt-RU" w:eastAsia="en-US"/>
              </w:rPr>
              <w:t>3</w:t>
            </w:r>
            <w:r w:rsidR="008A06AA" w:rsidRPr="0038163B">
              <w:rPr>
                <w:lang w:val="tt-RU" w:eastAsia="en-US"/>
              </w:rPr>
              <w:t xml:space="preserve"> кл.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3</w:t>
            </w:r>
            <w:r w:rsidR="008A06AA" w:rsidRPr="0038163B">
              <w:rPr>
                <w:lang w:val="tt-RU" w:eastAsia="en-US"/>
              </w:rPr>
              <w:t xml:space="preserve">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2010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Национальная борьба</w:t>
            </w:r>
          </w:p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Памяти почетного работника сельского хозяйства РТ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 w:rsidP="00027C7E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Талипов Булат</w:t>
            </w:r>
            <w:r w:rsidR="008A06AA" w:rsidRPr="0038163B">
              <w:rPr>
                <w:lang w:val="tt-RU" w:eastAsia="en-US"/>
              </w:rPr>
              <w:t xml:space="preserve">, </w:t>
            </w:r>
            <w:r>
              <w:rPr>
                <w:lang w:val="tt-RU" w:eastAsia="en-US"/>
              </w:rPr>
              <w:t>4</w:t>
            </w:r>
            <w:r w:rsidR="008A06AA" w:rsidRPr="0038163B">
              <w:rPr>
                <w:lang w:val="tt-RU" w:eastAsia="en-US"/>
              </w:rPr>
              <w:t xml:space="preserve"> кл.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3</w:t>
            </w:r>
            <w:r w:rsidR="008A06AA" w:rsidRPr="0038163B">
              <w:rPr>
                <w:lang w:val="tt-RU" w:eastAsia="en-US"/>
              </w:rPr>
              <w:t xml:space="preserve">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2011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tabs>
                <w:tab w:val="left" w:pos="553"/>
              </w:tabs>
              <w:spacing w:line="276" w:lineRule="auto"/>
              <w:rPr>
                <w:lang w:val="tt-RU" w:eastAsia="en-US"/>
              </w:rPr>
            </w:pPr>
            <w:r w:rsidRPr="0038163B">
              <w:rPr>
                <w:lang w:eastAsia="en-US"/>
              </w:rPr>
              <w:tab/>
            </w:r>
            <w:r w:rsidRPr="0038163B">
              <w:rPr>
                <w:lang w:val="tt-RU" w:eastAsia="en-US"/>
              </w:rPr>
              <w:t>Лыжные гонки</w:t>
            </w:r>
          </w:p>
          <w:p w:rsidR="008A06AA" w:rsidRPr="0038163B" w:rsidRDefault="008A06AA">
            <w:pPr>
              <w:tabs>
                <w:tab w:val="left" w:pos="553"/>
              </w:tabs>
              <w:spacing w:line="276" w:lineRule="auto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20 – летию вывода войск из Афганистана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 w:rsidP="00027C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Тихонова </w:t>
            </w:r>
            <w:proofErr w:type="spellStart"/>
            <w:r>
              <w:rPr>
                <w:lang w:eastAsia="en-US"/>
              </w:rPr>
              <w:t>Лейсан</w:t>
            </w:r>
            <w:proofErr w:type="spellEnd"/>
            <w:r w:rsidR="008A06AA" w:rsidRPr="0038163B">
              <w:rPr>
                <w:lang w:eastAsia="en-US"/>
              </w:rPr>
              <w:t xml:space="preserve">, </w:t>
            </w:r>
            <w:r>
              <w:rPr>
                <w:lang w:eastAsia="en-US"/>
              </w:rPr>
              <w:t>7</w:t>
            </w:r>
            <w:r w:rsidR="008A06AA" w:rsidRPr="0038163B">
              <w:rPr>
                <w:lang w:eastAsia="en-US"/>
              </w:rPr>
              <w:t xml:space="preserve"> </w:t>
            </w:r>
            <w:proofErr w:type="spellStart"/>
            <w:r w:rsidR="008A06AA" w:rsidRPr="0038163B">
              <w:rPr>
                <w:lang w:eastAsia="en-US"/>
              </w:rPr>
              <w:t>кл</w:t>
            </w:r>
            <w:proofErr w:type="spellEnd"/>
            <w:r w:rsidR="008A06AA" w:rsidRPr="0038163B">
              <w:rPr>
                <w:lang w:eastAsia="en-US"/>
              </w:rPr>
              <w:t>.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8A06AA" w:rsidRPr="0038163B">
              <w:rPr>
                <w:lang w:eastAsia="en-US"/>
              </w:rPr>
              <w:t xml:space="preserve">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2009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tabs>
                <w:tab w:val="left" w:pos="553"/>
              </w:tabs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Лыжные гонки</w:t>
            </w:r>
          </w:p>
          <w:p w:rsidR="008A06AA" w:rsidRPr="0038163B" w:rsidRDefault="008A06AA">
            <w:pPr>
              <w:tabs>
                <w:tab w:val="left" w:pos="553"/>
              </w:tabs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val="tt-RU" w:eastAsia="en-US"/>
              </w:rPr>
              <w:t>20 – летию вывода войск из Афганистана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 w:rsidP="00027C7E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Абзалова</w:t>
            </w:r>
            <w:proofErr w:type="spellEnd"/>
            <w:r>
              <w:rPr>
                <w:lang w:eastAsia="en-US"/>
              </w:rPr>
              <w:t xml:space="preserve"> Фирюза</w:t>
            </w:r>
            <w:r w:rsidR="008A06AA" w:rsidRPr="0038163B">
              <w:rPr>
                <w:lang w:eastAsia="en-US"/>
              </w:rPr>
              <w:t xml:space="preserve">, </w:t>
            </w:r>
            <w:r>
              <w:rPr>
                <w:lang w:eastAsia="en-US"/>
              </w:rPr>
              <w:t>9</w:t>
            </w:r>
            <w:r w:rsidR="008A06AA" w:rsidRPr="0038163B">
              <w:rPr>
                <w:lang w:eastAsia="en-US"/>
              </w:rPr>
              <w:t xml:space="preserve"> </w:t>
            </w:r>
            <w:proofErr w:type="spellStart"/>
            <w:r w:rsidR="008A06AA" w:rsidRPr="0038163B">
              <w:rPr>
                <w:lang w:eastAsia="en-US"/>
              </w:rPr>
              <w:t>кл</w:t>
            </w:r>
            <w:proofErr w:type="spellEnd"/>
            <w:r w:rsidR="008A06AA" w:rsidRPr="0038163B">
              <w:rPr>
                <w:lang w:eastAsia="en-US"/>
              </w:rPr>
              <w:t>.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2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2009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tabs>
                <w:tab w:val="left" w:pos="553"/>
              </w:tabs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Лыжные гонки</w:t>
            </w:r>
          </w:p>
          <w:p w:rsidR="008A06AA" w:rsidRPr="0038163B" w:rsidRDefault="008A06AA">
            <w:pPr>
              <w:tabs>
                <w:tab w:val="left" w:pos="553"/>
              </w:tabs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val="tt-RU" w:eastAsia="en-US"/>
              </w:rPr>
              <w:t>Первенство г. Заинска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 w:rsidP="00027C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Талипова Лилия</w:t>
            </w:r>
            <w:r w:rsidR="008A06AA" w:rsidRPr="0038163B">
              <w:rPr>
                <w:lang w:eastAsia="en-US"/>
              </w:rPr>
              <w:t xml:space="preserve">, </w:t>
            </w:r>
            <w:r>
              <w:rPr>
                <w:lang w:eastAsia="en-US"/>
              </w:rPr>
              <w:t>8</w:t>
            </w:r>
            <w:r w:rsidR="008A06AA" w:rsidRPr="0038163B">
              <w:rPr>
                <w:lang w:eastAsia="en-US"/>
              </w:rPr>
              <w:t xml:space="preserve"> </w:t>
            </w:r>
            <w:proofErr w:type="spellStart"/>
            <w:r w:rsidR="008A06AA" w:rsidRPr="0038163B">
              <w:rPr>
                <w:lang w:eastAsia="en-US"/>
              </w:rPr>
              <w:t>кл</w:t>
            </w:r>
            <w:proofErr w:type="spellEnd"/>
            <w:r w:rsidR="008A06AA" w:rsidRPr="0038163B">
              <w:rPr>
                <w:lang w:eastAsia="en-US"/>
              </w:rPr>
              <w:t>.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3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2009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tabs>
                <w:tab w:val="left" w:pos="553"/>
              </w:tabs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Лыжные гонки</w:t>
            </w:r>
          </w:p>
          <w:p w:rsidR="008A06AA" w:rsidRPr="0038163B" w:rsidRDefault="008A06AA">
            <w:pPr>
              <w:tabs>
                <w:tab w:val="left" w:pos="553"/>
              </w:tabs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val="tt-RU" w:eastAsia="en-US"/>
              </w:rPr>
              <w:t>Первенство г. Заинска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 w:rsidP="00027C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Тихонова </w:t>
            </w:r>
            <w:proofErr w:type="spellStart"/>
            <w:r>
              <w:rPr>
                <w:lang w:eastAsia="en-US"/>
              </w:rPr>
              <w:t>Лейсан</w:t>
            </w:r>
            <w:proofErr w:type="spellEnd"/>
            <w:r w:rsidR="008A06AA" w:rsidRPr="0038163B">
              <w:rPr>
                <w:lang w:eastAsia="en-US"/>
              </w:rPr>
              <w:t xml:space="preserve">, </w:t>
            </w:r>
            <w:r>
              <w:rPr>
                <w:lang w:eastAsia="en-US"/>
              </w:rPr>
              <w:t>8</w:t>
            </w:r>
            <w:r w:rsidR="008A06AA" w:rsidRPr="0038163B">
              <w:rPr>
                <w:lang w:eastAsia="en-US"/>
              </w:rPr>
              <w:t xml:space="preserve"> </w:t>
            </w:r>
            <w:proofErr w:type="spellStart"/>
            <w:r w:rsidR="008A06AA" w:rsidRPr="0038163B">
              <w:rPr>
                <w:lang w:eastAsia="en-US"/>
              </w:rPr>
              <w:t>кл</w:t>
            </w:r>
            <w:proofErr w:type="spellEnd"/>
            <w:r w:rsidR="008A06AA" w:rsidRPr="0038163B">
              <w:rPr>
                <w:lang w:eastAsia="en-US"/>
              </w:rPr>
              <w:t>.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3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2010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tabs>
                <w:tab w:val="left" w:pos="553"/>
              </w:tabs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Кросс наций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 w:rsidP="00027C7E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38163B">
              <w:rPr>
                <w:lang w:eastAsia="en-US"/>
              </w:rPr>
              <w:t>И</w:t>
            </w:r>
            <w:r w:rsidR="00027C7E">
              <w:rPr>
                <w:lang w:eastAsia="en-US"/>
              </w:rPr>
              <w:t>срафилова</w:t>
            </w:r>
            <w:proofErr w:type="spellEnd"/>
            <w:r w:rsidR="00027C7E">
              <w:rPr>
                <w:lang w:eastAsia="en-US"/>
              </w:rPr>
              <w:t xml:space="preserve"> </w:t>
            </w:r>
            <w:proofErr w:type="spellStart"/>
            <w:r w:rsidR="00027C7E">
              <w:rPr>
                <w:lang w:eastAsia="en-US"/>
              </w:rPr>
              <w:lastRenderedPageBreak/>
              <w:t>Язиля</w:t>
            </w:r>
            <w:proofErr w:type="spellEnd"/>
            <w:r w:rsidRPr="0038163B">
              <w:rPr>
                <w:lang w:eastAsia="en-US"/>
              </w:rPr>
              <w:t xml:space="preserve">, </w:t>
            </w:r>
            <w:r w:rsidR="00027C7E">
              <w:rPr>
                <w:lang w:eastAsia="en-US"/>
              </w:rPr>
              <w:t>8</w:t>
            </w:r>
            <w:r w:rsidRPr="0038163B">
              <w:rPr>
                <w:lang w:eastAsia="en-US"/>
              </w:rPr>
              <w:t xml:space="preserve"> </w:t>
            </w:r>
            <w:proofErr w:type="spellStart"/>
            <w:r w:rsidRPr="0038163B">
              <w:rPr>
                <w:lang w:eastAsia="en-US"/>
              </w:rPr>
              <w:t>кл</w:t>
            </w:r>
            <w:proofErr w:type="spellEnd"/>
            <w:r w:rsidRPr="0038163B">
              <w:rPr>
                <w:lang w:eastAsia="en-US"/>
              </w:rPr>
              <w:t>.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lastRenderedPageBreak/>
              <w:t>3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2010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>
            <w:pPr>
              <w:tabs>
                <w:tab w:val="left" w:pos="553"/>
              </w:tabs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Кросс</w:t>
            </w:r>
          </w:p>
          <w:p w:rsidR="008A06AA" w:rsidRPr="0038163B" w:rsidRDefault="008A06AA">
            <w:pPr>
              <w:tabs>
                <w:tab w:val="left" w:pos="553"/>
              </w:tabs>
              <w:spacing w:line="276" w:lineRule="auto"/>
              <w:jc w:val="center"/>
              <w:rPr>
                <w:lang w:val="tt-RU" w:eastAsia="en-US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 w:rsidP="00027C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Талипова Лилия</w:t>
            </w:r>
            <w:r w:rsidR="008A06AA" w:rsidRPr="0038163B">
              <w:rPr>
                <w:lang w:eastAsia="en-US"/>
              </w:rPr>
              <w:t xml:space="preserve">, </w:t>
            </w:r>
            <w:r>
              <w:rPr>
                <w:lang w:eastAsia="en-US"/>
              </w:rPr>
              <w:t>9</w:t>
            </w:r>
            <w:r w:rsidR="008A06AA" w:rsidRPr="0038163B">
              <w:rPr>
                <w:lang w:eastAsia="en-US"/>
              </w:rPr>
              <w:t xml:space="preserve"> </w:t>
            </w:r>
            <w:proofErr w:type="spellStart"/>
            <w:r w:rsidR="008A06AA" w:rsidRPr="0038163B">
              <w:rPr>
                <w:lang w:eastAsia="en-US"/>
              </w:rPr>
              <w:t>кл</w:t>
            </w:r>
            <w:proofErr w:type="spellEnd"/>
            <w:r w:rsidR="008A06AA" w:rsidRPr="0038163B">
              <w:rPr>
                <w:lang w:eastAsia="en-US"/>
              </w:rPr>
              <w:t>.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3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2011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tabs>
                <w:tab w:val="left" w:pos="553"/>
              </w:tabs>
              <w:spacing w:line="276" w:lineRule="auto"/>
              <w:jc w:val="center"/>
              <w:rPr>
                <w:lang w:val="tt-RU" w:eastAsia="en-US"/>
              </w:rPr>
            </w:pPr>
            <w:r w:rsidRPr="0038163B">
              <w:rPr>
                <w:lang w:val="tt-RU" w:eastAsia="en-US"/>
              </w:rPr>
              <w:t>Волейбол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Команда девушек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8A06AA" w:rsidRPr="0038163B">
              <w:rPr>
                <w:lang w:eastAsia="en-US"/>
              </w:rPr>
              <w:t xml:space="preserve">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2010</w:t>
            </w:r>
          </w:p>
        </w:tc>
      </w:tr>
      <w:tr w:rsidR="00027C7E" w:rsidRPr="0038163B" w:rsidTr="00027C7E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AA" w:rsidRPr="0038163B" w:rsidRDefault="008A06AA" w:rsidP="008A06AA">
            <w:pPr>
              <w:numPr>
                <w:ilvl w:val="0"/>
                <w:numId w:val="6"/>
              </w:numPr>
              <w:spacing w:line="276" w:lineRule="auto"/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027C7E">
            <w:pPr>
              <w:tabs>
                <w:tab w:val="left" w:pos="553"/>
              </w:tabs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Баскетбол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val="tt-RU" w:eastAsia="en-US"/>
              </w:rPr>
              <w:t>муниципальный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 w:rsidP="00027C7E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 xml:space="preserve">Команда </w:t>
            </w:r>
            <w:r w:rsidR="00027C7E">
              <w:rPr>
                <w:lang w:eastAsia="en-US"/>
              </w:rPr>
              <w:t>девушек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3 место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A" w:rsidRPr="0038163B" w:rsidRDefault="008A06AA">
            <w:pPr>
              <w:spacing w:line="276" w:lineRule="auto"/>
              <w:jc w:val="center"/>
              <w:rPr>
                <w:lang w:eastAsia="en-US"/>
              </w:rPr>
            </w:pPr>
            <w:r w:rsidRPr="0038163B">
              <w:rPr>
                <w:lang w:eastAsia="en-US"/>
              </w:rPr>
              <w:t>2009</w:t>
            </w:r>
          </w:p>
        </w:tc>
      </w:tr>
    </w:tbl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42</w:t>
      </w:r>
    </w:p>
    <w:p w:rsidR="00F4388B" w:rsidRPr="0038163B" w:rsidRDefault="00F4388B" w:rsidP="00F4388B">
      <w:pPr>
        <w:jc w:val="center"/>
      </w:pPr>
      <w:r w:rsidRPr="0038163B">
        <w:rPr>
          <w:b/>
        </w:rPr>
        <w:t xml:space="preserve">Количество </w:t>
      </w:r>
      <w:proofErr w:type="gramStart"/>
      <w:r w:rsidRPr="0038163B">
        <w:rPr>
          <w:b/>
        </w:rPr>
        <w:t>состоящих</w:t>
      </w:r>
      <w:proofErr w:type="gramEnd"/>
      <w:r w:rsidRPr="0038163B">
        <w:rPr>
          <w:b/>
        </w:rPr>
        <w:t xml:space="preserve"> на учете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7"/>
        <w:gridCol w:w="1307"/>
        <w:gridCol w:w="1308"/>
        <w:gridCol w:w="1308"/>
        <w:gridCol w:w="1307"/>
        <w:gridCol w:w="1308"/>
        <w:gridCol w:w="1308"/>
      </w:tblGrid>
      <w:tr w:rsidR="00F4388B" w:rsidRPr="0038163B" w:rsidTr="001217FE">
        <w:trPr>
          <w:jc w:val="center"/>
        </w:trPr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center"/>
            </w:pP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2008-2009</w:t>
            </w: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2009-2010</w:t>
            </w: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2010-2011</w:t>
            </w:r>
          </w:p>
        </w:tc>
      </w:tr>
      <w:tr w:rsidR="00F4388B" w:rsidRPr="0038163B" w:rsidTr="001217F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/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на 1.09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на 1.06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на 1.09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на 1.06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на 1.09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center"/>
            </w:pPr>
            <w:r w:rsidRPr="0038163B">
              <w:t>на 1.06</w:t>
            </w:r>
          </w:p>
        </w:tc>
      </w:tr>
      <w:tr w:rsidR="00F4388B" w:rsidRPr="0038163B" w:rsidTr="00027C7E">
        <w:trPr>
          <w:trHeight w:val="683"/>
          <w:jc w:val="center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27C7E" w:rsidRDefault="00F4388B" w:rsidP="00027C7E">
            <w:r w:rsidRPr="00027C7E">
              <w:t xml:space="preserve">Количество </w:t>
            </w:r>
            <w:proofErr w:type="gramStart"/>
            <w:r w:rsidRPr="00027C7E">
              <w:t>обучающихся</w:t>
            </w:r>
            <w:proofErr w:type="gramEnd"/>
            <w:r w:rsidRPr="00027C7E">
              <w:t>,</w:t>
            </w:r>
          </w:p>
          <w:p w:rsidR="00F4388B" w:rsidRPr="00027C7E" w:rsidRDefault="00F4388B" w:rsidP="00027C7E">
            <w:r w:rsidRPr="00027C7E">
              <w:t>из них: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</w:tr>
      <w:tr w:rsidR="00F4388B" w:rsidRPr="0038163B" w:rsidTr="001217FE">
        <w:trPr>
          <w:jc w:val="center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27C7E" w:rsidRDefault="00F4388B" w:rsidP="00027C7E">
            <w:r w:rsidRPr="00027C7E">
              <w:t>на учете  КДН</w:t>
            </w:r>
          </w:p>
          <w:p w:rsidR="00F4388B" w:rsidRPr="00027C7E" w:rsidRDefault="00F4388B" w:rsidP="00027C7E"/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</w:tr>
      <w:tr w:rsidR="00F4388B" w:rsidRPr="0038163B" w:rsidTr="00027C7E">
        <w:trPr>
          <w:trHeight w:val="280"/>
          <w:jc w:val="center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27C7E" w:rsidRDefault="00F4388B" w:rsidP="00027C7E">
            <w:r w:rsidRPr="00027C7E">
              <w:t>на учете  ПДН</w:t>
            </w:r>
          </w:p>
          <w:p w:rsidR="00F4388B" w:rsidRPr="00027C7E" w:rsidRDefault="00F4388B" w:rsidP="00027C7E"/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</w:tr>
      <w:tr w:rsidR="00F4388B" w:rsidRPr="0038163B" w:rsidTr="001217FE">
        <w:trPr>
          <w:jc w:val="center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r w:rsidRPr="0038163B">
              <w:t>на внутри-школьном учете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jc w:val="center"/>
            </w:pPr>
            <w:r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jc w:val="center"/>
            </w:pPr>
            <w:r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 w:rsidP="00027C7E">
            <w:pPr>
              <w:jc w:val="center"/>
            </w:pPr>
            <w:r w:rsidRPr="0038163B">
              <w:t>-</w:t>
            </w:r>
          </w:p>
        </w:tc>
      </w:tr>
      <w:tr w:rsidR="00F4388B" w:rsidRPr="0038163B" w:rsidTr="00027C7E">
        <w:trPr>
          <w:trHeight w:val="270"/>
          <w:jc w:val="center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right"/>
              <w:rPr>
                <w:b/>
              </w:rPr>
            </w:pPr>
            <w:r w:rsidRPr="0038163B">
              <w:rPr>
                <w:b/>
              </w:rPr>
              <w:t>Всего: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 w:rsidP="00027C7E">
            <w:pPr>
              <w:jc w:val="center"/>
              <w:rPr>
                <w:b/>
              </w:rPr>
            </w:pPr>
          </w:p>
          <w:p w:rsidR="00F4388B" w:rsidRPr="0038163B" w:rsidRDefault="00F4388B" w:rsidP="00027C7E">
            <w:pPr>
              <w:jc w:val="center"/>
              <w:rPr>
                <w:b/>
              </w:rPr>
            </w:pPr>
          </w:p>
        </w:tc>
      </w:tr>
    </w:tbl>
    <w:p w:rsidR="00F4388B" w:rsidRPr="0038163B" w:rsidRDefault="00F4388B" w:rsidP="00027C7E">
      <w:pPr>
        <w:jc w:val="right"/>
        <w:rPr>
          <w:i/>
        </w:rPr>
      </w:pPr>
      <w:r w:rsidRPr="0038163B">
        <w:rPr>
          <w:i/>
        </w:rPr>
        <w:t>Таблица 43</w:t>
      </w:r>
    </w:p>
    <w:p w:rsidR="00F4388B" w:rsidRPr="00174506" w:rsidRDefault="00F4388B" w:rsidP="00F4388B">
      <w:pPr>
        <w:pStyle w:val="a6"/>
        <w:spacing w:after="0"/>
        <w:jc w:val="center"/>
        <w:rPr>
          <w:b/>
          <w:bCs/>
        </w:rPr>
      </w:pPr>
      <w:r w:rsidRPr="00174506">
        <w:rPr>
          <w:b/>
          <w:bCs/>
        </w:rPr>
        <w:t>БИБЛИОТЕЧНОЕ ОБСЛУЖИВАНИЕ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29"/>
        <w:gridCol w:w="2126"/>
      </w:tblGrid>
      <w:tr w:rsidR="00027C7E" w:rsidRPr="0041356A" w:rsidTr="00027C7E">
        <w:trPr>
          <w:trHeight w:val="554"/>
          <w:jc w:val="center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C01EAA" w:rsidRDefault="00027C7E" w:rsidP="00B06A64">
            <w:pPr>
              <w:pStyle w:val="a6"/>
              <w:rPr>
                <w:bCs/>
              </w:rPr>
            </w:pPr>
            <w:r w:rsidRPr="00C01EAA">
              <w:rPr>
                <w:bCs/>
              </w:rPr>
              <w:t xml:space="preserve">Общее количество экземпляров учебно-методической литературы в библиотеке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C01EAA" w:rsidRDefault="00027C7E" w:rsidP="00B06A64">
            <w:pPr>
              <w:pStyle w:val="a6"/>
              <w:jc w:val="center"/>
              <w:rPr>
                <w:bCs/>
              </w:rPr>
            </w:pPr>
            <w:r>
              <w:rPr>
                <w:bCs/>
              </w:rPr>
              <w:t>319</w:t>
            </w:r>
          </w:p>
        </w:tc>
      </w:tr>
      <w:tr w:rsidR="00027C7E" w:rsidRPr="0041356A" w:rsidTr="00027C7E">
        <w:trPr>
          <w:trHeight w:val="554"/>
          <w:jc w:val="center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C01EAA" w:rsidRDefault="00027C7E" w:rsidP="00B06A64">
            <w:pPr>
              <w:pStyle w:val="a6"/>
              <w:rPr>
                <w:bCs/>
              </w:rPr>
            </w:pPr>
            <w:r w:rsidRPr="00C01EAA">
              <w:rPr>
                <w:bCs/>
              </w:rPr>
              <w:t>В том числе количество новой (не старше 5 лет) обязательной учебно-методической литературы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C01EAA" w:rsidRDefault="00027C7E" w:rsidP="00B06A64">
            <w:pPr>
              <w:pStyle w:val="a6"/>
              <w:jc w:val="center"/>
              <w:rPr>
                <w:bCs/>
              </w:rPr>
            </w:pPr>
            <w:r w:rsidRPr="00C01EAA">
              <w:rPr>
                <w:bCs/>
              </w:rPr>
              <w:t>1</w:t>
            </w:r>
            <w:r>
              <w:rPr>
                <w:bCs/>
              </w:rPr>
              <w:t>58</w:t>
            </w:r>
          </w:p>
        </w:tc>
      </w:tr>
      <w:tr w:rsidR="00027C7E" w:rsidRPr="0041356A" w:rsidTr="00027C7E">
        <w:trPr>
          <w:trHeight w:val="570"/>
          <w:jc w:val="center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C01EAA" w:rsidRDefault="00027C7E" w:rsidP="00B06A64">
            <w:pPr>
              <w:pStyle w:val="a6"/>
              <w:rPr>
                <w:bCs/>
              </w:rPr>
            </w:pPr>
            <w:r w:rsidRPr="00C01EAA">
              <w:t>Процент обеспеченности учебной литературой федерального и регионального перечней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C01EAA" w:rsidRDefault="00027C7E" w:rsidP="00B06A64">
            <w:pPr>
              <w:pStyle w:val="a6"/>
              <w:jc w:val="center"/>
              <w:rPr>
                <w:bCs/>
              </w:rPr>
            </w:pPr>
            <w:r w:rsidRPr="00C01EAA">
              <w:rPr>
                <w:bCs/>
              </w:rPr>
              <w:t>97</w:t>
            </w:r>
          </w:p>
        </w:tc>
      </w:tr>
      <w:tr w:rsidR="00027C7E" w:rsidRPr="0041356A" w:rsidTr="00027C7E">
        <w:trPr>
          <w:trHeight w:val="554"/>
          <w:jc w:val="center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C01EAA" w:rsidRDefault="00027C7E" w:rsidP="00B06A64">
            <w:pPr>
              <w:pStyle w:val="a6"/>
              <w:rPr>
                <w:bCs/>
              </w:rPr>
            </w:pPr>
            <w:r w:rsidRPr="00C01EAA">
              <w:rPr>
                <w:bCs/>
              </w:rPr>
              <w:t>Приобретены за счет родительских средств учебники по предметам: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Default="00027C7E" w:rsidP="00B06A64">
            <w:pPr>
              <w:pStyle w:val="a6"/>
              <w:jc w:val="center"/>
              <w:rPr>
                <w:bCs/>
              </w:rPr>
            </w:pPr>
            <w:r w:rsidRPr="00C01EAA">
              <w:rPr>
                <w:bCs/>
              </w:rPr>
              <w:t>Английский язык</w:t>
            </w:r>
            <w:r>
              <w:rPr>
                <w:bCs/>
              </w:rPr>
              <w:t xml:space="preserve">, </w:t>
            </w:r>
          </w:p>
          <w:p w:rsidR="00027C7E" w:rsidRPr="00C01EAA" w:rsidRDefault="00027C7E" w:rsidP="00B06A64">
            <w:pPr>
              <w:pStyle w:val="a6"/>
              <w:jc w:val="center"/>
              <w:rPr>
                <w:bCs/>
              </w:rPr>
            </w:pPr>
            <w:r>
              <w:rPr>
                <w:bCs/>
              </w:rPr>
              <w:t xml:space="preserve">Русский язык </w:t>
            </w:r>
            <w:proofErr w:type="gramStart"/>
            <w:r>
              <w:rPr>
                <w:bCs/>
              </w:rPr>
              <w:t>-</w:t>
            </w:r>
            <w:proofErr w:type="spellStart"/>
            <w:r>
              <w:rPr>
                <w:bCs/>
              </w:rPr>
              <w:t>н</w:t>
            </w:r>
            <w:proofErr w:type="gramEnd"/>
            <w:r>
              <w:rPr>
                <w:bCs/>
              </w:rPr>
              <w:t>ач.кл</w:t>
            </w:r>
            <w:proofErr w:type="spellEnd"/>
          </w:p>
        </w:tc>
      </w:tr>
      <w:tr w:rsidR="00027C7E" w:rsidRPr="0041356A" w:rsidTr="00027C7E">
        <w:trPr>
          <w:trHeight w:val="292"/>
          <w:jc w:val="center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C01EAA" w:rsidRDefault="00027C7E" w:rsidP="00B06A64">
            <w:pPr>
              <w:pStyle w:val="a6"/>
              <w:rPr>
                <w:bCs/>
              </w:rPr>
            </w:pPr>
            <w:r w:rsidRPr="00C01EAA">
              <w:rPr>
                <w:bCs/>
              </w:rPr>
              <w:t>Общее количество экземпляров художественной литературы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C01EAA" w:rsidRDefault="00027C7E" w:rsidP="00B06A64">
            <w:pPr>
              <w:pStyle w:val="a6"/>
              <w:jc w:val="center"/>
              <w:rPr>
                <w:bCs/>
              </w:rPr>
            </w:pPr>
            <w:r>
              <w:rPr>
                <w:bCs/>
              </w:rPr>
              <w:t>7127</w:t>
            </w:r>
          </w:p>
        </w:tc>
      </w:tr>
      <w:tr w:rsidR="00027C7E" w:rsidRPr="0041356A" w:rsidTr="00027C7E">
        <w:trPr>
          <w:trHeight w:val="292"/>
          <w:jc w:val="center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C01EAA" w:rsidRDefault="00027C7E" w:rsidP="00B06A64">
            <w:pPr>
              <w:pStyle w:val="a6"/>
              <w:rPr>
                <w:bCs/>
              </w:rPr>
            </w:pPr>
            <w:r w:rsidRPr="00C01EAA">
              <w:rPr>
                <w:bCs/>
              </w:rPr>
              <w:t>Количество названий ежегодных подписных изданий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C01EAA" w:rsidRDefault="00027C7E" w:rsidP="00B06A64">
            <w:pPr>
              <w:pStyle w:val="a6"/>
              <w:jc w:val="center"/>
              <w:rPr>
                <w:bCs/>
              </w:rPr>
            </w:pPr>
            <w:r w:rsidRPr="00C01EAA">
              <w:rPr>
                <w:bCs/>
              </w:rPr>
              <w:t>1</w:t>
            </w:r>
            <w:r>
              <w:rPr>
                <w:bCs/>
              </w:rPr>
              <w:t>1</w:t>
            </w:r>
          </w:p>
        </w:tc>
      </w:tr>
      <w:tr w:rsidR="00027C7E" w:rsidRPr="0041356A" w:rsidTr="00027C7E">
        <w:trPr>
          <w:trHeight w:val="292"/>
          <w:jc w:val="center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C01EAA" w:rsidRDefault="00027C7E" w:rsidP="00B06A64">
            <w:pPr>
              <w:pStyle w:val="a6"/>
              <w:rPr>
                <w:bCs/>
              </w:rPr>
            </w:pPr>
            <w:r w:rsidRPr="00C01EAA">
              <w:rPr>
                <w:bCs/>
              </w:rPr>
              <w:t>Количество компьютеров в библиотеке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C7E" w:rsidRPr="00C01EAA" w:rsidRDefault="00027C7E" w:rsidP="00B06A64">
            <w:pPr>
              <w:pStyle w:val="a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</w:tbl>
    <w:p w:rsidR="00F4388B" w:rsidRPr="0038163B" w:rsidRDefault="00F4388B" w:rsidP="00F4388B">
      <w:pPr>
        <w:pStyle w:val="a6"/>
        <w:spacing w:after="0"/>
        <w:jc w:val="center"/>
        <w:rPr>
          <w:b/>
          <w:bCs/>
        </w:rPr>
      </w:pPr>
    </w:p>
    <w:p w:rsidR="00F4388B" w:rsidRPr="0038163B" w:rsidRDefault="00F4388B" w:rsidP="00F4388B">
      <w:pPr>
        <w:jc w:val="right"/>
        <w:rPr>
          <w:i/>
        </w:rPr>
      </w:pPr>
      <w:r w:rsidRPr="0038163B">
        <w:rPr>
          <w:i/>
        </w:rPr>
        <w:t>Таблица 44</w:t>
      </w:r>
    </w:p>
    <w:p w:rsidR="00F4388B" w:rsidRPr="00174506" w:rsidRDefault="00F4388B" w:rsidP="00F4388B">
      <w:pPr>
        <w:pStyle w:val="a6"/>
        <w:spacing w:after="0"/>
        <w:jc w:val="center"/>
        <w:rPr>
          <w:b/>
          <w:bCs/>
        </w:rPr>
      </w:pPr>
      <w:r w:rsidRPr="00174506">
        <w:rPr>
          <w:b/>
          <w:bCs/>
        </w:rPr>
        <w:t>ТЕХНИЧЕСКОЕ ОБЕСПЕЧЕНИЕ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67"/>
        <w:gridCol w:w="5122"/>
      </w:tblGrid>
      <w:tr w:rsidR="00F4388B" w:rsidRPr="0038163B" w:rsidTr="0032646B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Количество компьютерных классов</w:t>
            </w:r>
          </w:p>
        </w:tc>
        <w:tc>
          <w:tcPr>
            <w:tcW w:w="3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</w:t>
            </w:r>
          </w:p>
        </w:tc>
      </w:tr>
      <w:tr w:rsidR="00F4388B" w:rsidRPr="0038163B" w:rsidTr="0032646B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Количество компьютеров</w:t>
            </w:r>
          </w:p>
        </w:tc>
        <w:tc>
          <w:tcPr>
            <w:tcW w:w="3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 w:rsidP="00027C7E">
            <w:pPr>
              <w:jc w:val="both"/>
            </w:pPr>
            <w:r>
              <w:t>28</w:t>
            </w:r>
          </w:p>
        </w:tc>
      </w:tr>
      <w:tr w:rsidR="00F4388B" w:rsidRPr="0038163B" w:rsidTr="0032646B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из них используются в учебном процессе</w:t>
            </w:r>
          </w:p>
        </w:tc>
        <w:tc>
          <w:tcPr>
            <w:tcW w:w="3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8</w:t>
            </w:r>
          </w:p>
        </w:tc>
      </w:tr>
      <w:tr w:rsidR="00F4388B" w:rsidRPr="0038163B" w:rsidTr="0032646B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 xml:space="preserve">из них не ниже класса </w:t>
            </w:r>
            <w:r w:rsidRPr="0038163B">
              <w:rPr>
                <w:bCs/>
                <w:lang w:val="en-US"/>
              </w:rPr>
              <w:t>PIV</w:t>
            </w:r>
          </w:p>
        </w:tc>
        <w:tc>
          <w:tcPr>
            <w:tcW w:w="3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7</w:t>
            </w:r>
          </w:p>
        </w:tc>
      </w:tr>
      <w:tr w:rsidR="00F4388B" w:rsidRPr="0038163B" w:rsidTr="0032646B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 xml:space="preserve">Количество ноутбуков </w:t>
            </w:r>
          </w:p>
        </w:tc>
        <w:tc>
          <w:tcPr>
            <w:tcW w:w="3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both"/>
            </w:pPr>
            <w:r w:rsidRPr="0038163B">
              <w:t>1</w:t>
            </w:r>
            <w:r w:rsidR="00027C7E">
              <w:t>4</w:t>
            </w:r>
          </w:p>
        </w:tc>
      </w:tr>
      <w:tr w:rsidR="00F4388B" w:rsidRPr="0038163B" w:rsidTr="0032646B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Количество интерактивных досок</w:t>
            </w:r>
          </w:p>
        </w:tc>
        <w:tc>
          <w:tcPr>
            <w:tcW w:w="3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2</w:t>
            </w:r>
          </w:p>
        </w:tc>
      </w:tr>
      <w:tr w:rsidR="00F4388B" w:rsidRPr="0038163B" w:rsidTr="0032646B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 xml:space="preserve">Количество </w:t>
            </w:r>
            <w:r w:rsidRPr="0038163B">
              <w:t>мультимедиа проектор</w:t>
            </w:r>
            <w:r w:rsidRPr="0038163B">
              <w:rPr>
                <w:bCs/>
              </w:rPr>
              <w:t>ов</w:t>
            </w:r>
          </w:p>
        </w:tc>
        <w:tc>
          <w:tcPr>
            <w:tcW w:w="3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3</w:t>
            </w:r>
          </w:p>
        </w:tc>
      </w:tr>
      <w:tr w:rsidR="00F4388B" w:rsidRPr="0038163B" w:rsidTr="0032646B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t>Число учебных кабинетов, оборудованных мультимедиа проекторами</w:t>
            </w:r>
          </w:p>
        </w:tc>
        <w:tc>
          <w:tcPr>
            <w:tcW w:w="3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027C7E">
            <w:pPr>
              <w:jc w:val="both"/>
            </w:pPr>
            <w:r>
              <w:t>2</w:t>
            </w:r>
          </w:p>
        </w:tc>
      </w:tr>
      <w:tr w:rsidR="00F4388B" w:rsidRPr="0038163B" w:rsidTr="0032646B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</w:pPr>
            <w:r w:rsidRPr="0038163B">
              <w:lastRenderedPageBreak/>
              <w:t>Наличие сайта, адрес</w:t>
            </w:r>
          </w:p>
        </w:tc>
        <w:tc>
          <w:tcPr>
            <w:tcW w:w="3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 w:rsidP="00027C7E">
            <w:pPr>
              <w:jc w:val="both"/>
            </w:pPr>
            <w:r w:rsidRPr="0038163B">
              <w:rPr>
                <w:lang w:val="en-US"/>
              </w:rPr>
              <w:t>http</w:t>
            </w:r>
            <w:r w:rsidRPr="0038163B">
              <w:t>://</w:t>
            </w:r>
            <w:proofErr w:type="spellStart"/>
            <w:r w:rsidRPr="0038163B">
              <w:rPr>
                <w:lang w:val="en-US"/>
              </w:rPr>
              <w:t>edu</w:t>
            </w:r>
            <w:proofErr w:type="spellEnd"/>
            <w:r w:rsidRPr="0038163B">
              <w:t>.</w:t>
            </w:r>
            <w:proofErr w:type="spellStart"/>
            <w:r w:rsidRPr="0038163B">
              <w:rPr>
                <w:lang w:val="en-US"/>
              </w:rPr>
              <w:t>tatar</w:t>
            </w:r>
            <w:proofErr w:type="spellEnd"/>
            <w:r w:rsidRPr="0038163B">
              <w:t>.</w:t>
            </w:r>
            <w:proofErr w:type="spellStart"/>
            <w:r w:rsidRPr="0038163B">
              <w:rPr>
                <w:lang w:val="en-US"/>
              </w:rPr>
              <w:t>ru</w:t>
            </w:r>
            <w:proofErr w:type="spellEnd"/>
            <w:r w:rsidRPr="0038163B">
              <w:t>/</w:t>
            </w:r>
            <w:proofErr w:type="spellStart"/>
            <w:r w:rsidRPr="0038163B">
              <w:rPr>
                <w:lang w:val="en-US"/>
              </w:rPr>
              <w:t>zainsk</w:t>
            </w:r>
            <w:proofErr w:type="spellEnd"/>
            <w:r w:rsidRPr="0038163B">
              <w:t>/</w:t>
            </w:r>
            <w:proofErr w:type="spellStart"/>
            <w:r w:rsidR="00027C7E">
              <w:rPr>
                <w:lang w:val="en-US"/>
              </w:rPr>
              <w:t>vnalim</w:t>
            </w:r>
            <w:proofErr w:type="spellEnd"/>
            <w:r w:rsidRPr="0038163B">
              <w:t>://</w:t>
            </w:r>
            <w:proofErr w:type="spellStart"/>
            <w:r w:rsidR="00027C7E">
              <w:rPr>
                <w:lang w:val="en-US"/>
              </w:rPr>
              <w:t>Vnalim</w:t>
            </w:r>
            <w:proofErr w:type="spellEnd"/>
            <w:r w:rsidRPr="0038163B">
              <w:t>.</w:t>
            </w:r>
            <w:proofErr w:type="spellStart"/>
            <w:r w:rsidRPr="0038163B">
              <w:rPr>
                <w:lang w:val="en-US"/>
              </w:rPr>
              <w:t>sitedit</w:t>
            </w:r>
            <w:proofErr w:type="spellEnd"/>
            <w:r w:rsidRPr="0038163B">
              <w:t>.</w:t>
            </w:r>
            <w:proofErr w:type="spellStart"/>
            <w:r w:rsidRPr="0038163B">
              <w:rPr>
                <w:lang w:val="en-US"/>
              </w:rPr>
              <w:t>ru</w:t>
            </w:r>
            <w:proofErr w:type="spellEnd"/>
          </w:p>
        </w:tc>
      </w:tr>
      <w:tr w:rsidR="00F4388B" w:rsidRPr="0038163B" w:rsidTr="0032646B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pStyle w:val="a6"/>
              <w:spacing w:after="0"/>
              <w:rPr>
                <w:bCs/>
              </w:rPr>
            </w:pPr>
            <w:r w:rsidRPr="0038163B">
              <w:rPr>
                <w:bCs/>
              </w:rPr>
              <w:t>Кол-во терминалов, с которых имеется доступ к сети Интернет</w:t>
            </w:r>
          </w:p>
        </w:tc>
        <w:tc>
          <w:tcPr>
            <w:tcW w:w="3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27C7E" w:rsidRDefault="00027C7E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</w:tbl>
    <w:p w:rsidR="00F4388B" w:rsidRPr="0038163B" w:rsidRDefault="00F4388B" w:rsidP="00F4388B">
      <w:pPr>
        <w:jc w:val="right"/>
        <w:rPr>
          <w:color w:val="FF0000"/>
        </w:rPr>
      </w:pPr>
    </w:p>
    <w:p w:rsidR="00F4388B" w:rsidRPr="0038163B" w:rsidRDefault="00F4388B" w:rsidP="00030E85">
      <w:pPr>
        <w:jc w:val="right"/>
      </w:pPr>
      <w:r w:rsidRPr="0038163B">
        <w:rPr>
          <w:i/>
        </w:rPr>
        <w:t>Таблица 45</w:t>
      </w:r>
    </w:p>
    <w:p w:rsidR="00F4388B" w:rsidRPr="00174506" w:rsidRDefault="00F4388B" w:rsidP="00F4388B">
      <w:pPr>
        <w:jc w:val="center"/>
        <w:rPr>
          <w:b/>
        </w:rPr>
      </w:pPr>
      <w:r w:rsidRPr="00174506">
        <w:rPr>
          <w:b/>
        </w:rPr>
        <w:t>ДИНАМИКА ИЗМЕНЕНИЙ МАТЕРИАЛЬНО-ТЕХНИЧЕСКОГО СОСТОЯНИЯ</w:t>
      </w:r>
    </w:p>
    <w:p w:rsidR="00F4388B" w:rsidRPr="00174506" w:rsidRDefault="00F4388B" w:rsidP="00F4388B">
      <w:pPr>
        <w:jc w:val="center"/>
        <w:rPr>
          <w:b/>
        </w:rPr>
      </w:pPr>
      <w:r w:rsidRPr="00174506">
        <w:rPr>
          <w:b/>
        </w:rPr>
        <w:t>ЗА 5 ЛЕТ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1"/>
        <w:gridCol w:w="2225"/>
        <w:gridCol w:w="1445"/>
        <w:gridCol w:w="1446"/>
        <w:gridCol w:w="1446"/>
        <w:gridCol w:w="1446"/>
        <w:gridCol w:w="1304"/>
      </w:tblGrid>
      <w:tr w:rsidR="00F4388B" w:rsidRPr="0038163B" w:rsidTr="0032646B">
        <w:trPr>
          <w:trHeight w:val="36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jc w:val="both"/>
            </w:pPr>
            <w:r w:rsidRPr="0038163B">
              <w:t>№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Наименование  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F4388B">
            <w:pPr>
              <w:jc w:val="center"/>
            </w:pPr>
          </w:p>
          <w:p w:rsidR="00F4388B" w:rsidRPr="0038163B" w:rsidRDefault="00F4388B">
            <w:pPr>
              <w:jc w:val="center"/>
            </w:pPr>
            <w:r w:rsidRPr="0038163B">
              <w:t>2007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center"/>
            </w:pPr>
          </w:p>
          <w:p w:rsidR="00F4388B" w:rsidRPr="0038163B" w:rsidRDefault="00F4388B">
            <w:pPr>
              <w:jc w:val="center"/>
            </w:pPr>
            <w:r w:rsidRPr="0038163B">
              <w:t>2008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F4388B">
            <w:pPr>
              <w:jc w:val="center"/>
            </w:pPr>
          </w:p>
          <w:p w:rsidR="00F4388B" w:rsidRPr="0038163B" w:rsidRDefault="00F4388B">
            <w:pPr>
              <w:jc w:val="center"/>
            </w:pPr>
            <w:r w:rsidRPr="0038163B">
              <w:t>2009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center"/>
            </w:pPr>
          </w:p>
          <w:p w:rsidR="00F4388B" w:rsidRPr="0038163B" w:rsidRDefault="00F4388B">
            <w:pPr>
              <w:jc w:val="center"/>
            </w:pPr>
            <w:r w:rsidRPr="0038163B">
              <w:t>2010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center"/>
            </w:pPr>
          </w:p>
          <w:p w:rsidR="00F4388B" w:rsidRPr="0038163B" w:rsidRDefault="00F4388B">
            <w:pPr>
              <w:jc w:val="center"/>
            </w:pPr>
            <w:r w:rsidRPr="0038163B">
              <w:t>2011</w:t>
            </w:r>
          </w:p>
        </w:tc>
      </w:tr>
      <w:tr w:rsidR="00F4388B" w:rsidRPr="0038163B" w:rsidTr="0032646B">
        <w:trPr>
          <w:trHeight w:val="415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1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jc w:val="both"/>
            </w:pPr>
            <w:r w:rsidRPr="0038163B">
              <w:t xml:space="preserve">Школьная мебель 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E41EE6" w:rsidP="00027C7E">
            <w:pPr>
              <w:jc w:val="both"/>
            </w:pPr>
            <w:r>
              <w:t>6</w:t>
            </w:r>
            <w:r w:rsidR="00027C7E">
              <w:t>1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027C7E">
            <w:pPr>
              <w:jc w:val="both"/>
            </w:pPr>
            <w:r>
              <w:t>10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F4388B">
            <w:pPr>
              <w:jc w:val="both"/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both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both"/>
            </w:pPr>
          </w:p>
        </w:tc>
      </w:tr>
      <w:tr w:rsidR="00F4388B" w:rsidRPr="0038163B" w:rsidTr="0032646B">
        <w:trPr>
          <w:trHeight w:val="313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2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jc w:val="both"/>
            </w:pPr>
            <w:r w:rsidRPr="0038163B">
              <w:t>Спортивный инвентарь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027C7E">
            <w:pPr>
              <w:jc w:val="both"/>
            </w:pPr>
            <w:r>
              <w:t>8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E41EE6">
            <w:pPr>
              <w:jc w:val="both"/>
            </w:pPr>
            <w:r>
              <w:t>4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E41EE6">
            <w:pPr>
              <w:jc w:val="both"/>
            </w:pPr>
            <w:r>
              <w:t>2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Default="00F4388B">
            <w:pPr>
              <w:jc w:val="both"/>
            </w:pPr>
          </w:p>
          <w:p w:rsidR="00027C7E" w:rsidRPr="0038163B" w:rsidRDefault="00027C7E">
            <w:pPr>
              <w:jc w:val="both"/>
            </w:pPr>
            <w: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both"/>
            </w:pPr>
          </w:p>
        </w:tc>
      </w:tr>
      <w:tr w:rsidR="00F4388B" w:rsidRPr="0038163B" w:rsidTr="0032646B">
        <w:trPr>
          <w:trHeight w:val="639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3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jc w:val="both"/>
            </w:pPr>
            <w:r w:rsidRPr="0038163B">
              <w:t>Учебно-наглядные  пособия, оборудование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027C7E">
            <w:pPr>
              <w:jc w:val="both"/>
            </w:pPr>
            <w:r>
              <w:t>1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F4388B">
            <w:pPr>
              <w:jc w:val="both"/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F4388B">
            <w:pPr>
              <w:jc w:val="both"/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027C7E" w:rsidP="00027C7E">
            <w:pPr>
              <w:jc w:val="center"/>
            </w:pPr>
            <w: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both"/>
            </w:pPr>
          </w:p>
        </w:tc>
      </w:tr>
      <w:tr w:rsidR="00F4388B" w:rsidRPr="0038163B" w:rsidTr="0032646B">
        <w:trPr>
          <w:trHeight w:val="625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4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jc w:val="both"/>
            </w:pPr>
            <w:r w:rsidRPr="0038163B">
              <w:t>Компьютерное оборудование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E41EE6" w:rsidRDefault="00E41EE6">
            <w:pPr>
              <w:jc w:val="both"/>
            </w:pPr>
            <w:r>
              <w:t>3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E41EE6" w:rsidRDefault="00E41EE6">
            <w:pPr>
              <w:jc w:val="both"/>
            </w:pPr>
            <w: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027C7E" w:rsidRDefault="00027C7E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E41EE6" w:rsidRDefault="00E41EE6">
            <w:pPr>
              <w:jc w:val="both"/>
            </w:pPr>
            <w:r>
              <w:t>3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027C7E" w:rsidRDefault="00027C7E" w:rsidP="00027C7E">
            <w:pPr>
              <w:jc w:val="both"/>
            </w:pPr>
            <w:r>
              <w:t>28</w:t>
            </w:r>
          </w:p>
        </w:tc>
      </w:tr>
      <w:tr w:rsidR="00F4388B" w:rsidRPr="0038163B" w:rsidTr="0032646B">
        <w:trPr>
          <w:trHeight w:val="328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88B" w:rsidRPr="0038163B" w:rsidRDefault="00F4388B">
            <w:pPr>
              <w:jc w:val="both"/>
            </w:pPr>
            <w:r w:rsidRPr="0038163B">
              <w:t>5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jc w:val="both"/>
            </w:pPr>
            <w:r w:rsidRPr="0038163B">
              <w:t>Интерактивные доски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38163B">
            <w:pPr>
              <w:jc w:val="both"/>
            </w:pPr>
            <w:r w:rsidRPr="0038163B"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38163B">
            <w:pPr>
              <w:jc w:val="both"/>
            </w:pPr>
            <w:r w:rsidRPr="0038163B"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38163B">
            <w:pPr>
              <w:jc w:val="both"/>
            </w:pPr>
            <w:r w:rsidRPr="0038163B"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38163B">
            <w:pPr>
              <w:jc w:val="both"/>
            </w:pPr>
            <w:r w:rsidRPr="0038163B"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027C7E" w:rsidRDefault="00027C7E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F4388B" w:rsidRPr="0038163B" w:rsidTr="0032646B">
        <w:trPr>
          <w:trHeight w:val="328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both"/>
            </w:pP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88B" w:rsidRPr="0038163B" w:rsidRDefault="00F4388B">
            <w:pPr>
              <w:jc w:val="both"/>
            </w:pPr>
            <w:r w:rsidRPr="0038163B">
              <w:t>и т.д.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F4388B">
            <w:pPr>
              <w:jc w:val="both"/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F4388B">
            <w:pPr>
              <w:jc w:val="both"/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88B" w:rsidRPr="0038163B" w:rsidRDefault="00F4388B">
            <w:pPr>
              <w:jc w:val="both"/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both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88B" w:rsidRPr="0038163B" w:rsidRDefault="00F4388B">
            <w:pPr>
              <w:jc w:val="both"/>
            </w:pPr>
          </w:p>
        </w:tc>
      </w:tr>
    </w:tbl>
    <w:p w:rsidR="00E2111A" w:rsidRDefault="00E2111A"/>
    <w:p w:rsidR="00E2111A" w:rsidRDefault="00E2111A" w:rsidP="00027C7E">
      <w:pPr>
        <w:spacing w:line="360" w:lineRule="auto"/>
      </w:pPr>
      <w:r>
        <w:t xml:space="preserve">  Директор муниципального бюджетного </w:t>
      </w:r>
      <w:r w:rsidR="00185B5E">
        <w:t xml:space="preserve">общеобразовательного </w:t>
      </w:r>
      <w:r>
        <w:t>учреждения</w:t>
      </w:r>
    </w:p>
    <w:p w:rsidR="00185B5E" w:rsidRPr="0038163B" w:rsidRDefault="00185B5E" w:rsidP="00027C7E">
      <w:pPr>
        <w:spacing w:line="360" w:lineRule="auto"/>
      </w:pPr>
      <w:r>
        <w:t>«</w:t>
      </w:r>
      <w:proofErr w:type="spellStart"/>
      <w:r w:rsidR="00027C7E">
        <w:t>Верхненалимская</w:t>
      </w:r>
      <w:proofErr w:type="spellEnd"/>
      <w:r>
        <w:t xml:space="preserve"> средняя общ</w:t>
      </w:r>
      <w:bookmarkStart w:id="0" w:name="_GoBack"/>
      <w:bookmarkEnd w:id="0"/>
      <w:r>
        <w:t xml:space="preserve">еобразовательная школа»:    </w:t>
      </w:r>
      <w:r w:rsidR="00030E85">
        <w:t xml:space="preserve"> </w:t>
      </w:r>
      <w:r>
        <w:t>_________ /</w:t>
      </w:r>
      <w:proofErr w:type="spellStart"/>
      <w:r w:rsidR="00027C7E">
        <w:t>М</w:t>
      </w:r>
      <w:r>
        <w:t>.Н.Б</w:t>
      </w:r>
      <w:r w:rsidR="00027C7E">
        <w:t>ать</w:t>
      </w:r>
      <w:r>
        <w:t>ков</w:t>
      </w:r>
      <w:proofErr w:type="spellEnd"/>
      <w:r>
        <w:t>/</w:t>
      </w:r>
    </w:p>
    <w:sectPr w:rsidR="00185B5E" w:rsidRPr="0038163B" w:rsidSect="00027C7E">
      <w:footerReference w:type="default" r:id="rId7"/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FF8" w:rsidRDefault="00EC4FF8" w:rsidP="00470709">
      <w:r>
        <w:separator/>
      </w:r>
    </w:p>
  </w:endnote>
  <w:endnote w:type="continuationSeparator" w:id="0">
    <w:p w:rsidR="00EC4FF8" w:rsidRDefault="00EC4FF8" w:rsidP="00470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3283890"/>
      <w:docPartObj>
        <w:docPartGallery w:val="Page Numbers (Bottom of Page)"/>
        <w:docPartUnique/>
      </w:docPartObj>
    </w:sdtPr>
    <w:sdtContent>
      <w:p w:rsidR="00C12F27" w:rsidRDefault="00C12F27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7C7E">
          <w:rPr>
            <w:noProof/>
          </w:rPr>
          <w:t>29</w:t>
        </w:r>
        <w:r>
          <w:rPr>
            <w:noProof/>
          </w:rPr>
          <w:fldChar w:fldCharType="end"/>
        </w:r>
      </w:p>
    </w:sdtContent>
  </w:sdt>
  <w:p w:rsidR="00C12F27" w:rsidRDefault="00C12F27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FF8" w:rsidRDefault="00EC4FF8" w:rsidP="00470709">
      <w:r>
        <w:separator/>
      </w:r>
    </w:p>
  </w:footnote>
  <w:footnote w:type="continuationSeparator" w:id="0">
    <w:p w:rsidR="00EC4FF8" w:rsidRDefault="00EC4FF8" w:rsidP="00470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07122"/>
    <w:multiLevelType w:val="hybridMultilevel"/>
    <w:tmpl w:val="F38248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38694674"/>
    <w:multiLevelType w:val="hybridMultilevel"/>
    <w:tmpl w:val="0F162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388B"/>
    <w:rsid w:val="0000136F"/>
    <w:rsid w:val="00001717"/>
    <w:rsid w:val="000067A8"/>
    <w:rsid w:val="00027C7E"/>
    <w:rsid w:val="00030E85"/>
    <w:rsid w:val="000417B7"/>
    <w:rsid w:val="000C19BA"/>
    <w:rsid w:val="000D2AE5"/>
    <w:rsid w:val="00104391"/>
    <w:rsid w:val="001217FE"/>
    <w:rsid w:val="0012456E"/>
    <w:rsid w:val="0012497C"/>
    <w:rsid w:val="00160C65"/>
    <w:rsid w:val="00174506"/>
    <w:rsid w:val="001856A8"/>
    <w:rsid w:val="00185B5E"/>
    <w:rsid w:val="00245034"/>
    <w:rsid w:val="002D0C2A"/>
    <w:rsid w:val="002E64C6"/>
    <w:rsid w:val="00310E17"/>
    <w:rsid w:val="0032646B"/>
    <w:rsid w:val="00345994"/>
    <w:rsid w:val="003464FB"/>
    <w:rsid w:val="0036121D"/>
    <w:rsid w:val="0038163B"/>
    <w:rsid w:val="003962E9"/>
    <w:rsid w:val="003A216C"/>
    <w:rsid w:val="003B4488"/>
    <w:rsid w:val="003B7665"/>
    <w:rsid w:val="00470709"/>
    <w:rsid w:val="00476DBC"/>
    <w:rsid w:val="004974F2"/>
    <w:rsid w:val="004C0B40"/>
    <w:rsid w:val="004F7A51"/>
    <w:rsid w:val="00500F2D"/>
    <w:rsid w:val="005D6341"/>
    <w:rsid w:val="006626ED"/>
    <w:rsid w:val="00671AA8"/>
    <w:rsid w:val="006A5AC0"/>
    <w:rsid w:val="006D27C6"/>
    <w:rsid w:val="0071668A"/>
    <w:rsid w:val="007A6650"/>
    <w:rsid w:val="007D6C8B"/>
    <w:rsid w:val="00826095"/>
    <w:rsid w:val="00833AC8"/>
    <w:rsid w:val="00872011"/>
    <w:rsid w:val="008A06AA"/>
    <w:rsid w:val="008A7715"/>
    <w:rsid w:val="008B3ADF"/>
    <w:rsid w:val="008C034F"/>
    <w:rsid w:val="008D2EFF"/>
    <w:rsid w:val="00905131"/>
    <w:rsid w:val="00940875"/>
    <w:rsid w:val="009517A3"/>
    <w:rsid w:val="00963859"/>
    <w:rsid w:val="00A510A8"/>
    <w:rsid w:val="00A54D9A"/>
    <w:rsid w:val="00A723FB"/>
    <w:rsid w:val="00AE6009"/>
    <w:rsid w:val="00AF3826"/>
    <w:rsid w:val="00AF7D37"/>
    <w:rsid w:val="00B14480"/>
    <w:rsid w:val="00BA70F2"/>
    <w:rsid w:val="00BF0D48"/>
    <w:rsid w:val="00C12F27"/>
    <w:rsid w:val="00C236B8"/>
    <w:rsid w:val="00C2395A"/>
    <w:rsid w:val="00C32E67"/>
    <w:rsid w:val="00C576EB"/>
    <w:rsid w:val="00C80583"/>
    <w:rsid w:val="00CD503F"/>
    <w:rsid w:val="00D02E8E"/>
    <w:rsid w:val="00D148E0"/>
    <w:rsid w:val="00D3642C"/>
    <w:rsid w:val="00D939A5"/>
    <w:rsid w:val="00DA3ECE"/>
    <w:rsid w:val="00E2111A"/>
    <w:rsid w:val="00E41EE6"/>
    <w:rsid w:val="00E70A35"/>
    <w:rsid w:val="00EA4F8C"/>
    <w:rsid w:val="00EC4FF8"/>
    <w:rsid w:val="00F20182"/>
    <w:rsid w:val="00F32EF7"/>
    <w:rsid w:val="00F35D7D"/>
    <w:rsid w:val="00F42D5D"/>
    <w:rsid w:val="00F4388B"/>
    <w:rsid w:val="00F866D5"/>
    <w:rsid w:val="00F971F1"/>
    <w:rsid w:val="00FA10B3"/>
    <w:rsid w:val="00FA3C56"/>
    <w:rsid w:val="00FB5A82"/>
    <w:rsid w:val="00FE7A77"/>
    <w:rsid w:val="00FF70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438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0"/>
    <w:next w:val="a0"/>
    <w:link w:val="20"/>
    <w:semiHidden/>
    <w:unhideWhenUsed/>
    <w:qFormat/>
    <w:rsid w:val="00F4388B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semiHidden/>
    <w:rsid w:val="00F4388B"/>
    <w:rPr>
      <w:rFonts w:ascii="Arial" w:eastAsia="Times New Roman" w:hAnsi="Arial" w:cs="Times New Roman"/>
      <w:b/>
      <w:i/>
      <w:sz w:val="24"/>
      <w:szCs w:val="20"/>
      <w:lang w:eastAsia="ru-RU"/>
    </w:rPr>
  </w:style>
  <w:style w:type="paragraph" w:styleId="a4">
    <w:name w:val="header"/>
    <w:basedOn w:val="a0"/>
    <w:link w:val="a5"/>
    <w:unhideWhenUsed/>
    <w:rsid w:val="00F438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F438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0"/>
    <w:link w:val="a7"/>
    <w:unhideWhenUsed/>
    <w:rsid w:val="00F4388B"/>
    <w:pPr>
      <w:spacing w:after="120"/>
    </w:pPr>
  </w:style>
  <w:style w:type="character" w:customStyle="1" w:styleId="a7">
    <w:name w:val="Основной текст Знак"/>
    <w:basedOn w:val="a1"/>
    <w:link w:val="a6"/>
    <w:rsid w:val="00F438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0"/>
    <w:link w:val="a9"/>
    <w:semiHidden/>
    <w:unhideWhenUsed/>
    <w:rsid w:val="00F4388B"/>
    <w:pPr>
      <w:snapToGrid w:val="0"/>
      <w:spacing w:line="264" w:lineRule="auto"/>
      <w:ind w:firstLine="397"/>
      <w:jc w:val="both"/>
    </w:pPr>
    <w:rPr>
      <w:szCs w:val="20"/>
    </w:rPr>
  </w:style>
  <w:style w:type="character" w:customStyle="1" w:styleId="a9">
    <w:name w:val="Основной текст с отступом Знак"/>
    <w:basedOn w:val="a1"/>
    <w:link w:val="a8"/>
    <w:semiHidden/>
    <w:rsid w:val="00F4388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2"/>
    <w:basedOn w:val="a0"/>
    <w:link w:val="22"/>
    <w:semiHidden/>
    <w:unhideWhenUsed/>
    <w:rsid w:val="00F4388B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semiHidden/>
    <w:rsid w:val="00F438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0"/>
    <w:link w:val="ab"/>
    <w:semiHidden/>
    <w:unhideWhenUsed/>
    <w:rsid w:val="00F4388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semiHidden/>
    <w:rsid w:val="00F4388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">
    <w:name w:val="Столбик"/>
    <w:basedOn w:val="a0"/>
    <w:rsid w:val="00F4388B"/>
    <w:pPr>
      <w:numPr>
        <w:numId w:val="1"/>
      </w:numPr>
      <w:snapToGrid w:val="0"/>
      <w:spacing w:line="264" w:lineRule="auto"/>
      <w:jc w:val="both"/>
    </w:pPr>
    <w:rPr>
      <w:szCs w:val="20"/>
    </w:rPr>
  </w:style>
  <w:style w:type="paragraph" w:customStyle="1" w:styleId="ac">
    <w:name w:val="Знак Знак Знак Знак"/>
    <w:basedOn w:val="a0"/>
    <w:autoRedefine/>
    <w:rsid w:val="00F4388B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d">
    <w:name w:val="Знак"/>
    <w:basedOn w:val="a0"/>
    <w:rsid w:val="00F4388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e">
    <w:name w:val="Table Grid"/>
    <w:basedOn w:val="a2"/>
    <w:rsid w:val="00F438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footer"/>
    <w:basedOn w:val="a0"/>
    <w:link w:val="af0"/>
    <w:uiPriority w:val="99"/>
    <w:unhideWhenUsed/>
    <w:rsid w:val="00470709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1"/>
    <w:link w:val="af"/>
    <w:uiPriority w:val="99"/>
    <w:rsid w:val="0047070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42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3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29</Pages>
  <Words>5949</Words>
  <Characters>33912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рс04</dc:creator>
  <cp:keywords/>
  <dc:description/>
  <cp:lastModifiedBy>ГЗЗ</cp:lastModifiedBy>
  <cp:revision>1</cp:revision>
  <cp:lastPrinted>2011-10-19T16:52:00Z</cp:lastPrinted>
  <dcterms:created xsi:type="dcterms:W3CDTF">2011-10-13T08:38:00Z</dcterms:created>
  <dcterms:modified xsi:type="dcterms:W3CDTF">2012-04-04T12:16:00Z</dcterms:modified>
</cp:coreProperties>
</file>